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DB7" w:rsidRDefault="00BC3B18" w:rsidP="006627E1">
      <w:pPr>
        <w:spacing w:after="0" w:line="240" w:lineRule="auto"/>
        <w:rPr>
          <w:rFonts w:ascii="Times New Roman" w:hAnsi="Times New Roman"/>
          <w:color w:val="auto"/>
          <w:kern w:val="0"/>
          <w:sz w:val="24"/>
          <w:szCs w:val="24"/>
          <w14:ligatures w14:val="none"/>
          <w14:cntxtAlts w14:val="0"/>
        </w:rPr>
      </w:pPr>
      <w:bookmarkStart w:id="0" w:name="_GoBack"/>
      <w:bookmarkEnd w:id="0"/>
      <w:r>
        <w:rPr>
          <w:rFonts w:ascii="Times New Roman" w:hAnsi="Times New Roman"/>
          <w:noProof/>
          <w:color w:val="auto"/>
          <w:kern w:val="0"/>
          <w:sz w:val="24"/>
          <w:szCs w:val="24"/>
          <w14:ligatures w14:val="none"/>
          <w14:cntxtAlts w14:val="0"/>
        </w:rPr>
        <w:t xml:space="preserve"> </w:t>
      </w:r>
      <w:r w:rsidR="002B1179">
        <w:rPr>
          <w:rFonts w:ascii="Times New Roman" w:hAnsi="Times New Roman"/>
          <w:noProof/>
          <w:color w:val="auto"/>
          <w:kern w:val="0"/>
          <w14:ligatures w14:val="none"/>
          <w14:cntxtAlts w14:val="0"/>
        </w:rPr>
        <w:drawing>
          <wp:inline distT="0" distB="0" distL="0" distR="0" wp14:anchorId="009E045F" wp14:editId="491A700D">
            <wp:extent cx="2219325" cy="787232"/>
            <wp:effectExtent l="0" t="0" r="0" b="0"/>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1962" cy="791715"/>
                    </a:xfrm>
                    <a:prstGeom prst="rect">
                      <a:avLst/>
                    </a:prstGeom>
                    <a:noFill/>
                    <a:ln>
                      <a:noFill/>
                    </a:ln>
                  </pic:spPr>
                </pic:pic>
              </a:graphicData>
            </a:graphic>
          </wp:inline>
        </w:drawing>
      </w:r>
    </w:p>
    <w:p w:rsidR="009E60EF" w:rsidRDefault="009E60EF" w:rsidP="006627E1">
      <w:pPr>
        <w:spacing w:after="0" w:line="240" w:lineRule="auto"/>
        <w:rPr>
          <w:rFonts w:ascii="Times New Roman" w:hAnsi="Times New Roman"/>
          <w:color w:val="auto"/>
          <w:kern w:val="0"/>
          <w:sz w:val="24"/>
          <w:szCs w:val="24"/>
          <w14:ligatures w14:val="none"/>
          <w14:cntxtAlts w14:val="0"/>
        </w:rPr>
      </w:pPr>
    </w:p>
    <w:p w:rsidR="00101A30" w:rsidRDefault="00101A30" w:rsidP="00101A30">
      <w:pPr>
        <w:widowControl w:val="0"/>
        <w:ind w:firstLine="720"/>
        <w:jc w:val="center"/>
        <w:rPr>
          <w:b/>
          <w:bCs/>
          <w:sz w:val="28"/>
          <w:szCs w:val="28"/>
          <w14:ligatures w14:val="none"/>
        </w:rPr>
      </w:pPr>
      <w:r>
        <w:rPr>
          <w:b/>
          <w:bCs/>
          <w:sz w:val="28"/>
          <w:szCs w:val="28"/>
          <w14:ligatures w14:val="none"/>
        </w:rPr>
        <w:t>Checklist for requests for AHL contract work for client usage</w:t>
      </w:r>
    </w:p>
    <w:p w:rsidR="002B1179" w:rsidRPr="00101A30" w:rsidRDefault="00101A30" w:rsidP="00101A30">
      <w:pPr>
        <w:widowControl w:val="0"/>
        <w:ind w:right="-454"/>
        <w:rPr>
          <w:b/>
          <w:bCs/>
          <w14:ligatures w14:val="none"/>
        </w:rPr>
      </w:pPr>
      <w:r>
        <w:rPr>
          <w:b/>
          <w:bCs/>
          <w14:ligatures w14:val="none"/>
        </w:rPr>
        <w:t>Please fill in as much of the information as possible.  In cases where we have provided you with several options in bold,            please underline or highlight the option that applies to you or alternately delete the option that is not applicable.  By completing this checklist you will help us to produce a formal Service Quotation quickly.</w:t>
      </w:r>
      <w:r>
        <w:rPr>
          <w14:ligatures w14:val="none"/>
        </w:rPr>
        <w:t xml:space="preserve">                                                                   </w:t>
      </w:r>
      <w:r>
        <w:rPr>
          <w:i/>
          <w:iCs/>
          <w14:ligatures w14:val="none"/>
        </w:rPr>
        <w:t xml:space="preserve">Please note:  The AHL does not test human samples, </w:t>
      </w:r>
      <w:r>
        <w:rPr>
          <w:b/>
          <w:bCs/>
          <w:i/>
          <w:iCs/>
          <w14:ligatures w14:val="none"/>
        </w:rPr>
        <w:t>nor do we provide GLP testing</w:t>
      </w:r>
      <w:r>
        <w:rPr>
          <w:i/>
          <w:iCs/>
          <w14:ligatures w14:val="none"/>
        </w:rPr>
        <w:t xml:space="preserve"> other than by special request</w:t>
      </w:r>
      <w:r>
        <w:rPr>
          <w:b/>
          <w:bCs/>
          <w:i/>
          <w:iCs/>
          <w14:ligatures w14:val="none"/>
        </w:rPr>
        <w:t>.</w:t>
      </w:r>
    </w:p>
    <w:tbl>
      <w:tblPr>
        <w:tblW w:w="0" w:type="auto"/>
        <w:tblInd w:w="-147" w:type="dxa"/>
        <w:tblCellMar>
          <w:left w:w="0" w:type="dxa"/>
          <w:right w:w="0" w:type="dxa"/>
        </w:tblCellMar>
        <w:tblLook w:val="04A0" w:firstRow="1" w:lastRow="0" w:firstColumn="1" w:lastColumn="0" w:noHBand="0" w:noVBand="1"/>
      </w:tblPr>
      <w:tblGrid>
        <w:gridCol w:w="10223"/>
      </w:tblGrid>
      <w:tr w:rsidR="006627E1" w:rsidTr="004B593B">
        <w:trPr>
          <w:trHeight w:val="397"/>
        </w:trPr>
        <w:tc>
          <w:tcPr>
            <w:tcW w:w="1119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6627E1" w:rsidRDefault="006627E1">
            <w:pPr>
              <w:widowControl w:val="0"/>
              <w:spacing w:after="0"/>
              <w:ind w:right="-454"/>
              <w:rPr>
                <w:color w:val="FFFFFF"/>
                <w14:ligatures w14:val="none"/>
              </w:rPr>
            </w:pPr>
            <w:r>
              <w:rPr>
                <w:color w:val="FFFFFF"/>
                <w14:ligatures w14:val="none"/>
              </w:rPr>
              <w:t>Basic Project Information</w:t>
            </w:r>
          </w:p>
        </w:tc>
      </w:tr>
      <w:tr w:rsidR="006627E1" w:rsidTr="004B593B">
        <w:trPr>
          <w:trHeight w:val="397"/>
        </w:trPr>
        <w:tc>
          <w:tcPr>
            <w:tcW w:w="1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7E1" w:rsidRDefault="006627E1">
            <w:pPr>
              <w:widowControl w:val="0"/>
              <w:spacing w:after="0"/>
              <w:ind w:right="-454"/>
              <w:rPr>
                <w14:ligatures w14:val="none"/>
              </w:rPr>
            </w:pPr>
            <w:r>
              <w:rPr>
                <w:iCs/>
                <w14:ligatures w14:val="none"/>
              </w:rPr>
              <w:t>Date:</w:t>
            </w:r>
            <w:r w:rsidR="001823DB">
              <w:rPr>
                <w:iCs/>
                <w14:ligatures w14:val="none"/>
              </w:rPr>
              <w:t xml:space="preserve"> </w:t>
            </w:r>
            <w:sdt>
              <w:sdtPr>
                <w:rPr>
                  <w:iCs/>
                  <w14:ligatures w14:val="none"/>
                </w:rPr>
                <w:alias w:val="Date"/>
                <w:tag w:val="Date"/>
                <w:id w:val="98144252"/>
                <w:lock w:val="sdtLocked"/>
                <w:placeholder>
                  <w:docPart w:val="20795370051542F38BA19B306B3304A4"/>
                </w:placeholder>
                <w:showingPlcHdr/>
                <w:date w:fullDate="2019-06-06T00:00:00Z">
                  <w:dateFormat w:val="dd/MM/yyyy"/>
                  <w:lid w:val="en-CA"/>
                  <w:storeMappedDataAs w:val="dateTime"/>
                  <w:calendar w:val="gregorian"/>
                </w:date>
              </w:sdtPr>
              <w:sdtEndPr/>
              <w:sdtContent>
                <w:r w:rsidR="00753950" w:rsidRPr="008F1A63">
                  <w:rPr>
                    <w:rStyle w:val="PlaceholderText"/>
                    <w:rFonts w:eastAsiaTheme="minorHAnsi"/>
                  </w:rPr>
                  <w:t>Click or tap to enter a date.</w:t>
                </w:r>
              </w:sdtContent>
            </w:sdt>
          </w:p>
        </w:tc>
      </w:tr>
      <w:tr w:rsidR="006627E1" w:rsidTr="004B593B">
        <w:trPr>
          <w:trHeight w:val="397"/>
        </w:trPr>
        <w:tc>
          <w:tcPr>
            <w:tcW w:w="1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7E1" w:rsidRDefault="006627E1">
            <w:pPr>
              <w:widowControl w:val="0"/>
              <w:spacing w:after="0"/>
              <w:ind w:right="-454"/>
              <w:rPr>
                <w14:ligatures w14:val="none"/>
              </w:rPr>
            </w:pPr>
            <w:r>
              <w:rPr>
                <w:iCs/>
                <w14:ligatures w14:val="none"/>
              </w:rPr>
              <w:t>Project name/description: (max. 60 characters)</w:t>
            </w:r>
            <w:r w:rsidR="001823DB">
              <w:rPr>
                <w:iCs/>
                <w14:ligatures w14:val="none"/>
              </w:rPr>
              <w:t xml:space="preserve"> </w:t>
            </w:r>
            <w:sdt>
              <w:sdtPr>
                <w:rPr>
                  <w:iCs/>
                  <w14:ligatures w14:val="none"/>
                </w:rPr>
                <w:alias w:val="Project Name"/>
                <w:tag w:val="Project Name"/>
                <w:id w:val="-1783793230"/>
                <w:lock w:val="sdtLocked"/>
                <w:placeholder>
                  <w:docPart w:val="582F3183C8C34244833E6AD11C4F5F5B"/>
                </w:placeholder>
                <w:showingPlcHdr/>
              </w:sdtPr>
              <w:sdtEndPr/>
              <w:sdtContent>
                <w:r w:rsidR="00753950" w:rsidRPr="008F1A63">
                  <w:rPr>
                    <w:rStyle w:val="PlaceholderText"/>
                    <w:rFonts w:eastAsiaTheme="minorHAnsi"/>
                  </w:rPr>
                  <w:t>Click or tap here to enter text.</w:t>
                </w:r>
              </w:sdtContent>
            </w:sdt>
          </w:p>
        </w:tc>
      </w:tr>
      <w:tr w:rsidR="006627E1" w:rsidTr="004B593B">
        <w:trPr>
          <w:trHeight w:val="397"/>
        </w:trPr>
        <w:tc>
          <w:tcPr>
            <w:tcW w:w="1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7E1" w:rsidRDefault="006627E1">
            <w:pPr>
              <w:widowControl w:val="0"/>
              <w:spacing w:after="0"/>
              <w:ind w:right="-454"/>
              <w:rPr>
                <w14:ligatures w14:val="none"/>
              </w:rPr>
            </w:pPr>
            <w:r>
              <w:rPr>
                <w:iCs/>
                <w14:ligatures w14:val="none"/>
              </w:rPr>
              <w:t>Species:</w:t>
            </w:r>
            <w:r w:rsidR="001823DB">
              <w:rPr>
                <w:iCs/>
                <w14:ligatures w14:val="none"/>
              </w:rPr>
              <w:t xml:space="preserve"> </w:t>
            </w:r>
            <w:sdt>
              <w:sdtPr>
                <w:rPr>
                  <w:iCs/>
                  <w14:ligatures w14:val="none"/>
                </w:rPr>
                <w:alias w:val="Species"/>
                <w:tag w:val="Species"/>
                <w:id w:val="-209572703"/>
                <w:lock w:val="sdtLocked"/>
                <w:placeholder>
                  <w:docPart w:val="D83DF181956843DB9DD390383A9784F3"/>
                </w:placeholder>
                <w:showingPlcHdr/>
              </w:sdtPr>
              <w:sdtEndPr/>
              <w:sdtContent>
                <w:r w:rsidR="00753950" w:rsidRPr="008F1A63">
                  <w:rPr>
                    <w:rStyle w:val="PlaceholderText"/>
                    <w:rFonts w:eastAsiaTheme="minorHAnsi"/>
                  </w:rPr>
                  <w:t>Click or tap here to enter text.</w:t>
                </w:r>
              </w:sdtContent>
            </w:sdt>
          </w:p>
        </w:tc>
      </w:tr>
      <w:tr w:rsidR="006627E1" w:rsidTr="004B593B">
        <w:trPr>
          <w:trHeight w:val="397"/>
        </w:trPr>
        <w:tc>
          <w:tcPr>
            <w:tcW w:w="1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7E1" w:rsidRDefault="006627E1">
            <w:pPr>
              <w:widowControl w:val="0"/>
              <w:spacing w:after="0"/>
              <w:ind w:right="-454"/>
              <w:rPr>
                <w14:ligatures w14:val="none"/>
              </w:rPr>
            </w:pPr>
            <w:r>
              <w:rPr>
                <w:iCs/>
                <w14:ligatures w14:val="none"/>
              </w:rPr>
              <w:t>Commodity:</w:t>
            </w:r>
            <w:r w:rsidR="001823DB">
              <w:rPr>
                <w:iCs/>
                <w14:ligatures w14:val="none"/>
              </w:rPr>
              <w:t xml:space="preserve"> </w:t>
            </w:r>
            <w:sdt>
              <w:sdtPr>
                <w:rPr>
                  <w:iCs/>
                  <w14:ligatures w14:val="none"/>
                </w:rPr>
                <w:alias w:val="Commodity"/>
                <w:tag w:val="Commodity"/>
                <w:id w:val="2032756872"/>
                <w:lock w:val="sdtLocked"/>
                <w:placeholder>
                  <w:docPart w:val="78B01F20E7ED4CD8B517946E022C2400"/>
                </w:placeholder>
                <w:showingPlcHdr/>
              </w:sdtPr>
              <w:sdtEndPr/>
              <w:sdtContent>
                <w:r w:rsidR="00753950" w:rsidRPr="008F1A63">
                  <w:rPr>
                    <w:rStyle w:val="PlaceholderText"/>
                    <w:rFonts w:eastAsiaTheme="minorHAnsi"/>
                  </w:rPr>
                  <w:t>Click or tap here to enter text.</w:t>
                </w:r>
              </w:sdtContent>
            </w:sdt>
          </w:p>
        </w:tc>
      </w:tr>
    </w:tbl>
    <w:p w:rsidR="004B593B" w:rsidRDefault="004B593B" w:rsidP="006627E1">
      <w:pPr>
        <w:spacing w:after="0" w:line="240" w:lineRule="auto"/>
        <w:rPr>
          <w:rFonts w:ascii="Times New Roman" w:hAnsi="Times New Roman"/>
          <w:color w:val="auto"/>
          <w:kern w:val="0"/>
          <w:sz w:val="24"/>
          <w:szCs w:val="24"/>
          <w14:ligatures w14:val="none"/>
          <w14:cntxtAlts w14:val="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238"/>
        <w:gridCol w:w="3985"/>
      </w:tblGrid>
      <w:tr w:rsidR="006627E1" w:rsidTr="00101A30">
        <w:trPr>
          <w:cantSplit/>
          <w:trHeight w:val="397"/>
        </w:trPr>
        <w:tc>
          <w:tcPr>
            <w:tcW w:w="10223" w:type="dxa"/>
            <w:gridSpan w:val="2"/>
            <w:shd w:val="clear" w:color="auto" w:fill="000000"/>
            <w:tcMar>
              <w:top w:w="0" w:type="dxa"/>
              <w:left w:w="108" w:type="dxa"/>
              <w:bottom w:w="0" w:type="dxa"/>
              <w:right w:w="108" w:type="dxa"/>
            </w:tcMar>
            <w:hideMark/>
          </w:tcPr>
          <w:p w:rsidR="006627E1" w:rsidRDefault="006627E1">
            <w:pPr>
              <w:widowControl w:val="0"/>
              <w:spacing w:after="0"/>
              <w:rPr>
                <w:color w:val="FFFFFF"/>
                <w14:ligatures w14:val="none"/>
              </w:rPr>
            </w:pPr>
            <w:r>
              <w:rPr>
                <w:color w:val="FFFFFF"/>
                <w14:ligatures w14:val="none"/>
              </w:rPr>
              <w:t>Basic Client Information</w:t>
            </w:r>
          </w:p>
        </w:tc>
      </w:tr>
      <w:tr w:rsidR="006627E1" w:rsidTr="00101A30">
        <w:trPr>
          <w:cantSplit/>
          <w:trHeight w:val="397"/>
        </w:trPr>
        <w:tc>
          <w:tcPr>
            <w:tcW w:w="10223" w:type="dxa"/>
            <w:gridSpan w:val="2"/>
            <w:shd w:val="clear" w:color="auto" w:fill="BFBFBF"/>
            <w:tcMar>
              <w:top w:w="0" w:type="dxa"/>
              <w:left w:w="108" w:type="dxa"/>
              <w:bottom w:w="0" w:type="dxa"/>
              <w:right w:w="108" w:type="dxa"/>
            </w:tcMar>
            <w:hideMark/>
          </w:tcPr>
          <w:p w:rsidR="006627E1" w:rsidRDefault="006627E1">
            <w:pPr>
              <w:widowControl w:val="0"/>
              <w:spacing w:after="0"/>
              <w:rPr>
                <w14:ligatures w14:val="none"/>
              </w:rPr>
            </w:pPr>
            <w:r>
              <w:rPr>
                <w14:ligatures w14:val="none"/>
              </w:rPr>
              <w:t>AHL Client # (with signing authority to pay for the work) Office Use:</w:t>
            </w:r>
          </w:p>
        </w:tc>
      </w:tr>
      <w:tr w:rsidR="006627E1" w:rsidTr="00101A30">
        <w:trPr>
          <w:cantSplit/>
          <w:trHeight w:val="397"/>
        </w:trPr>
        <w:tc>
          <w:tcPr>
            <w:tcW w:w="10223" w:type="dxa"/>
            <w:gridSpan w:val="2"/>
            <w:tcMar>
              <w:top w:w="0" w:type="dxa"/>
              <w:left w:w="108" w:type="dxa"/>
              <w:bottom w:w="0" w:type="dxa"/>
              <w:right w:w="108" w:type="dxa"/>
            </w:tcMar>
            <w:hideMark/>
          </w:tcPr>
          <w:p w:rsidR="006627E1" w:rsidRDefault="006627E1">
            <w:pPr>
              <w:widowControl w:val="0"/>
              <w:spacing w:after="0"/>
              <w:rPr>
                <w14:ligatures w14:val="none"/>
              </w:rPr>
            </w:pPr>
            <w:r>
              <w:rPr>
                <w14:ligatures w14:val="none"/>
              </w:rPr>
              <w:t>Full contact name:</w:t>
            </w:r>
            <w:r w:rsidR="001823DB">
              <w:rPr>
                <w14:ligatures w14:val="none"/>
              </w:rPr>
              <w:t xml:space="preserve"> </w:t>
            </w:r>
            <w:sdt>
              <w:sdtPr>
                <w:rPr>
                  <w14:ligatures w14:val="none"/>
                </w:rPr>
                <w:alias w:val="Full contact name"/>
                <w:tag w:val="Full contact name"/>
                <w:id w:val="-1956325188"/>
                <w:lock w:val="sdtLocked"/>
                <w:placeholder>
                  <w:docPart w:val="9DAF7487CE62467585F3B0FA63BAB730"/>
                </w:placeholder>
                <w:showingPlcHdr/>
              </w:sdtPr>
              <w:sdtEndPr/>
              <w:sdtContent>
                <w:r w:rsidR="001823DB" w:rsidRPr="008F1A63">
                  <w:rPr>
                    <w:rStyle w:val="PlaceholderText"/>
                    <w:rFonts w:eastAsiaTheme="minorHAnsi"/>
                  </w:rPr>
                  <w:t>Click or tap here to enter text.</w:t>
                </w:r>
              </w:sdtContent>
            </w:sdt>
          </w:p>
        </w:tc>
      </w:tr>
      <w:tr w:rsidR="006627E1" w:rsidTr="00101A30">
        <w:trPr>
          <w:cantSplit/>
          <w:trHeight w:val="397"/>
        </w:trPr>
        <w:tc>
          <w:tcPr>
            <w:tcW w:w="10223" w:type="dxa"/>
            <w:gridSpan w:val="2"/>
            <w:tcBorders>
              <w:bottom w:val="single" w:sz="4" w:space="0" w:color="000000"/>
            </w:tcBorders>
            <w:tcMar>
              <w:top w:w="0" w:type="dxa"/>
              <w:left w:w="108" w:type="dxa"/>
              <w:bottom w:w="0" w:type="dxa"/>
              <w:right w:w="108" w:type="dxa"/>
            </w:tcMar>
            <w:hideMark/>
          </w:tcPr>
          <w:p w:rsidR="006627E1" w:rsidRDefault="006627E1">
            <w:pPr>
              <w:widowControl w:val="0"/>
              <w:spacing w:after="0"/>
              <w:rPr>
                <w14:ligatures w14:val="none"/>
              </w:rPr>
            </w:pPr>
            <w:r>
              <w:rPr>
                <w14:ligatures w14:val="none"/>
              </w:rPr>
              <w:t>Organization:</w:t>
            </w:r>
            <w:r w:rsidR="001823DB">
              <w:rPr>
                <w14:ligatures w14:val="none"/>
              </w:rPr>
              <w:t xml:space="preserve"> </w:t>
            </w:r>
            <w:sdt>
              <w:sdtPr>
                <w:rPr>
                  <w14:ligatures w14:val="none"/>
                </w:rPr>
                <w:alias w:val="Organization"/>
                <w:tag w:val="Organization"/>
                <w:id w:val="415524951"/>
                <w:lock w:val="sdtLocked"/>
                <w:placeholder>
                  <w:docPart w:val="BE8BAF28B79940198823B54C4E9DEE78"/>
                </w:placeholder>
                <w:showingPlcHdr/>
              </w:sdtPr>
              <w:sdtEndPr/>
              <w:sdtContent>
                <w:r w:rsidR="001823DB" w:rsidRPr="008F1A63">
                  <w:rPr>
                    <w:rStyle w:val="PlaceholderText"/>
                    <w:rFonts w:eastAsiaTheme="minorHAnsi"/>
                  </w:rPr>
                  <w:t>Click or tap here to enter text.</w:t>
                </w:r>
              </w:sdtContent>
            </w:sdt>
          </w:p>
        </w:tc>
      </w:tr>
      <w:tr w:rsidR="006627E1" w:rsidTr="00101A30">
        <w:trPr>
          <w:cantSplit/>
          <w:trHeight w:val="397"/>
        </w:trPr>
        <w:tc>
          <w:tcPr>
            <w:tcW w:w="6238" w:type="dxa"/>
            <w:tcBorders>
              <w:right w:val="nil"/>
            </w:tcBorders>
            <w:tcMar>
              <w:top w:w="0" w:type="dxa"/>
              <w:left w:w="108" w:type="dxa"/>
              <w:bottom w:w="0" w:type="dxa"/>
              <w:right w:w="108" w:type="dxa"/>
            </w:tcMar>
            <w:hideMark/>
          </w:tcPr>
          <w:p w:rsidR="006627E1" w:rsidRDefault="006627E1">
            <w:pPr>
              <w:widowControl w:val="0"/>
              <w:spacing w:after="0"/>
              <w:rPr>
                <w14:ligatures w14:val="none"/>
              </w:rPr>
            </w:pPr>
            <w:r>
              <w:rPr>
                <w14:ligatures w14:val="none"/>
              </w:rPr>
              <w:t>Address:</w:t>
            </w:r>
            <w:r w:rsidR="001823DB">
              <w:rPr>
                <w14:ligatures w14:val="none"/>
              </w:rPr>
              <w:t xml:space="preserve"> </w:t>
            </w:r>
            <w:sdt>
              <w:sdtPr>
                <w:rPr>
                  <w14:ligatures w14:val="none"/>
                </w:rPr>
                <w:alias w:val="Address"/>
                <w:tag w:val="Address"/>
                <w:id w:val="945810945"/>
                <w:lock w:val="sdtLocked"/>
                <w:placeholder>
                  <w:docPart w:val="9267B426EF28437C92EEF3662B66D2C2"/>
                </w:placeholder>
                <w:showingPlcHdr/>
              </w:sdtPr>
              <w:sdtEndPr/>
              <w:sdtContent>
                <w:r w:rsidR="001823DB" w:rsidRPr="008F1A63">
                  <w:rPr>
                    <w:rStyle w:val="PlaceholderText"/>
                    <w:rFonts w:eastAsiaTheme="minorHAnsi"/>
                  </w:rPr>
                  <w:t>Click or tap here to enter text.</w:t>
                </w:r>
              </w:sdtContent>
            </w:sdt>
          </w:p>
        </w:tc>
        <w:tc>
          <w:tcPr>
            <w:tcW w:w="3985" w:type="dxa"/>
            <w:tcBorders>
              <w:left w:val="nil"/>
            </w:tcBorders>
            <w:tcMar>
              <w:top w:w="0" w:type="dxa"/>
              <w:left w:w="108" w:type="dxa"/>
              <w:bottom w:w="0" w:type="dxa"/>
              <w:right w:w="108" w:type="dxa"/>
            </w:tcMar>
            <w:hideMark/>
          </w:tcPr>
          <w:p w:rsidR="006627E1" w:rsidRDefault="006627E1">
            <w:pPr>
              <w:widowControl w:val="0"/>
              <w:spacing w:after="0"/>
              <w:rPr>
                <w14:ligatures w14:val="none"/>
              </w:rPr>
            </w:pPr>
            <w:r>
              <w:rPr>
                <w14:ligatures w14:val="none"/>
              </w:rPr>
              <w:t>Postal Code:</w:t>
            </w:r>
            <w:r w:rsidR="001823DB">
              <w:rPr>
                <w14:ligatures w14:val="none"/>
              </w:rPr>
              <w:t xml:space="preserve"> </w:t>
            </w:r>
            <w:sdt>
              <w:sdtPr>
                <w:rPr>
                  <w14:ligatures w14:val="none"/>
                </w:rPr>
                <w:alias w:val="Postal Code"/>
                <w:tag w:val="Postal Code"/>
                <w:id w:val="-163018669"/>
                <w:lock w:val="sdtLocked"/>
                <w:placeholder>
                  <w:docPart w:val="F88FE40D9EB04C4BA087AF6A9EE8E373"/>
                </w:placeholder>
                <w:showingPlcHdr/>
              </w:sdtPr>
              <w:sdtEndPr/>
              <w:sdtContent>
                <w:r w:rsidR="001823DB" w:rsidRPr="008F1A63">
                  <w:rPr>
                    <w:rStyle w:val="PlaceholderText"/>
                    <w:rFonts w:eastAsiaTheme="minorHAnsi"/>
                  </w:rPr>
                  <w:t>Click or tap here to enter text.</w:t>
                </w:r>
              </w:sdtContent>
            </w:sdt>
          </w:p>
        </w:tc>
      </w:tr>
      <w:tr w:rsidR="006627E1" w:rsidTr="00101A30">
        <w:trPr>
          <w:cantSplit/>
          <w:trHeight w:val="397"/>
        </w:trPr>
        <w:tc>
          <w:tcPr>
            <w:tcW w:w="6238" w:type="dxa"/>
            <w:tcBorders>
              <w:right w:val="nil"/>
            </w:tcBorders>
            <w:tcMar>
              <w:top w:w="0" w:type="dxa"/>
              <w:left w:w="108" w:type="dxa"/>
              <w:bottom w:w="0" w:type="dxa"/>
              <w:right w:w="108" w:type="dxa"/>
            </w:tcMar>
            <w:hideMark/>
          </w:tcPr>
          <w:p w:rsidR="006627E1" w:rsidRDefault="006627E1">
            <w:pPr>
              <w:widowControl w:val="0"/>
              <w:spacing w:after="0"/>
              <w:rPr>
                <w14:ligatures w14:val="none"/>
              </w:rPr>
            </w:pPr>
            <w:r>
              <w:rPr>
                <w14:ligatures w14:val="none"/>
              </w:rPr>
              <w:t>Phone:</w:t>
            </w:r>
            <w:r w:rsidR="001823DB">
              <w:rPr>
                <w14:ligatures w14:val="none"/>
              </w:rPr>
              <w:t xml:space="preserve"> </w:t>
            </w:r>
            <w:sdt>
              <w:sdtPr>
                <w:rPr>
                  <w14:ligatures w14:val="none"/>
                </w:rPr>
                <w:alias w:val="Phone"/>
                <w:tag w:val="Phone"/>
                <w:id w:val="1847438005"/>
                <w:lock w:val="sdtLocked"/>
                <w:placeholder>
                  <w:docPart w:val="5C390A8972EC46BA8567625DD6196E28"/>
                </w:placeholder>
                <w:showingPlcHdr/>
              </w:sdtPr>
              <w:sdtEndPr/>
              <w:sdtContent>
                <w:r w:rsidR="001823DB" w:rsidRPr="008F1A63">
                  <w:rPr>
                    <w:rStyle w:val="PlaceholderText"/>
                    <w:rFonts w:eastAsiaTheme="minorHAnsi"/>
                  </w:rPr>
                  <w:t>Click or tap here to enter text.</w:t>
                </w:r>
              </w:sdtContent>
            </w:sdt>
            <w:r w:rsidR="00101A30">
              <w:rPr>
                <w14:ligatures w14:val="none"/>
              </w:rPr>
              <w:t xml:space="preserve"> Fax: </w:t>
            </w:r>
            <w:sdt>
              <w:sdtPr>
                <w:rPr>
                  <w14:ligatures w14:val="none"/>
                </w:rPr>
                <w:alias w:val="Fax"/>
                <w:tag w:val="Fax"/>
                <w:id w:val="839737626"/>
                <w:placeholder>
                  <w:docPart w:val="29D7E737431944719DF7285A51438BE9"/>
                </w:placeholder>
                <w:showingPlcHdr/>
              </w:sdtPr>
              <w:sdtEndPr/>
              <w:sdtContent>
                <w:r w:rsidR="00101A30" w:rsidRPr="008F1A63">
                  <w:rPr>
                    <w:rStyle w:val="PlaceholderText"/>
                    <w:rFonts w:eastAsiaTheme="minorHAnsi"/>
                  </w:rPr>
                  <w:t>Click or tap here to enter text.</w:t>
                </w:r>
              </w:sdtContent>
            </w:sdt>
          </w:p>
        </w:tc>
        <w:tc>
          <w:tcPr>
            <w:tcW w:w="3985" w:type="dxa"/>
            <w:tcBorders>
              <w:left w:val="nil"/>
            </w:tcBorders>
            <w:tcMar>
              <w:top w:w="0" w:type="dxa"/>
              <w:left w:w="108" w:type="dxa"/>
              <w:bottom w:w="0" w:type="dxa"/>
              <w:right w:w="108" w:type="dxa"/>
            </w:tcMar>
            <w:hideMark/>
          </w:tcPr>
          <w:p w:rsidR="006627E1" w:rsidRDefault="00101A30">
            <w:pPr>
              <w:widowControl w:val="0"/>
              <w:spacing w:after="0"/>
              <w:rPr>
                <w14:ligatures w14:val="none"/>
              </w:rPr>
            </w:pPr>
            <w:r>
              <w:rPr>
                <w14:ligatures w14:val="none"/>
              </w:rPr>
              <w:t xml:space="preserve">Email address: </w:t>
            </w:r>
            <w:sdt>
              <w:sdtPr>
                <w:rPr>
                  <w14:ligatures w14:val="none"/>
                </w:rPr>
                <w:alias w:val="Email address"/>
                <w:tag w:val="Email address"/>
                <w:id w:val="910362368"/>
                <w:placeholder>
                  <w:docPart w:val="86531A55CE6F402AB60780047AB2BED7"/>
                </w:placeholder>
                <w:showingPlcHdr/>
              </w:sdtPr>
              <w:sdtEndPr/>
              <w:sdtContent>
                <w:r w:rsidRPr="008F1A63">
                  <w:rPr>
                    <w:rStyle w:val="PlaceholderText"/>
                    <w:rFonts w:eastAsiaTheme="minorHAnsi"/>
                  </w:rPr>
                  <w:t>Click or tap here to enter text.</w:t>
                </w:r>
              </w:sdtContent>
            </w:sdt>
          </w:p>
        </w:tc>
      </w:tr>
    </w:tbl>
    <w:p w:rsidR="004B593B" w:rsidRDefault="004B593B" w:rsidP="006627E1">
      <w:pPr>
        <w:spacing w:after="0" w:line="240" w:lineRule="auto"/>
        <w:rPr>
          <w:rFonts w:ascii="Times New Roman" w:hAnsi="Times New Roman"/>
          <w:color w:val="auto"/>
          <w:kern w:val="0"/>
          <w:sz w:val="24"/>
          <w:szCs w:val="24"/>
          <w14:ligatures w14:val="none"/>
          <w14:cntxtAlts w14:val="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223"/>
      </w:tblGrid>
      <w:tr w:rsidR="004B593B" w:rsidTr="004B593B">
        <w:trPr>
          <w:cantSplit/>
          <w:trHeight w:val="382"/>
        </w:trPr>
        <w:tc>
          <w:tcPr>
            <w:tcW w:w="10957" w:type="dxa"/>
            <w:shd w:val="clear" w:color="auto" w:fill="BFBFBF" w:themeFill="background1" w:themeFillShade="BF"/>
            <w:tcMar>
              <w:top w:w="0" w:type="dxa"/>
              <w:left w:w="108" w:type="dxa"/>
              <w:bottom w:w="0" w:type="dxa"/>
              <w:right w:w="108" w:type="dxa"/>
            </w:tcMar>
          </w:tcPr>
          <w:p w:rsidR="004B593B" w:rsidRPr="005044E8" w:rsidRDefault="004B593B" w:rsidP="00267712">
            <w:pPr>
              <w:widowControl w:val="0"/>
              <w:spacing w:after="0"/>
              <w:rPr>
                <w:b/>
                <w14:ligatures w14:val="none"/>
              </w:rPr>
            </w:pPr>
            <w:r w:rsidRPr="005044E8">
              <w:rPr>
                <w:b/>
                <w14:ligatures w14:val="none"/>
              </w:rPr>
              <w:t>Additional Report Information</w:t>
            </w:r>
          </w:p>
        </w:tc>
      </w:tr>
    </w:tbl>
    <w:tbl>
      <w:tblPr>
        <w:tblStyle w:val="TableGrid"/>
        <w:tblW w:w="0" w:type="auto"/>
        <w:tblInd w:w="-147" w:type="dxa"/>
        <w:tblBorders>
          <w:insideV w:val="none" w:sz="0" w:space="0" w:color="auto"/>
        </w:tblBorders>
        <w:tblLook w:val="04A0" w:firstRow="1" w:lastRow="0" w:firstColumn="1" w:lastColumn="0" w:noHBand="0" w:noVBand="1"/>
      </w:tblPr>
      <w:tblGrid>
        <w:gridCol w:w="4331"/>
        <w:gridCol w:w="3706"/>
        <w:gridCol w:w="2186"/>
      </w:tblGrid>
      <w:tr w:rsidR="004B593B" w:rsidRPr="006627E1" w:rsidTr="00101A30">
        <w:trPr>
          <w:trHeight w:val="388"/>
        </w:trPr>
        <w:tc>
          <w:tcPr>
            <w:tcW w:w="4331" w:type="dxa"/>
            <w:hideMark/>
          </w:tcPr>
          <w:p w:rsidR="004B593B" w:rsidRPr="001823DB" w:rsidRDefault="004B593B" w:rsidP="00267712">
            <w:pPr>
              <w:widowControl w:val="0"/>
              <w:spacing w:after="0"/>
              <w:rPr>
                <w:b/>
                <w14:ligatures w14:val="none"/>
              </w:rPr>
            </w:pPr>
            <w:r w:rsidRPr="001823DB">
              <w:rPr>
                <w:b/>
                <w14:ligatures w14:val="none"/>
              </w:rPr>
              <w:t>Name</w:t>
            </w:r>
          </w:p>
        </w:tc>
        <w:tc>
          <w:tcPr>
            <w:tcW w:w="3706" w:type="dxa"/>
            <w:hideMark/>
          </w:tcPr>
          <w:p w:rsidR="004B593B" w:rsidRPr="001823DB" w:rsidRDefault="004B593B" w:rsidP="00267712">
            <w:pPr>
              <w:widowControl w:val="0"/>
              <w:spacing w:after="0"/>
              <w:rPr>
                <w:b/>
                <w14:ligatures w14:val="none"/>
              </w:rPr>
            </w:pPr>
            <w:r w:rsidRPr="001823DB">
              <w:rPr>
                <w:b/>
                <w14:ligatures w14:val="none"/>
              </w:rPr>
              <w:t>Email</w:t>
            </w:r>
          </w:p>
        </w:tc>
        <w:tc>
          <w:tcPr>
            <w:tcW w:w="2186" w:type="dxa"/>
            <w:shd w:val="clear" w:color="auto" w:fill="BFBFBF" w:themeFill="background1" w:themeFillShade="BF"/>
          </w:tcPr>
          <w:p w:rsidR="004B593B" w:rsidRPr="006627E1" w:rsidRDefault="004B593B" w:rsidP="00267712">
            <w:pPr>
              <w:widowControl w:val="0"/>
              <w:spacing w:after="0"/>
              <w:rPr>
                <w:b/>
                <w14:ligatures w14:val="none"/>
              </w:rPr>
            </w:pPr>
            <w:r w:rsidRPr="006627E1">
              <w:rPr>
                <w:b/>
                <w14:ligatures w14:val="none"/>
              </w:rPr>
              <w:t xml:space="preserve">  V# (office use only)</w:t>
            </w:r>
          </w:p>
        </w:tc>
      </w:tr>
      <w:tr w:rsidR="004B593B" w:rsidTr="00101A30">
        <w:trPr>
          <w:trHeight w:val="388"/>
        </w:trPr>
        <w:sdt>
          <w:sdtPr>
            <w:rPr>
              <w14:ligatures w14:val="none"/>
            </w:rPr>
            <w:alias w:val="Name1"/>
            <w:tag w:val="Name1"/>
            <w:id w:val="1964148956"/>
            <w:placeholder>
              <w:docPart w:val="8558588CE4214A44B9FC5CBF2EEFE0EB"/>
            </w:placeholder>
            <w:showingPlcHdr/>
          </w:sdtPr>
          <w:sdtEndPr/>
          <w:sdtContent>
            <w:tc>
              <w:tcPr>
                <w:tcW w:w="4331" w:type="dxa"/>
                <w:hideMark/>
              </w:tcPr>
              <w:p w:rsidR="004B593B" w:rsidRDefault="004B593B" w:rsidP="00267712">
                <w:pPr>
                  <w:widowControl w:val="0"/>
                  <w:spacing w:after="0"/>
                  <w:rPr>
                    <w14:ligatures w14:val="none"/>
                  </w:rPr>
                </w:pPr>
                <w:r w:rsidRPr="008F1A63">
                  <w:rPr>
                    <w:rStyle w:val="PlaceholderText"/>
                  </w:rPr>
                  <w:t>Click or tap here to enter text.</w:t>
                </w:r>
              </w:p>
            </w:tc>
          </w:sdtContent>
        </w:sdt>
        <w:tc>
          <w:tcPr>
            <w:tcW w:w="3706" w:type="dxa"/>
            <w:hideMark/>
          </w:tcPr>
          <w:p w:rsidR="004B593B" w:rsidRDefault="004147B8" w:rsidP="00267712">
            <w:pPr>
              <w:widowControl w:val="0"/>
              <w:spacing w:after="0"/>
              <w:rPr>
                <w14:ligatures w14:val="none"/>
              </w:rPr>
            </w:pPr>
            <w:sdt>
              <w:sdtPr>
                <w:rPr>
                  <w14:ligatures w14:val="none"/>
                </w:rPr>
                <w:alias w:val="Email1"/>
                <w:tag w:val="Email1"/>
                <w:id w:val="-1667314860"/>
                <w:placeholder>
                  <w:docPart w:val="D1EEF82DA89C439B8389FE267A445FF6"/>
                </w:placeholder>
                <w:showingPlcHdr/>
              </w:sdtPr>
              <w:sdtEndPr/>
              <w:sdtContent>
                <w:r w:rsidR="004B593B" w:rsidRPr="008F1A63">
                  <w:rPr>
                    <w:rStyle w:val="PlaceholderText"/>
                    <w:rFonts w:eastAsiaTheme="minorHAnsi"/>
                  </w:rPr>
                  <w:t>Click or tap here to enter text.</w:t>
                </w:r>
              </w:sdtContent>
            </w:sdt>
          </w:p>
        </w:tc>
        <w:tc>
          <w:tcPr>
            <w:tcW w:w="2186" w:type="dxa"/>
            <w:shd w:val="clear" w:color="auto" w:fill="BFBFBF" w:themeFill="background1" w:themeFillShade="BF"/>
          </w:tcPr>
          <w:p w:rsidR="004B593B" w:rsidRDefault="004B593B" w:rsidP="00267712">
            <w:pPr>
              <w:widowControl w:val="0"/>
              <w:spacing w:after="0"/>
              <w:rPr>
                <w14:ligatures w14:val="none"/>
              </w:rPr>
            </w:pPr>
          </w:p>
        </w:tc>
      </w:tr>
      <w:tr w:rsidR="004B593B" w:rsidTr="00101A30">
        <w:trPr>
          <w:trHeight w:val="388"/>
        </w:trPr>
        <w:tc>
          <w:tcPr>
            <w:tcW w:w="4331" w:type="dxa"/>
            <w:hideMark/>
          </w:tcPr>
          <w:p w:rsidR="004B593B" w:rsidRDefault="004147B8" w:rsidP="00267712">
            <w:pPr>
              <w:widowControl w:val="0"/>
              <w:spacing w:after="0"/>
              <w:rPr>
                <w14:ligatures w14:val="none"/>
              </w:rPr>
            </w:pPr>
            <w:sdt>
              <w:sdtPr>
                <w:rPr>
                  <w14:ligatures w14:val="none"/>
                </w:rPr>
                <w:alias w:val="Name2"/>
                <w:tag w:val="Name2"/>
                <w:id w:val="1765332900"/>
                <w:placeholder>
                  <w:docPart w:val="BD7A926973E84C839883A8675BCEB1EE"/>
                </w:placeholder>
                <w:showingPlcHdr/>
              </w:sdtPr>
              <w:sdtEndPr/>
              <w:sdtContent>
                <w:r w:rsidR="004B593B" w:rsidRPr="008F1A63">
                  <w:rPr>
                    <w:rStyle w:val="PlaceholderText"/>
                    <w:rFonts w:eastAsiaTheme="minorHAnsi"/>
                  </w:rPr>
                  <w:t>Click or tap here to enter text.</w:t>
                </w:r>
              </w:sdtContent>
            </w:sdt>
          </w:p>
        </w:tc>
        <w:tc>
          <w:tcPr>
            <w:tcW w:w="3706" w:type="dxa"/>
            <w:hideMark/>
          </w:tcPr>
          <w:p w:rsidR="004B593B" w:rsidRDefault="004147B8" w:rsidP="00267712">
            <w:pPr>
              <w:widowControl w:val="0"/>
              <w:spacing w:after="0"/>
              <w:rPr>
                <w14:ligatures w14:val="none"/>
              </w:rPr>
            </w:pPr>
            <w:sdt>
              <w:sdtPr>
                <w:rPr>
                  <w14:ligatures w14:val="none"/>
                </w:rPr>
                <w:alias w:val="Email2"/>
                <w:tag w:val="Email2"/>
                <w:id w:val="-1039661361"/>
                <w:placeholder>
                  <w:docPart w:val="BDC9FB6687AF40E98919A8346896A873"/>
                </w:placeholder>
                <w:showingPlcHdr/>
              </w:sdtPr>
              <w:sdtEndPr/>
              <w:sdtContent>
                <w:r w:rsidR="004B593B" w:rsidRPr="008F1A63">
                  <w:rPr>
                    <w:rStyle w:val="PlaceholderText"/>
                    <w:rFonts w:eastAsiaTheme="minorHAnsi"/>
                  </w:rPr>
                  <w:t>Click or tap here to enter text.</w:t>
                </w:r>
              </w:sdtContent>
            </w:sdt>
          </w:p>
        </w:tc>
        <w:tc>
          <w:tcPr>
            <w:tcW w:w="2186" w:type="dxa"/>
            <w:shd w:val="clear" w:color="auto" w:fill="BFBFBF" w:themeFill="background1" w:themeFillShade="BF"/>
          </w:tcPr>
          <w:p w:rsidR="004B593B" w:rsidRDefault="004B593B" w:rsidP="00267712">
            <w:pPr>
              <w:widowControl w:val="0"/>
              <w:spacing w:after="0"/>
              <w:rPr>
                <w14:ligatures w14:val="none"/>
              </w:rPr>
            </w:pPr>
          </w:p>
        </w:tc>
      </w:tr>
    </w:tbl>
    <w:p w:rsidR="004B593B" w:rsidRDefault="004B593B" w:rsidP="006627E1">
      <w:pPr>
        <w:spacing w:after="0" w:line="240" w:lineRule="auto"/>
        <w:rPr>
          <w:rFonts w:ascii="Times New Roman" w:hAnsi="Times New Roman"/>
          <w:color w:val="auto"/>
          <w:kern w:val="0"/>
          <w:sz w:val="24"/>
          <w:szCs w:val="24"/>
          <w14:ligatures w14:val="none"/>
          <w14:cntxtAlts w14:val="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Look w:val="04A0" w:firstRow="1" w:lastRow="0" w:firstColumn="1" w:lastColumn="0" w:noHBand="0" w:noVBand="1"/>
      </w:tblPr>
      <w:tblGrid>
        <w:gridCol w:w="7372"/>
        <w:gridCol w:w="2851"/>
      </w:tblGrid>
      <w:tr w:rsidR="005044E8" w:rsidTr="00101A30">
        <w:trPr>
          <w:cantSplit/>
          <w:trHeight w:hRule="exact" w:val="510"/>
        </w:trPr>
        <w:tc>
          <w:tcPr>
            <w:tcW w:w="7372" w:type="dxa"/>
            <w:shd w:val="clear" w:color="auto" w:fill="000000"/>
            <w:tcMar>
              <w:top w:w="0" w:type="dxa"/>
              <w:left w:w="108" w:type="dxa"/>
              <w:bottom w:w="0" w:type="dxa"/>
              <w:right w:w="108" w:type="dxa"/>
            </w:tcMar>
            <w:hideMark/>
          </w:tcPr>
          <w:p w:rsidR="005044E8" w:rsidRDefault="005044E8" w:rsidP="00267712">
            <w:pPr>
              <w:widowControl w:val="0"/>
              <w:spacing w:after="0"/>
              <w:rPr>
                <w:color w:val="FFFFFF"/>
                <w14:ligatures w14:val="none"/>
              </w:rPr>
            </w:pPr>
            <w:r>
              <w:rPr>
                <w:color w:val="FFFFFF"/>
                <w14:ligatures w14:val="none"/>
              </w:rPr>
              <w:t>PROJECT REQUIREMENTS:</w:t>
            </w:r>
          </w:p>
        </w:tc>
        <w:tc>
          <w:tcPr>
            <w:tcW w:w="2851" w:type="dxa"/>
            <w:shd w:val="clear" w:color="auto" w:fill="000000"/>
            <w:tcMar>
              <w:top w:w="0" w:type="dxa"/>
              <w:left w:w="108" w:type="dxa"/>
              <w:bottom w:w="0" w:type="dxa"/>
              <w:right w:w="108" w:type="dxa"/>
            </w:tcMar>
            <w:hideMark/>
          </w:tcPr>
          <w:p w:rsidR="005044E8" w:rsidRDefault="005044E8" w:rsidP="00267712">
            <w:pPr>
              <w:widowControl w:val="0"/>
              <w:spacing w:before="240" w:after="0"/>
              <w:rPr>
                <w14:ligatures w14:val="none"/>
              </w:rPr>
            </w:pPr>
            <w:r>
              <w:rPr>
                <w14:ligatures w14:val="none"/>
              </w:rPr>
              <w:t> </w:t>
            </w:r>
          </w:p>
        </w:tc>
      </w:tr>
      <w:tr w:rsidR="005044E8" w:rsidTr="00101A30">
        <w:trPr>
          <w:cantSplit/>
          <w:trHeight w:hRule="exact" w:val="510"/>
        </w:trPr>
        <w:tc>
          <w:tcPr>
            <w:tcW w:w="7372" w:type="dxa"/>
            <w:tcMar>
              <w:top w:w="0" w:type="dxa"/>
              <w:left w:w="108" w:type="dxa"/>
              <w:bottom w:w="0" w:type="dxa"/>
              <w:right w:w="108" w:type="dxa"/>
            </w:tcMar>
            <w:hideMark/>
          </w:tcPr>
          <w:p w:rsidR="005044E8" w:rsidRDefault="005044E8" w:rsidP="00267712">
            <w:pPr>
              <w:widowControl w:val="0"/>
              <w:spacing w:after="0"/>
              <w:rPr>
                <w14:ligatures w14:val="none"/>
              </w:rPr>
            </w:pPr>
          </w:p>
          <w:p w:rsidR="005044E8" w:rsidRDefault="005044E8" w:rsidP="00267712">
            <w:pPr>
              <w:widowControl w:val="0"/>
              <w:spacing w:after="0"/>
              <w:rPr>
                <w14:ligatures w14:val="none"/>
              </w:rPr>
            </w:pPr>
            <w:r>
              <w:rPr>
                <w14:ligatures w14:val="none"/>
              </w:rPr>
              <w:t>Is a Mutual Confidentiality and/or Non-Disclosure Agreement needed?</w:t>
            </w:r>
          </w:p>
        </w:tc>
        <w:tc>
          <w:tcPr>
            <w:tcW w:w="2851" w:type="dxa"/>
            <w:tcMar>
              <w:top w:w="0" w:type="dxa"/>
              <w:left w:w="108" w:type="dxa"/>
              <w:bottom w:w="0" w:type="dxa"/>
              <w:right w:w="108" w:type="dxa"/>
            </w:tcMar>
            <w:hideMark/>
          </w:tcPr>
          <w:p w:rsidR="005044E8" w:rsidRDefault="004147B8" w:rsidP="00267712">
            <w:pPr>
              <w:widowControl w:val="0"/>
              <w:spacing w:before="240" w:after="0"/>
              <w:rPr>
                <w14:ligatures w14:val="none"/>
              </w:rPr>
            </w:pPr>
            <w:sdt>
              <w:sdtPr>
                <w:rPr>
                  <w14:ligatures w14:val="none"/>
                </w:rPr>
                <w:id w:val="1388375190"/>
                <w15:color w:val="FF0000"/>
                <w14:checkbox>
                  <w14:checked w14:val="0"/>
                  <w14:checkedState w14:val="2612" w14:font="MS Gothic"/>
                  <w14:uncheckedState w14:val="2610" w14:font="MS Gothic"/>
                </w14:checkbox>
              </w:sdtPr>
              <w:sdtEndPr/>
              <w:sdtContent>
                <w:r w:rsidR="005044E8">
                  <w:rPr>
                    <w:rFonts w:ascii="MS Gothic" w:eastAsia="MS Gothic" w:hAnsi="MS Gothic" w:hint="eastAsia"/>
                    <w14:ligatures w14:val="none"/>
                  </w:rPr>
                  <w:t>☐</w:t>
                </w:r>
              </w:sdtContent>
            </w:sdt>
            <w:r w:rsidR="00142E48">
              <w:rPr>
                <w14:ligatures w14:val="none"/>
              </w:rPr>
              <w:t xml:space="preserve"> </w:t>
            </w:r>
            <w:r w:rsidR="005044E8">
              <w:rPr>
                <w14:ligatures w14:val="none"/>
              </w:rPr>
              <w:t>Yes</w:t>
            </w:r>
            <w:r w:rsidR="00142E48">
              <w:rPr>
                <w14:ligatures w14:val="none"/>
              </w:rPr>
              <w:t>*</w:t>
            </w:r>
            <w:r w:rsidR="005044E8">
              <w:rPr>
                <w14:ligatures w14:val="none"/>
              </w:rPr>
              <w:t xml:space="preserve">             </w:t>
            </w:r>
            <w:sdt>
              <w:sdtPr>
                <w:rPr>
                  <w14:ligatures w14:val="none"/>
                </w:rPr>
                <w:id w:val="-1548834884"/>
                <w15:color w:val="FF0000"/>
                <w14:checkbox>
                  <w14:checked w14:val="0"/>
                  <w14:checkedState w14:val="2612" w14:font="MS Gothic"/>
                  <w14:uncheckedState w14:val="2610" w14:font="MS Gothic"/>
                </w14:checkbox>
              </w:sdtPr>
              <w:sdtEndPr/>
              <w:sdtContent>
                <w:r w:rsidR="005044E8">
                  <w:rPr>
                    <w:rFonts w:ascii="MS Gothic" w:eastAsia="MS Gothic" w:hAnsi="MS Gothic" w:hint="eastAsia"/>
                    <w14:ligatures w14:val="none"/>
                  </w:rPr>
                  <w:t>☐</w:t>
                </w:r>
              </w:sdtContent>
            </w:sdt>
            <w:r w:rsidR="005044E8">
              <w:rPr>
                <w14:ligatures w14:val="none"/>
              </w:rPr>
              <w:t xml:space="preserve"> No</w:t>
            </w:r>
          </w:p>
          <w:p w:rsidR="005044E8" w:rsidRDefault="005044E8" w:rsidP="00267712">
            <w:pPr>
              <w:widowControl w:val="0"/>
              <w:spacing w:before="240" w:after="0"/>
              <w:rPr>
                <w14:ligatures w14:val="none"/>
              </w:rPr>
            </w:pPr>
          </w:p>
        </w:tc>
      </w:tr>
      <w:tr w:rsidR="005044E8" w:rsidTr="00101A30">
        <w:trPr>
          <w:cantSplit/>
          <w:trHeight w:hRule="exact" w:val="510"/>
        </w:trPr>
        <w:tc>
          <w:tcPr>
            <w:tcW w:w="7372" w:type="dxa"/>
            <w:tcMar>
              <w:top w:w="0" w:type="dxa"/>
              <w:left w:w="108" w:type="dxa"/>
              <w:bottom w:w="0" w:type="dxa"/>
              <w:right w:w="108" w:type="dxa"/>
            </w:tcMar>
            <w:hideMark/>
          </w:tcPr>
          <w:p w:rsidR="005044E8" w:rsidRDefault="005044E8" w:rsidP="00267712">
            <w:pPr>
              <w:widowControl w:val="0"/>
              <w:spacing w:before="240" w:after="0"/>
              <w:rPr>
                <w14:ligatures w14:val="none"/>
              </w:rPr>
            </w:pPr>
            <w:r>
              <w:rPr>
                <w14:ligatures w14:val="none"/>
              </w:rPr>
              <w:t>Is an exchange of intellectual property or confidential information needed?</w:t>
            </w:r>
          </w:p>
        </w:tc>
        <w:tc>
          <w:tcPr>
            <w:tcW w:w="2851" w:type="dxa"/>
            <w:tcMar>
              <w:top w:w="0" w:type="dxa"/>
              <w:left w:w="108" w:type="dxa"/>
              <w:bottom w:w="0" w:type="dxa"/>
              <w:right w:w="108" w:type="dxa"/>
            </w:tcMar>
            <w:hideMark/>
          </w:tcPr>
          <w:p w:rsidR="005044E8" w:rsidRDefault="004147B8" w:rsidP="00267712">
            <w:pPr>
              <w:widowControl w:val="0"/>
              <w:spacing w:before="240" w:after="0"/>
              <w:rPr>
                <w14:ligatures w14:val="none"/>
              </w:rPr>
            </w:pPr>
            <w:sdt>
              <w:sdtPr>
                <w:rPr>
                  <w14:ligatures w14:val="none"/>
                </w:rPr>
                <w:id w:val="932941599"/>
                <w15:color w:val="FF0000"/>
                <w14:checkbox>
                  <w14:checked w14:val="0"/>
                  <w14:checkedState w14:val="2612" w14:font="MS Gothic"/>
                  <w14:uncheckedState w14:val="2610" w14:font="MS Gothic"/>
                </w14:checkbox>
              </w:sdtPr>
              <w:sdtEndPr/>
              <w:sdtContent>
                <w:r w:rsidR="005044E8">
                  <w:rPr>
                    <w:rFonts w:ascii="MS Gothic" w:eastAsia="MS Gothic" w:hAnsi="MS Gothic" w:hint="eastAsia"/>
                    <w14:ligatures w14:val="none"/>
                  </w:rPr>
                  <w:t>☐</w:t>
                </w:r>
              </w:sdtContent>
            </w:sdt>
            <w:r w:rsidR="00142E48">
              <w:rPr>
                <w14:ligatures w14:val="none"/>
              </w:rPr>
              <w:t xml:space="preserve"> </w:t>
            </w:r>
            <w:r w:rsidR="005044E8">
              <w:rPr>
                <w14:ligatures w14:val="none"/>
              </w:rPr>
              <w:t>Yes</w:t>
            </w:r>
            <w:r w:rsidR="00142E48">
              <w:rPr>
                <w14:ligatures w14:val="none"/>
              </w:rPr>
              <w:t>*</w:t>
            </w:r>
            <w:r w:rsidR="005044E8">
              <w:rPr>
                <w14:ligatures w14:val="none"/>
              </w:rPr>
              <w:t xml:space="preserve">             </w:t>
            </w:r>
            <w:sdt>
              <w:sdtPr>
                <w:rPr>
                  <w14:ligatures w14:val="none"/>
                </w:rPr>
                <w:id w:val="88592271"/>
                <w15:color w:val="FF0000"/>
                <w14:checkbox>
                  <w14:checked w14:val="0"/>
                  <w14:checkedState w14:val="2612" w14:font="MS Gothic"/>
                  <w14:uncheckedState w14:val="2610" w14:font="MS Gothic"/>
                </w14:checkbox>
              </w:sdtPr>
              <w:sdtEndPr/>
              <w:sdtContent>
                <w:r w:rsidR="005044E8">
                  <w:rPr>
                    <w:rFonts w:ascii="MS Gothic" w:eastAsia="MS Gothic" w:hAnsi="MS Gothic" w:hint="eastAsia"/>
                    <w14:ligatures w14:val="none"/>
                  </w:rPr>
                  <w:t>☐</w:t>
                </w:r>
              </w:sdtContent>
            </w:sdt>
            <w:r w:rsidR="005044E8">
              <w:rPr>
                <w14:ligatures w14:val="none"/>
              </w:rPr>
              <w:t xml:space="preserve"> No</w:t>
            </w:r>
          </w:p>
        </w:tc>
      </w:tr>
      <w:tr w:rsidR="005044E8" w:rsidTr="00101A30">
        <w:trPr>
          <w:cantSplit/>
          <w:trHeight w:hRule="exact" w:val="510"/>
        </w:trPr>
        <w:tc>
          <w:tcPr>
            <w:tcW w:w="7372" w:type="dxa"/>
            <w:tcMar>
              <w:top w:w="0" w:type="dxa"/>
              <w:left w:w="108" w:type="dxa"/>
              <w:bottom w:w="0" w:type="dxa"/>
              <w:right w:w="108" w:type="dxa"/>
            </w:tcMar>
            <w:hideMark/>
          </w:tcPr>
          <w:p w:rsidR="005044E8" w:rsidRPr="00477DD7" w:rsidRDefault="005044E8" w:rsidP="00267712">
            <w:pPr>
              <w:widowControl w:val="0"/>
              <w:spacing w:before="240" w:after="0"/>
              <w:rPr>
                <w:color w:val="FF0000"/>
                <w14:ligatures w14:val="none"/>
              </w:rPr>
            </w:pPr>
            <w:r>
              <w:rPr>
                <w14:ligatures w14:val="none"/>
              </w:rPr>
              <w:t xml:space="preserve">Is record retention needed?  </w:t>
            </w:r>
            <w:r>
              <w:rPr>
                <w:color w:val="FF0000"/>
                <w14:ligatures w14:val="none"/>
              </w:rPr>
              <w:t>(ie worksheets, other lab working documents)</w:t>
            </w:r>
          </w:p>
        </w:tc>
        <w:tc>
          <w:tcPr>
            <w:tcW w:w="2851" w:type="dxa"/>
            <w:tcMar>
              <w:top w:w="0" w:type="dxa"/>
              <w:left w:w="108" w:type="dxa"/>
              <w:bottom w:w="0" w:type="dxa"/>
              <w:right w:w="108" w:type="dxa"/>
            </w:tcMar>
          </w:tcPr>
          <w:p w:rsidR="005044E8" w:rsidRDefault="004147B8" w:rsidP="00267712">
            <w:pPr>
              <w:widowControl w:val="0"/>
              <w:spacing w:before="240" w:after="0"/>
              <w:rPr>
                <w14:ligatures w14:val="none"/>
              </w:rPr>
            </w:pPr>
            <w:sdt>
              <w:sdtPr>
                <w:rPr>
                  <w14:ligatures w14:val="none"/>
                </w:rPr>
                <w:id w:val="-393430971"/>
                <w15:color w:val="FF0000"/>
                <w14:checkbox>
                  <w14:checked w14:val="0"/>
                  <w14:checkedState w14:val="2612" w14:font="MS Gothic"/>
                  <w14:uncheckedState w14:val="2610" w14:font="MS Gothic"/>
                </w14:checkbox>
              </w:sdtPr>
              <w:sdtEndPr/>
              <w:sdtContent>
                <w:r w:rsidR="005044E8">
                  <w:rPr>
                    <w:rFonts w:ascii="MS Gothic" w:eastAsia="MS Gothic" w:hAnsi="MS Gothic" w:hint="eastAsia"/>
                    <w14:ligatures w14:val="none"/>
                  </w:rPr>
                  <w:t>☐</w:t>
                </w:r>
              </w:sdtContent>
            </w:sdt>
            <w:r w:rsidR="00142E48">
              <w:rPr>
                <w14:ligatures w14:val="none"/>
              </w:rPr>
              <w:t xml:space="preserve"> </w:t>
            </w:r>
            <w:r w:rsidR="005044E8">
              <w:rPr>
                <w14:ligatures w14:val="none"/>
              </w:rPr>
              <w:t>Yes</w:t>
            </w:r>
            <w:r w:rsidR="00142E48">
              <w:rPr>
                <w14:ligatures w14:val="none"/>
              </w:rPr>
              <w:t>*</w:t>
            </w:r>
            <w:r w:rsidR="005044E8">
              <w:rPr>
                <w14:ligatures w14:val="none"/>
              </w:rPr>
              <w:t xml:space="preserve">             </w:t>
            </w:r>
            <w:sdt>
              <w:sdtPr>
                <w:rPr>
                  <w14:ligatures w14:val="none"/>
                </w:rPr>
                <w:id w:val="-1689051438"/>
                <w15:color w:val="FF0000"/>
                <w14:checkbox>
                  <w14:checked w14:val="0"/>
                  <w14:checkedState w14:val="2612" w14:font="MS Gothic"/>
                  <w14:uncheckedState w14:val="2610" w14:font="MS Gothic"/>
                </w14:checkbox>
              </w:sdtPr>
              <w:sdtEndPr/>
              <w:sdtContent>
                <w:r w:rsidR="005044E8">
                  <w:rPr>
                    <w:rFonts w:ascii="MS Gothic" w:eastAsia="MS Gothic" w:hAnsi="MS Gothic" w:hint="eastAsia"/>
                    <w14:ligatures w14:val="none"/>
                  </w:rPr>
                  <w:t>☐</w:t>
                </w:r>
              </w:sdtContent>
            </w:sdt>
            <w:r w:rsidR="005044E8">
              <w:rPr>
                <w14:ligatures w14:val="none"/>
              </w:rPr>
              <w:t xml:space="preserve"> No</w:t>
            </w:r>
          </w:p>
        </w:tc>
      </w:tr>
      <w:tr w:rsidR="005044E8" w:rsidTr="00101A30">
        <w:trPr>
          <w:cantSplit/>
          <w:trHeight w:hRule="exact" w:val="510"/>
        </w:trPr>
        <w:tc>
          <w:tcPr>
            <w:tcW w:w="7372" w:type="dxa"/>
            <w:tcMar>
              <w:top w:w="0" w:type="dxa"/>
              <w:left w:w="108" w:type="dxa"/>
              <w:bottom w:w="0" w:type="dxa"/>
              <w:right w:w="108" w:type="dxa"/>
            </w:tcMar>
            <w:hideMark/>
          </w:tcPr>
          <w:p w:rsidR="005044E8" w:rsidRDefault="005044E8" w:rsidP="00267712">
            <w:pPr>
              <w:widowControl w:val="0"/>
              <w:spacing w:before="240" w:after="0"/>
              <w:rPr>
                <w14:ligatures w14:val="none"/>
              </w:rPr>
            </w:pPr>
            <w:r>
              <w:rPr>
                <w14:ligatures w14:val="none"/>
              </w:rPr>
              <w:t>Are methodology records needed?</w:t>
            </w:r>
          </w:p>
        </w:tc>
        <w:tc>
          <w:tcPr>
            <w:tcW w:w="2851" w:type="dxa"/>
            <w:tcMar>
              <w:top w:w="0" w:type="dxa"/>
              <w:left w:w="108" w:type="dxa"/>
              <w:bottom w:w="0" w:type="dxa"/>
              <w:right w:w="108" w:type="dxa"/>
            </w:tcMar>
          </w:tcPr>
          <w:p w:rsidR="005044E8" w:rsidRDefault="004147B8" w:rsidP="00267712">
            <w:pPr>
              <w:widowControl w:val="0"/>
              <w:spacing w:before="240" w:after="0"/>
              <w:rPr>
                <w14:ligatures w14:val="none"/>
              </w:rPr>
            </w:pPr>
            <w:sdt>
              <w:sdtPr>
                <w:rPr>
                  <w14:ligatures w14:val="none"/>
                </w:rPr>
                <w:id w:val="-1382929741"/>
                <w15:color w:val="FF0000"/>
                <w14:checkbox>
                  <w14:checked w14:val="0"/>
                  <w14:checkedState w14:val="2612" w14:font="MS Gothic"/>
                  <w14:uncheckedState w14:val="2610" w14:font="MS Gothic"/>
                </w14:checkbox>
              </w:sdtPr>
              <w:sdtEndPr/>
              <w:sdtContent>
                <w:r w:rsidR="00142E48">
                  <w:rPr>
                    <w:rFonts w:ascii="MS Gothic" w:eastAsia="MS Gothic" w:hAnsi="MS Gothic" w:hint="eastAsia"/>
                    <w14:ligatures w14:val="none"/>
                  </w:rPr>
                  <w:t>☐</w:t>
                </w:r>
              </w:sdtContent>
            </w:sdt>
            <w:r w:rsidR="00142E48">
              <w:rPr>
                <w14:ligatures w14:val="none"/>
              </w:rPr>
              <w:t xml:space="preserve"> </w:t>
            </w:r>
            <w:r w:rsidR="005044E8">
              <w:rPr>
                <w14:ligatures w14:val="none"/>
              </w:rPr>
              <w:t>Yes</w:t>
            </w:r>
            <w:r w:rsidR="00142E48">
              <w:rPr>
                <w14:ligatures w14:val="none"/>
              </w:rPr>
              <w:t>*</w:t>
            </w:r>
            <w:r w:rsidR="005044E8">
              <w:rPr>
                <w14:ligatures w14:val="none"/>
              </w:rPr>
              <w:t xml:space="preserve">             </w:t>
            </w:r>
            <w:sdt>
              <w:sdtPr>
                <w:rPr>
                  <w14:ligatures w14:val="none"/>
                </w:rPr>
                <w:id w:val="1791619141"/>
                <w15:color w:val="FF0000"/>
                <w14:checkbox>
                  <w14:checked w14:val="0"/>
                  <w14:checkedState w14:val="2612" w14:font="MS Gothic"/>
                  <w14:uncheckedState w14:val="2610" w14:font="MS Gothic"/>
                </w14:checkbox>
              </w:sdtPr>
              <w:sdtEndPr/>
              <w:sdtContent>
                <w:r w:rsidR="005044E8">
                  <w:rPr>
                    <w:rFonts w:ascii="MS Gothic" w:eastAsia="MS Gothic" w:hAnsi="MS Gothic" w:hint="eastAsia"/>
                    <w14:ligatures w14:val="none"/>
                  </w:rPr>
                  <w:t>☐</w:t>
                </w:r>
              </w:sdtContent>
            </w:sdt>
            <w:r w:rsidR="005044E8">
              <w:rPr>
                <w14:ligatures w14:val="none"/>
              </w:rPr>
              <w:t xml:space="preserve"> No</w:t>
            </w:r>
          </w:p>
        </w:tc>
      </w:tr>
      <w:tr w:rsidR="005044E8" w:rsidTr="00101A30">
        <w:trPr>
          <w:cantSplit/>
          <w:trHeight w:hRule="exact" w:val="510"/>
        </w:trPr>
        <w:tc>
          <w:tcPr>
            <w:tcW w:w="7372" w:type="dxa"/>
            <w:tcMar>
              <w:top w:w="0" w:type="dxa"/>
              <w:left w:w="108" w:type="dxa"/>
              <w:bottom w:w="0" w:type="dxa"/>
              <w:right w:w="108" w:type="dxa"/>
            </w:tcMar>
            <w:hideMark/>
          </w:tcPr>
          <w:p w:rsidR="005044E8" w:rsidRDefault="005044E8" w:rsidP="00267712">
            <w:pPr>
              <w:widowControl w:val="0"/>
              <w:spacing w:before="240" w:after="0"/>
              <w:rPr>
                <w14:ligatures w14:val="none"/>
              </w:rPr>
            </w:pPr>
            <w:r>
              <w:rPr>
                <w14:ligatures w14:val="none"/>
              </w:rPr>
              <w:t>Are quality control records needed?</w:t>
            </w:r>
          </w:p>
        </w:tc>
        <w:tc>
          <w:tcPr>
            <w:tcW w:w="2851" w:type="dxa"/>
            <w:tcMar>
              <w:top w:w="0" w:type="dxa"/>
              <w:left w:w="108" w:type="dxa"/>
              <w:bottom w:w="0" w:type="dxa"/>
              <w:right w:w="108" w:type="dxa"/>
            </w:tcMar>
          </w:tcPr>
          <w:p w:rsidR="005044E8" w:rsidRDefault="004147B8" w:rsidP="00267712">
            <w:pPr>
              <w:widowControl w:val="0"/>
              <w:spacing w:before="240" w:after="0"/>
              <w:rPr>
                <w14:ligatures w14:val="none"/>
              </w:rPr>
            </w:pPr>
            <w:sdt>
              <w:sdtPr>
                <w:rPr>
                  <w14:ligatures w14:val="none"/>
                </w:rPr>
                <w:id w:val="-395209157"/>
                <w15:color w:val="FF0000"/>
                <w14:checkbox>
                  <w14:checked w14:val="0"/>
                  <w14:checkedState w14:val="2612" w14:font="MS Gothic"/>
                  <w14:uncheckedState w14:val="2610" w14:font="MS Gothic"/>
                </w14:checkbox>
              </w:sdtPr>
              <w:sdtEndPr/>
              <w:sdtContent>
                <w:r w:rsidR="005044E8">
                  <w:rPr>
                    <w:rFonts w:ascii="MS Gothic" w:eastAsia="MS Gothic" w:hAnsi="MS Gothic" w:hint="eastAsia"/>
                    <w14:ligatures w14:val="none"/>
                  </w:rPr>
                  <w:t>☐</w:t>
                </w:r>
              </w:sdtContent>
            </w:sdt>
            <w:r w:rsidR="00142E48">
              <w:rPr>
                <w14:ligatures w14:val="none"/>
              </w:rPr>
              <w:t xml:space="preserve"> </w:t>
            </w:r>
            <w:r w:rsidR="005044E8">
              <w:rPr>
                <w14:ligatures w14:val="none"/>
              </w:rPr>
              <w:t>Yes</w:t>
            </w:r>
            <w:r w:rsidR="00142E48">
              <w:rPr>
                <w14:ligatures w14:val="none"/>
              </w:rPr>
              <w:t>*</w:t>
            </w:r>
            <w:r w:rsidR="005044E8">
              <w:rPr>
                <w14:ligatures w14:val="none"/>
              </w:rPr>
              <w:t xml:space="preserve">             </w:t>
            </w:r>
            <w:sdt>
              <w:sdtPr>
                <w:rPr>
                  <w14:ligatures w14:val="none"/>
                </w:rPr>
                <w:id w:val="-1437823837"/>
                <w15:color w:val="FF0000"/>
                <w14:checkbox>
                  <w14:checked w14:val="0"/>
                  <w14:checkedState w14:val="2612" w14:font="MS Gothic"/>
                  <w14:uncheckedState w14:val="2610" w14:font="MS Gothic"/>
                </w14:checkbox>
              </w:sdtPr>
              <w:sdtEndPr/>
              <w:sdtContent>
                <w:r w:rsidR="005044E8">
                  <w:rPr>
                    <w:rFonts w:ascii="MS Gothic" w:eastAsia="MS Gothic" w:hAnsi="MS Gothic" w:hint="eastAsia"/>
                    <w14:ligatures w14:val="none"/>
                  </w:rPr>
                  <w:t>☐</w:t>
                </w:r>
              </w:sdtContent>
            </w:sdt>
            <w:r w:rsidR="005044E8">
              <w:rPr>
                <w14:ligatures w14:val="none"/>
              </w:rPr>
              <w:t xml:space="preserve"> No</w:t>
            </w:r>
          </w:p>
        </w:tc>
      </w:tr>
      <w:tr w:rsidR="005044E8" w:rsidTr="00101A30">
        <w:trPr>
          <w:cantSplit/>
          <w:trHeight w:hRule="exact" w:val="510"/>
        </w:trPr>
        <w:tc>
          <w:tcPr>
            <w:tcW w:w="7372" w:type="dxa"/>
            <w:tcMar>
              <w:top w:w="0" w:type="dxa"/>
              <w:left w:w="108" w:type="dxa"/>
              <w:bottom w:w="0" w:type="dxa"/>
              <w:right w:w="108" w:type="dxa"/>
            </w:tcMar>
            <w:hideMark/>
          </w:tcPr>
          <w:p w:rsidR="005044E8" w:rsidRDefault="005044E8" w:rsidP="00267712">
            <w:pPr>
              <w:widowControl w:val="0"/>
              <w:spacing w:before="240" w:after="0"/>
              <w:rPr>
                <w14:ligatures w14:val="none"/>
              </w:rPr>
            </w:pPr>
            <w:r>
              <w:rPr>
                <w14:ligatures w14:val="none"/>
              </w:rPr>
              <w:t>Are interpretive or consultative services needed?</w:t>
            </w:r>
          </w:p>
        </w:tc>
        <w:tc>
          <w:tcPr>
            <w:tcW w:w="2851" w:type="dxa"/>
            <w:tcMar>
              <w:top w:w="0" w:type="dxa"/>
              <w:left w:w="108" w:type="dxa"/>
              <w:bottom w:w="0" w:type="dxa"/>
              <w:right w:w="108" w:type="dxa"/>
            </w:tcMar>
          </w:tcPr>
          <w:p w:rsidR="005044E8" w:rsidRDefault="004147B8" w:rsidP="00267712">
            <w:pPr>
              <w:widowControl w:val="0"/>
              <w:spacing w:before="240" w:after="0"/>
              <w:rPr>
                <w14:ligatures w14:val="none"/>
              </w:rPr>
            </w:pPr>
            <w:sdt>
              <w:sdtPr>
                <w:rPr>
                  <w14:ligatures w14:val="none"/>
                </w:rPr>
                <w:id w:val="-1636791670"/>
                <w15:color w:val="FF0000"/>
                <w14:checkbox>
                  <w14:checked w14:val="0"/>
                  <w14:checkedState w14:val="2612" w14:font="MS Gothic"/>
                  <w14:uncheckedState w14:val="2610" w14:font="MS Gothic"/>
                </w14:checkbox>
              </w:sdtPr>
              <w:sdtEndPr/>
              <w:sdtContent>
                <w:r w:rsidR="005044E8">
                  <w:rPr>
                    <w:rFonts w:ascii="MS Gothic" w:eastAsia="MS Gothic" w:hAnsi="MS Gothic" w:hint="eastAsia"/>
                    <w14:ligatures w14:val="none"/>
                  </w:rPr>
                  <w:t>☐</w:t>
                </w:r>
              </w:sdtContent>
            </w:sdt>
            <w:r w:rsidR="005044E8">
              <w:rPr>
                <w14:ligatures w14:val="none"/>
              </w:rPr>
              <w:t xml:space="preserve"> Yes</w:t>
            </w:r>
            <w:r w:rsidR="00142E48">
              <w:rPr>
                <w14:ligatures w14:val="none"/>
              </w:rPr>
              <w:t>*</w:t>
            </w:r>
            <w:r w:rsidR="005044E8">
              <w:rPr>
                <w14:ligatures w14:val="none"/>
              </w:rPr>
              <w:t xml:space="preserve">             </w:t>
            </w:r>
            <w:sdt>
              <w:sdtPr>
                <w:rPr>
                  <w14:ligatures w14:val="none"/>
                </w:rPr>
                <w:id w:val="762725719"/>
                <w15:color w:val="FF0000"/>
                <w14:checkbox>
                  <w14:checked w14:val="0"/>
                  <w14:checkedState w14:val="2612" w14:font="MS Gothic"/>
                  <w14:uncheckedState w14:val="2610" w14:font="MS Gothic"/>
                </w14:checkbox>
              </w:sdtPr>
              <w:sdtEndPr/>
              <w:sdtContent>
                <w:r w:rsidR="005044E8">
                  <w:rPr>
                    <w:rFonts w:ascii="MS Gothic" w:eastAsia="MS Gothic" w:hAnsi="MS Gothic" w:hint="eastAsia"/>
                    <w14:ligatures w14:val="none"/>
                  </w:rPr>
                  <w:t>☐</w:t>
                </w:r>
              </w:sdtContent>
            </w:sdt>
            <w:r w:rsidR="005044E8">
              <w:rPr>
                <w14:ligatures w14:val="none"/>
              </w:rPr>
              <w:t xml:space="preserve"> No</w:t>
            </w:r>
          </w:p>
        </w:tc>
      </w:tr>
    </w:tbl>
    <w:p w:rsidR="002B1179" w:rsidRDefault="006627E1" w:rsidP="006627E1">
      <w:pPr>
        <w:spacing w:after="0" w:line="240" w:lineRule="auto"/>
        <w:rPr>
          <w:rFonts w:asciiTheme="minorHAnsi" w:hAnsiTheme="minorHAnsi"/>
          <w:b/>
          <w:color w:val="auto"/>
          <w:kern w:val="0"/>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simplePos x="0" y="0"/>
                <wp:positionH relativeFrom="column">
                  <wp:posOffset>457835</wp:posOffset>
                </wp:positionH>
                <wp:positionV relativeFrom="paragraph">
                  <wp:posOffset>5638165</wp:posOffset>
                </wp:positionV>
                <wp:extent cx="4443095" cy="859155"/>
                <wp:effectExtent l="635"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43095" cy="8591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32D52C5" id="Rectangle 2" o:spid="_x0000_s1026" style="position:absolute;margin-left:36.05pt;margin-top:443.95pt;width:349.85pt;height:67.6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" filled="f" stroked="f" strokeweight="2pt">
                <v:shadow color="black [0]"/>
                <o:lock v:ext="edit" shapetype="t"/>
                <v:textbox inset="0,0,0,0"/>
              </v:rect>
            </w:pict>
          </mc:Fallback>
        </mc:AlternateContent>
      </w:r>
      <w:r w:rsidR="005044E8" w:rsidRPr="005044E8">
        <w:rPr>
          <w:rFonts w:asciiTheme="minorHAnsi" w:hAnsiTheme="minorHAnsi"/>
          <w:b/>
          <w:color w:val="auto"/>
          <w:kern w:val="0"/>
          <w14:ligatures w14:val="none"/>
          <w14:cntxtAlts w14:val="0"/>
        </w:rPr>
        <w:t xml:space="preserve"> </w:t>
      </w:r>
      <w:r w:rsidR="00142E48">
        <w:rPr>
          <w:rFonts w:asciiTheme="minorHAnsi" w:hAnsiTheme="minorHAnsi"/>
          <w:b/>
          <w:color w:val="auto"/>
          <w:kern w:val="0"/>
          <w14:ligatures w14:val="none"/>
          <w14:cntxtAlts w14:val="0"/>
        </w:rPr>
        <w:t>*</w:t>
      </w:r>
      <w:r w:rsidR="00A43280" w:rsidRPr="00E32DB7">
        <w:rPr>
          <w:rFonts w:asciiTheme="minorHAnsi" w:hAnsiTheme="minorHAnsi"/>
          <w:b/>
          <w:color w:val="auto"/>
          <w:kern w:val="0"/>
          <w14:ligatures w14:val="none"/>
          <w14:cntxtAlts w14:val="0"/>
        </w:rPr>
        <w:t xml:space="preserve"> Project Requirements</w:t>
      </w:r>
      <w:r w:rsidR="00142E48">
        <w:rPr>
          <w:rFonts w:asciiTheme="minorHAnsi" w:hAnsiTheme="minorHAnsi"/>
          <w:b/>
          <w:color w:val="auto"/>
          <w:kern w:val="0"/>
          <w14:ligatures w14:val="none"/>
          <w14:cntxtAlts w14:val="0"/>
        </w:rPr>
        <w:t>/Additional information</w:t>
      </w:r>
      <w:r w:rsidR="00A43280" w:rsidRPr="00E32DB7">
        <w:rPr>
          <w:rFonts w:asciiTheme="minorHAnsi" w:hAnsiTheme="minorHAnsi"/>
          <w:b/>
          <w:color w:val="auto"/>
          <w:kern w:val="0"/>
          <w14:ligatures w14:val="none"/>
          <w14:cntxtAlts w14:val="0"/>
        </w:rPr>
        <w:t>:</w:t>
      </w:r>
      <w:sdt>
        <w:sdtPr>
          <w:rPr>
            <w:rFonts w:asciiTheme="minorHAnsi" w:hAnsiTheme="minorHAnsi"/>
            <w:b/>
            <w:color w:val="auto"/>
            <w:kern w:val="0"/>
            <w14:ligatures w14:val="none"/>
            <w14:cntxtAlts w14:val="0"/>
          </w:rPr>
          <w:id w:val="-367764840"/>
          <w:placeholder>
            <w:docPart w:val="0A2DCD7739AF4C24837CEEA0372866D4"/>
          </w:placeholder>
          <w:showingPlcHdr/>
        </w:sdtPr>
        <w:sdtEndPr/>
        <w:sdtContent>
          <w:r w:rsidR="002B1179" w:rsidRPr="008F1A63">
            <w:rPr>
              <w:rStyle w:val="PlaceholderText"/>
              <w:rFonts w:eastAsiaTheme="minorHAnsi"/>
            </w:rPr>
            <w:t>Click or tap here to enter text.</w:t>
          </w:r>
        </w:sdtContent>
      </w:sdt>
    </w:p>
    <w:tbl>
      <w:tblPr>
        <w:tblpPr w:leftFromText="180" w:rightFromText="180" w:vertAnchor="text" w:horzAnchor="margin" w:tblpX="-147" w:tblpY="146"/>
        <w:tblW w:w="10201" w:type="dxa"/>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Look w:val="04A0" w:firstRow="1" w:lastRow="0" w:firstColumn="1" w:lastColumn="0" w:noHBand="0" w:noVBand="1"/>
      </w:tblPr>
      <w:tblGrid>
        <w:gridCol w:w="4978"/>
        <w:gridCol w:w="5223"/>
      </w:tblGrid>
      <w:tr w:rsidR="002B1179" w:rsidTr="00DD5A43">
        <w:trPr>
          <w:cantSplit/>
          <w:trHeight w:val="397"/>
        </w:trPr>
        <w:tc>
          <w:tcPr>
            <w:tcW w:w="0" w:type="auto"/>
            <w:shd w:val="clear" w:color="auto" w:fill="000000"/>
            <w:tcMar>
              <w:top w:w="0" w:type="dxa"/>
              <w:left w:w="108" w:type="dxa"/>
              <w:bottom w:w="0" w:type="dxa"/>
              <w:right w:w="108" w:type="dxa"/>
            </w:tcMar>
            <w:hideMark/>
          </w:tcPr>
          <w:p w:rsidR="002B1179" w:rsidRDefault="002B1179" w:rsidP="002B1179">
            <w:pPr>
              <w:widowControl w:val="0"/>
              <w:spacing w:before="240" w:after="0"/>
              <w:rPr>
                <w:color w:val="FFFFFF"/>
                <w14:ligatures w14:val="none"/>
              </w:rPr>
            </w:pPr>
            <w:r>
              <w:rPr>
                <w:color w:val="FFFFFF"/>
                <w14:ligatures w14:val="none"/>
              </w:rPr>
              <w:lastRenderedPageBreak/>
              <w:t>SAMPLING INFORMATION:</w:t>
            </w:r>
          </w:p>
        </w:tc>
        <w:tc>
          <w:tcPr>
            <w:tcW w:w="5223" w:type="dxa"/>
            <w:shd w:val="clear" w:color="auto" w:fill="000000"/>
            <w:tcMar>
              <w:top w:w="0" w:type="dxa"/>
              <w:left w:w="108" w:type="dxa"/>
              <w:bottom w:w="0" w:type="dxa"/>
              <w:right w:w="108" w:type="dxa"/>
            </w:tcMar>
            <w:hideMark/>
          </w:tcPr>
          <w:p w:rsidR="002B1179" w:rsidRDefault="002B1179" w:rsidP="002B1179">
            <w:pPr>
              <w:widowControl w:val="0"/>
              <w:spacing w:before="240" w:after="0"/>
              <w:rPr>
                <w14:ligatures w14:val="none"/>
              </w:rPr>
            </w:pPr>
            <w:r>
              <w:rPr>
                <w14:ligatures w14:val="none"/>
              </w:rPr>
              <w:t> </w:t>
            </w:r>
          </w:p>
        </w:tc>
      </w:tr>
      <w:tr w:rsidR="002B1179" w:rsidTr="00DD5A43">
        <w:trPr>
          <w:cantSplit/>
          <w:trHeight w:hRule="exact" w:val="510"/>
        </w:trPr>
        <w:tc>
          <w:tcPr>
            <w:tcW w:w="0" w:type="auto"/>
            <w:tcMar>
              <w:top w:w="0" w:type="dxa"/>
              <w:left w:w="108" w:type="dxa"/>
              <w:bottom w:w="0" w:type="dxa"/>
              <w:right w:w="108" w:type="dxa"/>
            </w:tcMar>
            <w:hideMark/>
          </w:tcPr>
          <w:p w:rsidR="002B1179" w:rsidRDefault="002B1179" w:rsidP="002B1179">
            <w:pPr>
              <w:widowControl w:val="0"/>
              <w:spacing w:before="240" w:after="0"/>
              <w:rPr>
                <w14:ligatures w14:val="none"/>
              </w:rPr>
            </w:pPr>
            <w:r>
              <w:rPr>
                <w14:ligatures w14:val="none"/>
              </w:rPr>
              <w:t xml:space="preserve">Planned submission start date: </w:t>
            </w:r>
            <w:sdt>
              <w:sdtPr>
                <w:rPr>
                  <w14:ligatures w14:val="none"/>
                </w:rPr>
                <w:id w:val="414603035"/>
                <w:placeholder>
                  <w:docPart w:val="AE08B82F7ED242C3B655D2F6CC93A883"/>
                </w:placeholder>
                <w:showingPlcHdr/>
                <w:date>
                  <w:dateFormat w:val="dd/MM/yyyy"/>
                  <w:lid w:val="en-CA"/>
                  <w:storeMappedDataAs w:val="dateTime"/>
                  <w:calendar w:val="gregorian"/>
                </w:date>
              </w:sdtPr>
              <w:sdtEndPr/>
              <w:sdtContent>
                <w:r w:rsidRPr="008874A8">
                  <w:rPr>
                    <w:rStyle w:val="PlaceholderText"/>
                  </w:rPr>
                  <w:t>Click or tap to enter a date.</w:t>
                </w:r>
              </w:sdtContent>
            </w:sdt>
          </w:p>
        </w:tc>
        <w:tc>
          <w:tcPr>
            <w:tcW w:w="5223" w:type="dxa"/>
            <w:tcMar>
              <w:top w:w="0" w:type="dxa"/>
              <w:left w:w="108" w:type="dxa"/>
              <w:bottom w:w="0" w:type="dxa"/>
              <w:right w:w="108" w:type="dxa"/>
            </w:tcMar>
            <w:hideMark/>
          </w:tcPr>
          <w:p w:rsidR="002B1179" w:rsidRDefault="002B1179" w:rsidP="002B1179">
            <w:pPr>
              <w:widowControl w:val="0"/>
              <w:spacing w:before="240" w:after="0"/>
              <w:rPr>
                <w14:ligatures w14:val="none"/>
              </w:rPr>
            </w:pPr>
            <w:r>
              <w:rPr>
                <w14:ligatures w14:val="none"/>
              </w:rPr>
              <w:t xml:space="preserve">Planned submission end date: </w:t>
            </w:r>
            <w:sdt>
              <w:sdtPr>
                <w:rPr>
                  <w14:ligatures w14:val="none"/>
                </w:rPr>
                <w:id w:val="-79836091"/>
                <w:placeholder>
                  <w:docPart w:val="321C0F7521FA4910A94BF9F26BAC294D"/>
                </w:placeholder>
                <w:showingPlcHdr/>
                <w:date>
                  <w:dateFormat w:val="dd/MM/yyyy"/>
                  <w:lid w:val="en-CA"/>
                  <w:storeMappedDataAs w:val="dateTime"/>
                  <w:calendar w:val="gregorian"/>
                </w:date>
              </w:sdtPr>
              <w:sdtEndPr/>
              <w:sdtContent>
                <w:r w:rsidRPr="008874A8">
                  <w:rPr>
                    <w:rStyle w:val="PlaceholderText"/>
                  </w:rPr>
                  <w:t>Click or tap to enter a date.</w:t>
                </w:r>
              </w:sdtContent>
            </w:sdt>
          </w:p>
        </w:tc>
      </w:tr>
      <w:tr w:rsidR="002B1179" w:rsidTr="00DD5A43">
        <w:trPr>
          <w:cantSplit/>
          <w:trHeight w:val="397"/>
        </w:trPr>
        <w:tc>
          <w:tcPr>
            <w:tcW w:w="0" w:type="auto"/>
            <w:tcMar>
              <w:top w:w="0" w:type="dxa"/>
              <w:left w:w="108" w:type="dxa"/>
              <w:bottom w:w="0" w:type="dxa"/>
              <w:right w:w="108" w:type="dxa"/>
            </w:tcMar>
            <w:hideMark/>
          </w:tcPr>
          <w:p w:rsidR="002B1179" w:rsidRDefault="002B1179" w:rsidP="002B1179">
            <w:pPr>
              <w:widowControl w:val="0"/>
              <w:spacing w:before="240" w:after="0"/>
              <w:rPr>
                <w14:ligatures w14:val="none"/>
              </w:rPr>
            </w:pPr>
            <w:r>
              <w:rPr>
                <w14:ligatures w14:val="none"/>
              </w:rPr>
              <w:t>Total number of samples to be submitted:</w:t>
            </w:r>
          </w:p>
        </w:tc>
        <w:tc>
          <w:tcPr>
            <w:tcW w:w="5223" w:type="dxa"/>
            <w:tcMar>
              <w:top w:w="0" w:type="dxa"/>
              <w:left w:w="108" w:type="dxa"/>
              <w:bottom w:w="0" w:type="dxa"/>
              <w:right w:w="108" w:type="dxa"/>
            </w:tcMar>
            <w:hideMark/>
          </w:tcPr>
          <w:p w:rsidR="002B1179" w:rsidRDefault="004147B8" w:rsidP="002B1179">
            <w:pPr>
              <w:widowControl w:val="0"/>
              <w:spacing w:before="240" w:after="0"/>
              <w:rPr>
                <w14:ligatures w14:val="none"/>
              </w:rPr>
            </w:pPr>
            <w:sdt>
              <w:sdtPr>
                <w:rPr>
                  <w14:ligatures w14:val="none"/>
                </w:rPr>
                <w:alias w:val="Number samples"/>
                <w:tag w:val="Number samples"/>
                <w:id w:val="-1985615888"/>
                <w:placeholder>
                  <w:docPart w:val="872BAC6BA1EF46938993ED5361D2EFA2"/>
                </w:placeholder>
                <w:showingPlcHdr/>
              </w:sdtPr>
              <w:sdtEndPr/>
              <w:sdtContent>
                <w:r w:rsidR="002B1179" w:rsidRPr="008F1A63">
                  <w:rPr>
                    <w:rStyle w:val="PlaceholderText"/>
                    <w:rFonts w:eastAsiaTheme="minorHAnsi"/>
                  </w:rPr>
                  <w:t>Click or tap here to enter text.</w:t>
                </w:r>
              </w:sdtContent>
            </w:sdt>
          </w:p>
        </w:tc>
      </w:tr>
      <w:tr w:rsidR="002B1179" w:rsidTr="00DD5A43">
        <w:trPr>
          <w:cantSplit/>
          <w:trHeight w:val="397"/>
        </w:trPr>
        <w:tc>
          <w:tcPr>
            <w:tcW w:w="0" w:type="auto"/>
            <w:tcMar>
              <w:top w:w="0" w:type="dxa"/>
              <w:left w:w="108" w:type="dxa"/>
              <w:bottom w:w="0" w:type="dxa"/>
              <w:right w:w="108" w:type="dxa"/>
            </w:tcMar>
            <w:hideMark/>
          </w:tcPr>
          <w:p w:rsidR="002B1179" w:rsidRDefault="002B1179" w:rsidP="002B1179">
            <w:pPr>
              <w:widowControl w:val="0"/>
              <w:spacing w:before="240" w:after="0"/>
              <w:rPr>
                <w14:ligatures w14:val="none"/>
              </w:rPr>
            </w:pPr>
            <w:r>
              <w:rPr>
                <w14:ligatures w14:val="none"/>
              </w:rPr>
              <w:t>Number of samples per submission:</w:t>
            </w:r>
          </w:p>
        </w:tc>
        <w:tc>
          <w:tcPr>
            <w:tcW w:w="5223" w:type="dxa"/>
            <w:tcMar>
              <w:top w:w="0" w:type="dxa"/>
              <w:left w:w="108" w:type="dxa"/>
              <w:bottom w:w="0" w:type="dxa"/>
              <w:right w:w="108" w:type="dxa"/>
            </w:tcMar>
            <w:hideMark/>
          </w:tcPr>
          <w:p w:rsidR="002B1179" w:rsidRDefault="002B1179" w:rsidP="002B1179">
            <w:pPr>
              <w:widowControl w:val="0"/>
              <w:spacing w:before="240" w:after="0"/>
              <w:rPr>
                <w14:ligatures w14:val="none"/>
              </w:rPr>
            </w:pPr>
            <w:r>
              <w:rPr>
                <w14:ligatures w14:val="none"/>
              </w:rPr>
              <w:t> </w:t>
            </w:r>
            <w:sdt>
              <w:sdtPr>
                <w:rPr>
                  <w14:ligatures w14:val="none"/>
                </w:rPr>
                <w:alias w:val="Samples submission"/>
                <w:tag w:val="Samples submission"/>
                <w:id w:val="1373034270"/>
                <w:placeholder>
                  <w:docPart w:val="BB0C27BEEFC84DA482F03B5FFC7AB1CF"/>
                </w:placeholder>
                <w:showingPlcHdr/>
              </w:sdtPr>
              <w:sdtEndPr/>
              <w:sdtContent>
                <w:r w:rsidRPr="008F1A63">
                  <w:rPr>
                    <w:rStyle w:val="PlaceholderText"/>
                    <w:rFonts w:eastAsiaTheme="minorHAnsi"/>
                  </w:rPr>
                  <w:t>Click or tap here to enter text.</w:t>
                </w:r>
              </w:sdtContent>
            </w:sdt>
          </w:p>
        </w:tc>
      </w:tr>
      <w:tr w:rsidR="002B1179" w:rsidTr="00DD5A43">
        <w:trPr>
          <w:cantSplit/>
          <w:trHeight w:val="397"/>
        </w:trPr>
        <w:tc>
          <w:tcPr>
            <w:tcW w:w="0" w:type="auto"/>
            <w:tcMar>
              <w:top w:w="0" w:type="dxa"/>
              <w:left w:w="108" w:type="dxa"/>
              <w:bottom w:w="0" w:type="dxa"/>
              <w:right w:w="108" w:type="dxa"/>
            </w:tcMar>
            <w:hideMark/>
          </w:tcPr>
          <w:p w:rsidR="002B1179" w:rsidRDefault="002B1179" w:rsidP="002B1179">
            <w:pPr>
              <w:widowControl w:val="0"/>
              <w:spacing w:before="240" w:after="0"/>
              <w:rPr>
                <w14:ligatures w14:val="none"/>
              </w:rPr>
            </w:pPr>
            <w:r>
              <w:rPr>
                <w14:ligatures w14:val="none"/>
              </w:rPr>
              <w:t>Tests to be run:</w:t>
            </w:r>
          </w:p>
        </w:tc>
        <w:tc>
          <w:tcPr>
            <w:tcW w:w="5223" w:type="dxa"/>
            <w:tcMar>
              <w:top w:w="0" w:type="dxa"/>
              <w:left w:w="108" w:type="dxa"/>
              <w:bottom w:w="0" w:type="dxa"/>
              <w:right w:w="108" w:type="dxa"/>
            </w:tcMar>
            <w:hideMark/>
          </w:tcPr>
          <w:p w:rsidR="002B1179" w:rsidRDefault="004147B8" w:rsidP="002B1179">
            <w:pPr>
              <w:widowControl w:val="0"/>
              <w:spacing w:before="240" w:after="0"/>
              <w:rPr>
                <w14:ligatures w14:val="none"/>
              </w:rPr>
            </w:pPr>
            <w:sdt>
              <w:sdtPr>
                <w:rPr>
                  <w14:ligatures w14:val="none"/>
                </w:rPr>
                <w:id w:val="1643077785"/>
                <w15:color w:val="FF0000"/>
                <w14:checkbox>
                  <w14:checked w14:val="0"/>
                  <w14:checkedState w14:val="2612" w14:font="MS Gothic"/>
                  <w14:uncheckedState w14:val="2610" w14:font="MS Gothic"/>
                </w14:checkbox>
              </w:sdtPr>
              <w:sdtEndPr/>
              <w:sdtContent>
                <w:r w:rsidR="002B1179">
                  <w:rPr>
                    <w:rFonts w:ascii="MS Gothic" w:eastAsia="MS Gothic" w:hAnsi="MS Gothic" w:hint="eastAsia"/>
                    <w14:ligatures w14:val="none"/>
                  </w:rPr>
                  <w:t>☐</w:t>
                </w:r>
              </w:sdtContent>
            </w:sdt>
            <w:r w:rsidR="002B1179">
              <w:rPr>
                <w14:ligatures w14:val="none"/>
              </w:rPr>
              <w:t xml:space="preserve"> In batches         </w:t>
            </w:r>
            <w:sdt>
              <w:sdtPr>
                <w:rPr>
                  <w14:ligatures w14:val="none"/>
                </w:rPr>
                <w:id w:val="574326287"/>
                <w15:color w:val="FF0000"/>
                <w14:checkbox>
                  <w14:checked w14:val="0"/>
                  <w14:checkedState w14:val="2612" w14:font="MS Gothic"/>
                  <w14:uncheckedState w14:val="2610" w14:font="MS Gothic"/>
                </w14:checkbox>
              </w:sdtPr>
              <w:sdtEndPr/>
              <w:sdtContent>
                <w:r w:rsidR="002B1179">
                  <w:rPr>
                    <w:rFonts w:ascii="MS Gothic" w:eastAsia="MS Gothic" w:hAnsi="MS Gothic" w:hint="eastAsia"/>
                    <w14:ligatures w14:val="none"/>
                  </w:rPr>
                  <w:t>☐</w:t>
                </w:r>
              </w:sdtContent>
            </w:sdt>
            <w:r w:rsidR="002B1179">
              <w:rPr>
                <w14:ligatures w14:val="none"/>
              </w:rPr>
              <w:t xml:space="preserve">Routine testing runs       </w:t>
            </w:r>
            <w:sdt>
              <w:sdtPr>
                <w:rPr>
                  <w14:ligatures w14:val="none"/>
                </w:rPr>
                <w:id w:val="1972782397"/>
                <w15:color w:val="FF0000"/>
                <w14:checkbox>
                  <w14:checked w14:val="0"/>
                  <w14:checkedState w14:val="2612" w14:font="MS Gothic"/>
                  <w14:uncheckedState w14:val="2610" w14:font="MS Gothic"/>
                </w14:checkbox>
              </w:sdtPr>
              <w:sdtEndPr/>
              <w:sdtContent>
                <w:r w:rsidR="002B1179">
                  <w:rPr>
                    <w:rFonts w:ascii="MS Gothic" w:eastAsia="MS Gothic" w:hAnsi="MS Gothic" w:hint="eastAsia"/>
                    <w14:ligatures w14:val="none"/>
                  </w:rPr>
                  <w:t>☐</w:t>
                </w:r>
              </w:sdtContent>
            </w:sdt>
            <w:r w:rsidR="002B1179">
              <w:rPr>
                <w14:ligatures w14:val="none"/>
              </w:rPr>
              <w:t xml:space="preserve">Ad hoc </w:t>
            </w:r>
          </w:p>
        </w:tc>
      </w:tr>
      <w:tr w:rsidR="002B1179" w:rsidTr="00DD5A43">
        <w:trPr>
          <w:cantSplit/>
          <w:trHeight w:val="397"/>
        </w:trPr>
        <w:tc>
          <w:tcPr>
            <w:tcW w:w="0" w:type="auto"/>
            <w:tcMar>
              <w:top w:w="0" w:type="dxa"/>
              <w:left w:w="108" w:type="dxa"/>
              <w:bottom w:w="0" w:type="dxa"/>
              <w:right w:w="108" w:type="dxa"/>
            </w:tcMar>
            <w:hideMark/>
          </w:tcPr>
          <w:p w:rsidR="002B1179" w:rsidRDefault="002B1179" w:rsidP="002B1179">
            <w:pPr>
              <w:widowControl w:val="0"/>
              <w:spacing w:before="240" w:after="0"/>
              <w:rPr>
                <w14:ligatures w14:val="none"/>
              </w:rPr>
            </w:pPr>
            <w:r>
              <w:rPr>
                <w14:ligatures w14:val="none"/>
              </w:rPr>
              <w:t>Samples will be submitted:</w:t>
            </w:r>
          </w:p>
        </w:tc>
        <w:tc>
          <w:tcPr>
            <w:tcW w:w="5223" w:type="dxa"/>
            <w:tcMar>
              <w:top w:w="0" w:type="dxa"/>
              <w:left w:w="108" w:type="dxa"/>
              <w:bottom w:w="0" w:type="dxa"/>
              <w:right w:w="108" w:type="dxa"/>
            </w:tcMar>
            <w:hideMark/>
          </w:tcPr>
          <w:p w:rsidR="002B1179" w:rsidRDefault="004147B8" w:rsidP="002B1179">
            <w:pPr>
              <w:widowControl w:val="0"/>
              <w:spacing w:before="240" w:after="0"/>
              <w:rPr>
                <w14:ligatures w14:val="none"/>
              </w:rPr>
            </w:pPr>
            <w:sdt>
              <w:sdtPr>
                <w:rPr>
                  <w14:ligatures w14:val="none"/>
                </w:rPr>
                <w:alias w:val="daily"/>
                <w:tag w:val="daily"/>
                <w:id w:val="962693647"/>
                <w15:color w:val="FF0000"/>
                <w14:checkbox>
                  <w14:checked w14:val="0"/>
                  <w14:checkedState w14:val="2612" w14:font="MS Gothic"/>
                  <w14:uncheckedState w14:val="2610" w14:font="MS Gothic"/>
                </w14:checkbox>
              </w:sdtPr>
              <w:sdtEndPr/>
              <w:sdtContent>
                <w:r w:rsidR="002B1179">
                  <w:rPr>
                    <w:rFonts w:ascii="MS Gothic" w:eastAsia="MS Gothic" w:hAnsi="MS Gothic" w:hint="eastAsia"/>
                    <w14:ligatures w14:val="none"/>
                  </w:rPr>
                  <w:t>☐</w:t>
                </w:r>
              </w:sdtContent>
            </w:sdt>
            <w:r w:rsidR="002B1179">
              <w:rPr>
                <w14:ligatures w14:val="none"/>
              </w:rPr>
              <w:t xml:space="preserve">daily     </w:t>
            </w:r>
            <w:sdt>
              <w:sdtPr>
                <w:rPr>
                  <w14:ligatures w14:val="none"/>
                </w:rPr>
                <w:id w:val="-1181736351"/>
                <w15:color w:val="FF0000"/>
                <w14:checkbox>
                  <w14:checked w14:val="0"/>
                  <w14:checkedState w14:val="2612" w14:font="MS Gothic"/>
                  <w14:uncheckedState w14:val="2610" w14:font="MS Gothic"/>
                </w14:checkbox>
              </w:sdtPr>
              <w:sdtEndPr/>
              <w:sdtContent>
                <w:r w:rsidR="002B1179">
                  <w:rPr>
                    <w:rFonts w:ascii="MS Gothic" w:eastAsia="MS Gothic" w:hAnsi="MS Gothic" w:hint="eastAsia"/>
                    <w14:ligatures w14:val="none"/>
                  </w:rPr>
                  <w:t>☐</w:t>
                </w:r>
              </w:sdtContent>
            </w:sdt>
            <w:r w:rsidR="002B1179">
              <w:rPr>
                <w14:ligatures w14:val="none"/>
              </w:rPr>
              <w:t xml:space="preserve">weekly    </w:t>
            </w:r>
            <w:sdt>
              <w:sdtPr>
                <w:rPr>
                  <w14:ligatures w14:val="none"/>
                </w:rPr>
                <w:id w:val="689950464"/>
                <w15:color w:val="FF0000"/>
                <w14:checkbox>
                  <w14:checked w14:val="0"/>
                  <w14:checkedState w14:val="2612" w14:font="MS Gothic"/>
                  <w14:uncheckedState w14:val="2610" w14:font="MS Gothic"/>
                </w14:checkbox>
              </w:sdtPr>
              <w:sdtEndPr/>
              <w:sdtContent>
                <w:r w:rsidR="002B1179">
                  <w:rPr>
                    <w:rFonts w:ascii="MS Gothic" w:eastAsia="MS Gothic" w:hAnsi="MS Gothic" w:hint="eastAsia"/>
                    <w14:ligatures w14:val="none"/>
                  </w:rPr>
                  <w:t>☐</w:t>
                </w:r>
              </w:sdtContent>
            </w:sdt>
            <w:r w:rsidR="002B1179">
              <w:rPr>
                <w14:ligatures w14:val="none"/>
              </w:rPr>
              <w:t xml:space="preserve">monthly    </w:t>
            </w:r>
            <w:sdt>
              <w:sdtPr>
                <w:rPr>
                  <w14:ligatures w14:val="none"/>
                </w:rPr>
                <w:id w:val="-1858423453"/>
                <w15:color w:val="FF0000"/>
                <w14:checkbox>
                  <w14:checked w14:val="0"/>
                  <w14:checkedState w14:val="2612" w14:font="MS Gothic"/>
                  <w14:uncheckedState w14:val="2610" w14:font="MS Gothic"/>
                </w14:checkbox>
              </w:sdtPr>
              <w:sdtEndPr/>
              <w:sdtContent>
                <w:r w:rsidR="002B1179">
                  <w:rPr>
                    <w:rFonts w:ascii="MS Gothic" w:eastAsia="MS Gothic" w:hAnsi="MS Gothic" w:hint="eastAsia"/>
                    <w14:ligatures w14:val="none"/>
                  </w:rPr>
                  <w:t>☐</w:t>
                </w:r>
              </w:sdtContent>
            </w:sdt>
            <w:r w:rsidR="002B1179">
              <w:rPr>
                <w14:ligatures w14:val="none"/>
              </w:rPr>
              <w:t xml:space="preserve">once    </w:t>
            </w:r>
            <w:sdt>
              <w:sdtPr>
                <w:rPr>
                  <w14:ligatures w14:val="none"/>
                </w:rPr>
                <w:id w:val="-13156209"/>
                <w15:color w:val="FF0000"/>
                <w14:checkbox>
                  <w14:checked w14:val="0"/>
                  <w14:checkedState w14:val="2612" w14:font="MS Gothic"/>
                  <w14:uncheckedState w14:val="2610" w14:font="MS Gothic"/>
                </w14:checkbox>
              </w:sdtPr>
              <w:sdtEndPr/>
              <w:sdtContent>
                <w:r w:rsidR="002B1179">
                  <w:rPr>
                    <w:rFonts w:ascii="MS Gothic" w:eastAsia="MS Gothic" w:hAnsi="MS Gothic" w:hint="eastAsia"/>
                    <w14:ligatures w14:val="none"/>
                  </w:rPr>
                  <w:t>☐</w:t>
                </w:r>
              </w:sdtContent>
            </w:sdt>
            <w:r w:rsidR="002B1179">
              <w:rPr>
                <w14:ligatures w14:val="none"/>
              </w:rPr>
              <w:t xml:space="preserve"> unknown</w:t>
            </w:r>
          </w:p>
        </w:tc>
      </w:tr>
      <w:tr w:rsidR="002B1179" w:rsidTr="00DD5A43">
        <w:trPr>
          <w:cantSplit/>
          <w:trHeight w:val="397"/>
        </w:trPr>
        <w:tc>
          <w:tcPr>
            <w:tcW w:w="0" w:type="auto"/>
            <w:tcMar>
              <w:top w:w="0" w:type="dxa"/>
              <w:left w:w="108" w:type="dxa"/>
              <w:bottom w:w="0" w:type="dxa"/>
              <w:right w:w="108" w:type="dxa"/>
            </w:tcMar>
            <w:hideMark/>
          </w:tcPr>
          <w:p w:rsidR="002B1179" w:rsidRDefault="002B1179" w:rsidP="002B1179">
            <w:pPr>
              <w:widowControl w:val="0"/>
              <w:spacing w:before="240" w:after="0"/>
              <w:rPr>
                <w14:ligatures w14:val="none"/>
              </w:rPr>
            </w:pPr>
            <w:r>
              <w:rPr>
                <w14:ligatures w14:val="none"/>
              </w:rPr>
              <w:t>Samples will arrive</w:t>
            </w:r>
          </w:p>
        </w:tc>
        <w:tc>
          <w:tcPr>
            <w:tcW w:w="5223" w:type="dxa"/>
            <w:tcMar>
              <w:top w:w="0" w:type="dxa"/>
              <w:left w:w="108" w:type="dxa"/>
              <w:bottom w:w="0" w:type="dxa"/>
              <w:right w:w="108" w:type="dxa"/>
            </w:tcMar>
            <w:hideMark/>
          </w:tcPr>
          <w:p w:rsidR="002B1179" w:rsidRDefault="004147B8" w:rsidP="002B1179">
            <w:pPr>
              <w:widowControl w:val="0"/>
              <w:spacing w:before="240" w:after="0"/>
              <w:rPr>
                <w14:ligatures w14:val="none"/>
              </w:rPr>
            </w:pPr>
            <w:sdt>
              <w:sdtPr>
                <w:rPr>
                  <w14:ligatures w14:val="none"/>
                </w:rPr>
                <w:id w:val="1804275280"/>
                <w15:color w:val="FF0000"/>
                <w14:checkbox>
                  <w14:checked w14:val="0"/>
                  <w14:checkedState w14:val="2612" w14:font="MS Gothic"/>
                  <w14:uncheckedState w14:val="2610" w14:font="MS Gothic"/>
                </w14:checkbox>
              </w:sdtPr>
              <w:sdtEndPr/>
              <w:sdtContent>
                <w:r w:rsidR="002B1179">
                  <w:rPr>
                    <w:rFonts w:ascii="MS Gothic" w:eastAsia="MS Gothic" w:hAnsi="MS Gothic" w:hint="eastAsia"/>
                    <w14:ligatures w14:val="none"/>
                  </w:rPr>
                  <w:t>☐</w:t>
                </w:r>
              </w:sdtContent>
            </w:sdt>
            <w:r w:rsidR="002B1179">
              <w:rPr>
                <w14:ligatures w14:val="none"/>
              </w:rPr>
              <w:t xml:space="preserve"> fresh             </w:t>
            </w:r>
            <w:sdt>
              <w:sdtPr>
                <w:rPr>
                  <w14:ligatures w14:val="none"/>
                </w:rPr>
                <w:id w:val="1591895324"/>
                <w15:color w:val="FF0000"/>
                <w14:checkbox>
                  <w14:checked w14:val="0"/>
                  <w14:checkedState w14:val="2612" w14:font="MS Gothic"/>
                  <w14:uncheckedState w14:val="2610" w14:font="MS Gothic"/>
                </w14:checkbox>
              </w:sdtPr>
              <w:sdtEndPr/>
              <w:sdtContent>
                <w:r w:rsidR="002B1179">
                  <w:rPr>
                    <w:rFonts w:ascii="MS Gothic" w:eastAsia="MS Gothic" w:hAnsi="MS Gothic" w:hint="eastAsia"/>
                    <w14:ligatures w14:val="none"/>
                  </w:rPr>
                  <w:t>☐</w:t>
                </w:r>
              </w:sdtContent>
            </w:sdt>
            <w:r w:rsidR="002B1179">
              <w:rPr>
                <w14:ligatures w14:val="none"/>
              </w:rPr>
              <w:t xml:space="preserve">frozen                </w:t>
            </w:r>
            <w:sdt>
              <w:sdtPr>
                <w:rPr>
                  <w14:ligatures w14:val="none"/>
                </w:rPr>
                <w:id w:val="753098070"/>
                <w15:color w:val="FF0000"/>
                <w14:checkbox>
                  <w14:checked w14:val="0"/>
                  <w14:checkedState w14:val="2612" w14:font="MS Gothic"/>
                  <w14:uncheckedState w14:val="2610" w14:font="MS Gothic"/>
                </w14:checkbox>
              </w:sdtPr>
              <w:sdtEndPr/>
              <w:sdtContent>
                <w:r w:rsidR="002B1179">
                  <w:rPr>
                    <w:rFonts w:ascii="MS Gothic" w:eastAsia="MS Gothic" w:hAnsi="MS Gothic" w:hint="eastAsia"/>
                    <w14:ligatures w14:val="none"/>
                  </w:rPr>
                  <w:t>☐</w:t>
                </w:r>
              </w:sdtContent>
            </w:sdt>
            <w:r w:rsidR="002B1179">
              <w:rPr>
                <w14:ligatures w14:val="none"/>
              </w:rPr>
              <w:t>formalin-fixed</w:t>
            </w:r>
          </w:p>
        </w:tc>
      </w:tr>
      <w:tr w:rsidR="002B1179" w:rsidTr="00DD5A43">
        <w:trPr>
          <w:cantSplit/>
          <w:trHeight w:val="397"/>
        </w:trPr>
        <w:tc>
          <w:tcPr>
            <w:tcW w:w="0" w:type="auto"/>
            <w:shd w:val="clear" w:color="auto" w:fill="C0C0C0"/>
            <w:tcMar>
              <w:top w:w="0" w:type="dxa"/>
              <w:left w:w="108" w:type="dxa"/>
              <w:bottom w:w="0" w:type="dxa"/>
              <w:right w:w="108" w:type="dxa"/>
            </w:tcMar>
            <w:hideMark/>
          </w:tcPr>
          <w:p w:rsidR="002B1179" w:rsidRPr="00BD13CE" w:rsidRDefault="002B1179" w:rsidP="002B1179">
            <w:pPr>
              <w:widowControl w:val="0"/>
              <w:spacing w:before="240" w:after="0"/>
              <w:rPr>
                <w:b/>
                <w14:ligatures w14:val="none"/>
              </w:rPr>
            </w:pPr>
            <w:r w:rsidRPr="009E60EF">
              <w:rPr>
                <w:b/>
                <w14:ligatures w14:val="none"/>
              </w:rPr>
              <w:t>(Office use only)</w:t>
            </w:r>
            <w:r>
              <w:rPr>
                <w:b/>
                <w14:ligatures w14:val="none"/>
              </w:rPr>
              <w:t xml:space="preserve"> </w:t>
            </w:r>
            <w:r>
              <w:rPr>
                <w14:ligatures w14:val="none"/>
              </w:rPr>
              <w:t>If samples arrive daily:</w:t>
            </w:r>
          </w:p>
        </w:tc>
        <w:tc>
          <w:tcPr>
            <w:tcW w:w="5223" w:type="dxa"/>
            <w:shd w:val="clear" w:color="auto" w:fill="C0C0C0"/>
            <w:tcMar>
              <w:top w:w="0" w:type="dxa"/>
              <w:left w:w="108" w:type="dxa"/>
              <w:bottom w:w="0" w:type="dxa"/>
              <w:right w:w="108" w:type="dxa"/>
            </w:tcMar>
            <w:hideMark/>
          </w:tcPr>
          <w:p w:rsidR="002B1179" w:rsidRDefault="002B1179" w:rsidP="002B1179">
            <w:pPr>
              <w:widowControl w:val="0"/>
              <w:spacing w:before="240" w:after="0"/>
              <w:rPr>
                <w14:ligatures w14:val="none"/>
              </w:rPr>
            </w:pPr>
            <w:r>
              <w:rPr>
                <w14:ligatures w14:val="none"/>
              </w:rPr>
              <w:t>Run on (choose day if applicable):</w:t>
            </w:r>
          </w:p>
        </w:tc>
      </w:tr>
      <w:tr w:rsidR="002B1179" w:rsidTr="00DD5A43">
        <w:trPr>
          <w:cantSplit/>
          <w:trHeight w:val="397"/>
        </w:trPr>
        <w:tc>
          <w:tcPr>
            <w:tcW w:w="10201" w:type="dxa"/>
            <w:gridSpan w:val="2"/>
            <w:shd w:val="clear" w:color="auto" w:fill="C0C0C0"/>
            <w:tcMar>
              <w:top w:w="0" w:type="dxa"/>
              <w:left w:w="108" w:type="dxa"/>
              <w:bottom w:w="0" w:type="dxa"/>
              <w:right w:w="108" w:type="dxa"/>
            </w:tcMar>
            <w:hideMark/>
          </w:tcPr>
          <w:p w:rsidR="002B1179" w:rsidRDefault="002B1179" w:rsidP="002B1179">
            <w:pPr>
              <w:widowControl w:val="0"/>
              <w:spacing w:before="240" w:after="0"/>
              <w:rPr>
                <w14:ligatures w14:val="none"/>
              </w:rPr>
            </w:pPr>
            <w:r>
              <w:rPr>
                <w14:ligatures w14:val="none"/>
              </w:rPr>
              <w:t xml:space="preserve">Samples will not arrive out-of hours </w:t>
            </w:r>
          </w:p>
        </w:tc>
      </w:tr>
      <w:tr w:rsidR="002B1179" w:rsidTr="00DD5A43">
        <w:trPr>
          <w:cantSplit/>
          <w:trHeight w:val="397"/>
        </w:trPr>
        <w:tc>
          <w:tcPr>
            <w:tcW w:w="10201" w:type="dxa"/>
            <w:gridSpan w:val="2"/>
            <w:shd w:val="clear" w:color="auto" w:fill="C0C0C0"/>
            <w:tcMar>
              <w:top w:w="0" w:type="dxa"/>
              <w:left w:w="108" w:type="dxa"/>
              <w:bottom w:w="0" w:type="dxa"/>
              <w:right w:w="108" w:type="dxa"/>
            </w:tcMar>
            <w:hideMark/>
          </w:tcPr>
          <w:p w:rsidR="002B1179" w:rsidRDefault="002B1179" w:rsidP="002B1179">
            <w:pPr>
              <w:widowControl w:val="0"/>
              <w:spacing w:before="240" w:after="0"/>
              <w:rPr>
                <w14:ligatures w14:val="none"/>
              </w:rPr>
            </w:pPr>
            <w:r>
              <w:rPr>
                <w14:ligatures w14:val="none"/>
              </w:rPr>
              <w:t>Testing will not be done outside of usual working hours (an out-of-hours surcharge will apply)</w:t>
            </w:r>
          </w:p>
        </w:tc>
      </w:tr>
    </w:tbl>
    <w:p w:rsidR="006627E1" w:rsidRPr="009665DE" w:rsidRDefault="006627E1" w:rsidP="006627E1">
      <w:pPr>
        <w:spacing w:after="0" w:line="240" w:lineRule="auto"/>
        <w:rPr>
          <w:rFonts w:asciiTheme="minorHAnsi" w:hAnsiTheme="minorHAnsi"/>
          <w:b/>
          <w:color w:val="auto"/>
          <w:kern w:val="0"/>
          <w14:ligatures w14:val="none"/>
          <w14:cntxtAlts w14:val="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5245"/>
        <w:gridCol w:w="4978"/>
      </w:tblGrid>
      <w:tr w:rsidR="006627E1" w:rsidTr="002D7485">
        <w:trPr>
          <w:trHeight w:val="361"/>
        </w:trPr>
        <w:tc>
          <w:tcPr>
            <w:tcW w:w="5245" w:type="dxa"/>
            <w:shd w:val="clear" w:color="auto" w:fill="000000"/>
            <w:tcMar>
              <w:top w:w="58" w:type="dxa"/>
              <w:left w:w="58" w:type="dxa"/>
              <w:bottom w:w="58" w:type="dxa"/>
              <w:right w:w="58" w:type="dxa"/>
            </w:tcMar>
            <w:hideMark/>
          </w:tcPr>
          <w:p w:rsidR="006627E1" w:rsidRDefault="006627E1">
            <w:pPr>
              <w:widowControl w:val="0"/>
              <w:rPr>
                <w:color w:val="FFFFFF"/>
                <w14:ligatures w14:val="none"/>
              </w:rPr>
            </w:pPr>
            <w:r>
              <w:rPr>
                <w:color w:val="FFFFFF"/>
                <w14:ligatures w14:val="none"/>
              </w:rPr>
              <w:t>SAMPL</w:t>
            </w:r>
            <w:r w:rsidR="002D7485">
              <w:rPr>
                <w:color w:val="FFFFFF"/>
                <w14:ligatures w14:val="none"/>
              </w:rPr>
              <w:t>E</w:t>
            </w:r>
            <w:r>
              <w:rPr>
                <w:color w:val="FFFFFF"/>
                <w14:ligatures w14:val="none"/>
              </w:rPr>
              <w:t xml:space="preserve"> STORAGE:</w:t>
            </w:r>
          </w:p>
        </w:tc>
        <w:tc>
          <w:tcPr>
            <w:tcW w:w="4978" w:type="dxa"/>
            <w:shd w:val="clear" w:color="auto" w:fill="000000"/>
            <w:tcMar>
              <w:top w:w="58" w:type="dxa"/>
              <w:left w:w="58" w:type="dxa"/>
              <w:bottom w:w="58" w:type="dxa"/>
              <w:right w:w="58" w:type="dxa"/>
            </w:tcMar>
            <w:hideMark/>
          </w:tcPr>
          <w:p w:rsidR="006627E1" w:rsidRDefault="006627E1">
            <w:pPr>
              <w:widowControl w:val="0"/>
              <w:rPr>
                <w14:ligatures w14:val="none"/>
              </w:rPr>
            </w:pPr>
            <w:r>
              <w:rPr>
                <w14:ligatures w14:val="none"/>
              </w:rPr>
              <w:t> </w:t>
            </w:r>
          </w:p>
        </w:tc>
      </w:tr>
      <w:tr w:rsidR="006627E1" w:rsidTr="002D7485">
        <w:trPr>
          <w:trHeight w:val="361"/>
        </w:trPr>
        <w:tc>
          <w:tcPr>
            <w:tcW w:w="5245" w:type="dxa"/>
            <w:tcMar>
              <w:top w:w="58" w:type="dxa"/>
              <w:left w:w="58" w:type="dxa"/>
              <w:bottom w:w="58" w:type="dxa"/>
              <w:right w:w="58" w:type="dxa"/>
            </w:tcMar>
            <w:hideMark/>
          </w:tcPr>
          <w:p w:rsidR="006627E1" w:rsidRDefault="006627E1" w:rsidP="0068473F">
            <w:pPr>
              <w:widowControl w:val="0"/>
              <w:spacing w:after="0" w:line="286" w:lineRule="auto"/>
              <w:rPr>
                <w14:ligatures w14:val="none"/>
              </w:rPr>
            </w:pPr>
            <w:r>
              <w:rPr>
                <w14:ligatures w14:val="none"/>
              </w:rPr>
              <w:t>Do you require storage of samples by the AHL</w:t>
            </w:r>
            <w:r w:rsidR="00F24523">
              <w:rPr>
                <w14:ligatures w14:val="none"/>
              </w:rPr>
              <w:t>?</w:t>
            </w:r>
          </w:p>
          <w:p w:rsidR="0068473F" w:rsidRDefault="0068473F" w:rsidP="0068473F">
            <w:pPr>
              <w:widowControl w:val="0"/>
              <w:spacing w:after="0" w:line="286" w:lineRule="auto"/>
              <w:rPr>
                <w14:ligatures w14:val="none"/>
              </w:rPr>
            </w:pPr>
            <w:r>
              <w:rPr>
                <w14:ligatures w14:val="none"/>
              </w:rPr>
              <w:t>(routine storage is approx. 2 weeks)</w:t>
            </w:r>
          </w:p>
          <w:p w:rsidR="0068473F" w:rsidRDefault="0068473F">
            <w:pPr>
              <w:widowControl w:val="0"/>
              <w:rPr>
                <w14:ligatures w14:val="none"/>
              </w:rPr>
            </w:pPr>
          </w:p>
        </w:tc>
        <w:tc>
          <w:tcPr>
            <w:tcW w:w="4978" w:type="dxa"/>
            <w:tcMar>
              <w:top w:w="58" w:type="dxa"/>
              <w:left w:w="58" w:type="dxa"/>
              <w:bottom w:w="58" w:type="dxa"/>
              <w:right w:w="58" w:type="dxa"/>
            </w:tcMar>
            <w:hideMark/>
          </w:tcPr>
          <w:p w:rsidR="006627E1" w:rsidRDefault="004147B8">
            <w:pPr>
              <w:widowControl w:val="0"/>
              <w:rPr>
                <w14:ligatures w14:val="none"/>
              </w:rPr>
            </w:pPr>
            <w:sdt>
              <w:sdtPr>
                <w:rPr>
                  <w14:ligatures w14:val="none"/>
                </w:rPr>
                <w:alias w:val="Storage-yes"/>
                <w:tag w:val="Storage-yes"/>
                <w:id w:val="-170030864"/>
                <w15:color w:val="FF0000"/>
                <w14:checkbox>
                  <w14:checked w14:val="0"/>
                  <w14:checkedState w14:val="2612" w14:font="MS Gothic"/>
                  <w14:uncheckedState w14:val="2610" w14:font="MS Gothic"/>
                </w14:checkbox>
              </w:sdtPr>
              <w:sdtEndPr/>
              <w:sdtContent>
                <w:r w:rsidR="009E60EF">
                  <w:rPr>
                    <w:rFonts w:ascii="MS Gothic" w:eastAsia="MS Gothic" w:hAnsi="MS Gothic" w:hint="eastAsia"/>
                    <w14:ligatures w14:val="none"/>
                  </w:rPr>
                  <w:t>☐</w:t>
                </w:r>
              </w:sdtContent>
            </w:sdt>
            <w:r w:rsidR="006627E1">
              <w:rPr>
                <w14:ligatures w14:val="none"/>
              </w:rPr>
              <w:t>Yes, how long</w:t>
            </w:r>
            <w:r w:rsidR="001823DB">
              <w:rPr>
                <w14:ligatures w14:val="none"/>
              </w:rPr>
              <w:t>:</w:t>
            </w:r>
            <w:sdt>
              <w:sdtPr>
                <w:rPr>
                  <w14:ligatures w14:val="none"/>
                </w:rPr>
                <w:id w:val="576262000"/>
                <w:placeholder>
                  <w:docPart w:val="D1FA8025878A49DA9E96C94686226ED4"/>
                </w:placeholder>
                <w:showingPlcHdr/>
              </w:sdtPr>
              <w:sdtEndPr/>
              <w:sdtContent>
                <w:r w:rsidR="001823DB" w:rsidRPr="008F1A63">
                  <w:rPr>
                    <w:rStyle w:val="PlaceholderText"/>
                    <w:rFonts w:eastAsiaTheme="minorHAnsi"/>
                  </w:rPr>
                  <w:t>Click or tap here to enter text.</w:t>
                </w:r>
              </w:sdtContent>
            </w:sdt>
            <w:r w:rsidR="006627E1">
              <w:rPr>
                <w14:ligatures w14:val="none"/>
              </w:rPr>
              <w:t xml:space="preserve">       </w:t>
            </w:r>
            <w:sdt>
              <w:sdtPr>
                <w:rPr>
                  <w14:ligatures w14:val="none"/>
                </w:rPr>
                <w:alias w:val="Storage-no"/>
                <w:tag w:val="Storage-no"/>
                <w:id w:val="-833527532"/>
                <w14:checkbox>
                  <w14:checked w14:val="0"/>
                  <w14:checkedState w14:val="2612" w14:font="MS Gothic"/>
                  <w14:uncheckedState w14:val="2610" w14:font="MS Gothic"/>
                </w14:checkbox>
              </w:sdtPr>
              <w:sdtEndPr/>
              <w:sdtContent>
                <w:r w:rsidR="009E60EF">
                  <w:rPr>
                    <w:rFonts w:ascii="MS Gothic" w:eastAsia="MS Gothic" w:hAnsi="MS Gothic" w:hint="eastAsia"/>
                    <w14:ligatures w14:val="none"/>
                  </w:rPr>
                  <w:t>☐</w:t>
                </w:r>
              </w:sdtContent>
            </w:sdt>
            <w:r w:rsidR="006627E1">
              <w:rPr>
                <w14:ligatures w14:val="none"/>
              </w:rPr>
              <w:t>No</w:t>
            </w:r>
          </w:p>
        </w:tc>
      </w:tr>
      <w:tr w:rsidR="006627E1" w:rsidTr="002D7485">
        <w:trPr>
          <w:trHeight w:val="362"/>
        </w:trPr>
        <w:tc>
          <w:tcPr>
            <w:tcW w:w="5245" w:type="dxa"/>
            <w:tcMar>
              <w:top w:w="58" w:type="dxa"/>
              <w:left w:w="58" w:type="dxa"/>
              <w:bottom w:w="58" w:type="dxa"/>
              <w:right w:w="58" w:type="dxa"/>
            </w:tcMar>
            <w:hideMark/>
          </w:tcPr>
          <w:p w:rsidR="006627E1" w:rsidRDefault="006627E1">
            <w:pPr>
              <w:widowControl w:val="0"/>
              <w:rPr>
                <w14:ligatures w14:val="none"/>
              </w:rPr>
            </w:pPr>
            <w:r>
              <w:rPr>
                <w14:ligatures w14:val="none"/>
              </w:rPr>
              <w:t>Do you require disposal of submitted samples/carcasses</w:t>
            </w:r>
            <w:r w:rsidR="00F24523">
              <w:rPr>
                <w14:ligatures w14:val="none"/>
              </w:rPr>
              <w:t>?</w:t>
            </w:r>
          </w:p>
        </w:tc>
        <w:tc>
          <w:tcPr>
            <w:tcW w:w="4978" w:type="dxa"/>
            <w:tcMar>
              <w:top w:w="58" w:type="dxa"/>
              <w:left w:w="58" w:type="dxa"/>
              <w:bottom w:w="58" w:type="dxa"/>
              <w:right w:w="58" w:type="dxa"/>
            </w:tcMar>
            <w:hideMark/>
          </w:tcPr>
          <w:p w:rsidR="006627E1" w:rsidRDefault="004147B8">
            <w:pPr>
              <w:widowControl w:val="0"/>
              <w:rPr>
                <w14:ligatures w14:val="none"/>
              </w:rPr>
            </w:pPr>
            <w:sdt>
              <w:sdtPr>
                <w:rPr>
                  <w14:ligatures w14:val="none"/>
                </w:rPr>
                <w:alias w:val="Disposal-yes"/>
                <w:tag w:val="Disposal-yes"/>
                <w:id w:val="-1545129666"/>
                <w14:checkbox>
                  <w14:checked w14:val="0"/>
                  <w14:checkedState w14:val="2612" w14:font="MS Gothic"/>
                  <w14:uncheckedState w14:val="2610" w14:font="MS Gothic"/>
                </w14:checkbox>
              </w:sdtPr>
              <w:sdtEndPr/>
              <w:sdtContent>
                <w:r w:rsidR="003850F3">
                  <w:rPr>
                    <w:rFonts w:ascii="MS Gothic" w:eastAsia="MS Gothic" w:hAnsi="MS Gothic" w:hint="eastAsia"/>
                    <w14:ligatures w14:val="none"/>
                  </w:rPr>
                  <w:t>☐</w:t>
                </w:r>
              </w:sdtContent>
            </w:sdt>
            <w:r w:rsidR="003850F3">
              <w:rPr>
                <w14:ligatures w14:val="none"/>
              </w:rPr>
              <w:t xml:space="preserve"> </w:t>
            </w:r>
            <w:r w:rsidR="006627E1">
              <w:rPr>
                <w14:ligatures w14:val="none"/>
              </w:rPr>
              <w:t xml:space="preserve">Yes               </w:t>
            </w:r>
            <w:sdt>
              <w:sdtPr>
                <w:rPr>
                  <w14:ligatures w14:val="none"/>
                </w:rPr>
                <w:alias w:val="Disposal-No"/>
                <w:tag w:val="Disposal-No"/>
                <w:id w:val="1726718161"/>
                <w14:checkbox>
                  <w14:checked w14:val="0"/>
                  <w14:checkedState w14:val="2612" w14:font="MS Gothic"/>
                  <w14:uncheckedState w14:val="2610" w14:font="MS Gothic"/>
                </w14:checkbox>
              </w:sdtPr>
              <w:sdtEndPr/>
              <w:sdtContent>
                <w:r w:rsidR="003850F3">
                  <w:rPr>
                    <w:rFonts w:ascii="MS Gothic" w:eastAsia="MS Gothic" w:hAnsi="MS Gothic" w:hint="eastAsia"/>
                    <w14:ligatures w14:val="none"/>
                  </w:rPr>
                  <w:t>☐</w:t>
                </w:r>
              </w:sdtContent>
            </w:sdt>
            <w:r w:rsidR="003850F3">
              <w:rPr>
                <w14:ligatures w14:val="none"/>
              </w:rPr>
              <w:t xml:space="preserve"> </w:t>
            </w:r>
            <w:r w:rsidR="006627E1">
              <w:rPr>
                <w14:ligatures w14:val="none"/>
              </w:rPr>
              <w:t>No</w:t>
            </w:r>
            <w:r w:rsidR="003850F3">
              <w:rPr>
                <w14:ligatures w14:val="none"/>
              </w:rPr>
              <w:t xml:space="preserve">       </w:t>
            </w:r>
            <w:sdt>
              <w:sdtPr>
                <w:rPr>
                  <w14:ligatures w14:val="none"/>
                </w:rPr>
                <w:id w:val="-1436821429"/>
                <w14:checkbox>
                  <w14:checked w14:val="0"/>
                  <w14:checkedState w14:val="2612" w14:font="MS Gothic"/>
                  <w14:uncheckedState w14:val="2610" w14:font="MS Gothic"/>
                </w14:checkbox>
              </w:sdtPr>
              <w:sdtEndPr/>
              <w:sdtContent>
                <w:r w:rsidR="003850F3">
                  <w:rPr>
                    <w:rFonts w:ascii="MS Gothic" w:eastAsia="MS Gothic" w:hAnsi="MS Gothic" w:hint="eastAsia"/>
                    <w14:ligatures w14:val="none"/>
                  </w:rPr>
                  <w:t>☐</w:t>
                </w:r>
              </w:sdtContent>
            </w:sdt>
            <w:r w:rsidR="003850F3">
              <w:rPr>
                <w14:ligatures w14:val="none"/>
              </w:rPr>
              <w:t xml:space="preserve"> NA     </w:t>
            </w:r>
          </w:p>
        </w:tc>
      </w:tr>
      <w:tr w:rsidR="006627E1" w:rsidTr="002D7485">
        <w:trPr>
          <w:trHeight w:val="361"/>
        </w:trPr>
        <w:tc>
          <w:tcPr>
            <w:tcW w:w="5245" w:type="dxa"/>
            <w:tcMar>
              <w:top w:w="58" w:type="dxa"/>
              <w:left w:w="58" w:type="dxa"/>
              <w:bottom w:w="58" w:type="dxa"/>
              <w:right w:w="58" w:type="dxa"/>
            </w:tcMar>
            <w:hideMark/>
          </w:tcPr>
          <w:p w:rsidR="006627E1" w:rsidRDefault="006627E1">
            <w:pPr>
              <w:widowControl w:val="0"/>
              <w:rPr>
                <w14:ligatures w14:val="none"/>
              </w:rPr>
            </w:pPr>
            <w:r>
              <w:rPr>
                <w14:ligatures w14:val="none"/>
              </w:rPr>
              <w:t>Is Euthanasia of live animals required</w:t>
            </w:r>
            <w:r w:rsidR="00F24523">
              <w:rPr>
                <w14:ligatures w14:val="none"/>
              </w:rPr>
              <w:t>?</w:t>
            </w:r>
          </w:p>
        </w:tc>
        <w:tc>
          <w:tcPr>
            <w:tcW w:w="4978" w:type="dxa"/>
            <w:tcMar>
              <w:top w:w="58" w:type="dxa"/>
              <w:left w:w="58" w:type="dxa"/>
              <w:bottom w:w="58" w:type="dxa"/>
              <w:right w:w="58" w:type="dxa"/>
            </w:tcMar>
            <w:hideMark/>
          </w:tcPr>
          <w:p w:rsidR="006627E1" w:rsidRDefault="004147B8">
            <w:pPr>
              <w:widowControl w:val="0"/>
              <w:rPr>
                <w14:ligatures w14:val="none"/>
              </w:rPr>
            </w:pPr>
            <w:sdt>
              <w:sdtPr>
                <w:rPr>
                  <w14:ligatures w14:val="none"/>
                </w:rPr>
                <w:alias w:val="Euthanasia-yes"/>
                <w:tag w:val="Euthanasia-yes"/>
                <w:id w:val="-1008823485"/>
                <w14:checkbox>
                  <w14:checked w14:val="0"/>
                  <w14:checkedState w14:val="2612" w14:font="MS Gothic"/>
                  <w14:uncheckedState w14:val="2610" w14:font="MS Gothic"/>
                </w14:checkbox>
              </w:sdtPr>
              <w:sdtEndPr/>
              <w:sdtContent>
                <w:r w:rsidR="003850F3">
                  <w:rPr>
                    <w:rFonts w:ascii="MS Gothic" w:eastAsia="MS Gothic" w:hAnsi="MS Gothic" w:hint="eastAsia"/>
                    <w14:ligatures w14:val="none"/>
                  </w:rPr>
                  <w:t>☐</w:t>
                </w:r>
              </w:sdtContent>
            </w:sdt>
            <w:r w:rsidR="003850F3">
              <w:rPr>
                <w14:ligatures w14:val="none"/>
              </w:rPr>
              <w:t xml:space="preserve"> </w:t>
            </w:r>
            <w:r w:rsidR="006627E1">
              <w:rPr>
                <w14:ligatures w14:val="none"/>
              </w:rPr>
              <w:t xml:space="preserve">Yes          </w:t>
            </w:r>
            <w:r w:rsidR="003850F3">
              <w:rPr>
                <w14:ligatures w14:val="none"/>
              </w:rPr>
              <w:t xml:space="preserve"> </w:t>
            </w:r>
            <w:r w:rsidR="006627E1">
              <w:rPr>
                <w14:ligatures w14:val="none"/>
              </w:rPr>
              <w:t xml:space="preserve">    </w:t>
            </w:r>
            <w:sdt>
              <w:sdtPr>
                <w:rPr>
                  <w14:ligatures w14:val="none"/>
                </w:rPr>
                <w:alias w:val="Euthanasia-no"/>
                <w:tag w:val="Euthanasia-no"/>
                <w:id w:val="-1093465359"/>
                <w14:checkbox>
                  <w14:checked w14:val="0"/>
                  <w14:checkedState w14:val="2612" w14:font="MS Gothic"/>
                  <w14:uncheckedState w14:val="2610" w14:font="MS Gothic"/>
                </w14:checkbox>
              </w:sdtPr>
              <w:sdtEndPr/>
              <w:sdtContent>
                <w:r w:rsidR="009E60EF">
                  <w:rPr>
                    <w:rFonts w:ascii="MS Gothic" w:eastAsia="MS Gothic" w:hAnsi="MS Gothic" w:hint="eastAsia"/>
                    <w14:ligatures w14:val="none"/>
                  </w:rPr>
                  <w:t>☐</w:t>
                </w:r>
              </w:sdtContent>
            </w:sdt>
            <w:r w:rsidR="006627E1">
              <w:rPr>
                <w14:ligatures w14:val="none"/>
              </w:rPr>
              <w:t xml:space="preserve"> No</w:t>
            </w:r>
            <w:r w:rsidR="003850F3">
              <w:rPr>
                <w14:ligatures w14:val="none"/>
              </w:rPr>
              <w:t xml:space="preserve">       </w:t>
            </w:r>
            <w:sdt>
              <w:sdtPr>
                <w:rPr>
                  <w14:ligatures w14:val="none"/>
                </w:rPr>
                <w:id w:val="-1701080813"/>
                <w15:color w:val="FF0000"/>
                <w14:checkbox>
                  <w14:checked w14:val="0"/>
                  <w14:checkedState w14:val="006E" w14:font="Wingdings"/>
                  <w14:uncheckedState w14:val="2610" w14:font="MS Gothic"/>
                </w14:checkbox>
              </w:sdtPr>
              <w:sdtEndPr/>
              <w:sdtContent>
                <w:r w:rsidR="00962E89">
                  <w:rPr>
                    <w:rFonts w:ascii="MS Gothic" w:eastAsia="MS Gothic" w:hAnsi="MS Gothic" w:hint="eastAsia"/>
                    <w14:ligatures w14:val="none"/>
                  </w:rPr>
                  <w:t>☐</w:t>
                </w:r>
              </w:sdtContent>
            </w:sdt>
            <w:r w:rsidR="003850F3">
              <w:rPr>
                <w14:ligatures w14:val="none"/>
              </w:rPr>
              <w:t xml:space="preserve"> NA</w:t>
            </w:r>
          </w:p>
        </w:tc>
      </w:tr>
      <w:tr w:rsidR="006627E1" w:rsidTr="002D7485">
        <w:trPr>
          <w:trHeight w:val="814"/>
        </w:trPr>
        <w:tc>
          <w:tcPr>
            <w:tcW w:w="10223" w:type="dxa"/>
            <w:gridSpan w:val="2"/>
            <w:tcMar>
              <w:top w:w="58" w:type="dxa"/>
              <w:left w:w="58" w:type="dxa"/>
              <w:bottom w:w="58" w:type="dxa"/>
              <w:right w:w="58" w:type="dxa"/>
            </w:tcMar>
            <w:hideMark/>
          </w:tcPr>
          <w:p w:rsidR="006627E1" w:rsidRPr="00595B15" w:rsidRDefault="006627E1" w:rsidP="00595B15">
            <w:pPr>
              <w:pStyle w:val="NoSpacing"/>
              <w:rPr>
                <w:b/>
                <w:lang w:val="en-US"/>
              </w:rPr>
            </w:pPr>
            <w:r w:rsidRPr="00595B15">
              <w:rPr>
                <w:b/>
                <w:lang w:val="en-US"/>
              </w:rPr>
              <w:t>Requests for re-testing must be received within two weeks from the date of analysis as samples are disposed of at pre-determine</w:t>
            </w:r>
            <w:r w:rsidR="00E32DB7" w:rsidRPr="00595B15">
              <w:rPr>
                <w:b/>
                <w:lang w:val="en-US"/>
              </w:rPr>
              <w:t>d</w:t>
            </w:r>
            <w:r w:rsidR="00101A30" w:rsidRPr="00595B15">
              <w:rPr>
                <w:b/>
                <w:lang w:val="en-US"/>
              </w:rPr>
              <w:t xml:space="preserve"> </w:t>
            </w:r>
            <w:r w:rsidRPr="00595B15">
              <w:rPr>
                <w:b/>
                <w:lang w:val="en-US"/>
              </w:rPr>
              <w:t>dates after the date of analysis by the lab.  Please make arrangements with the lab supervisors to collect your samples if you would</w:t>
            </w:r>
            <w:r w:rsidR="00101A30" w:rsidRPr="00595B15">
              <w:rPr>
                <w:b/>
                <w:lang w:val="en-US"/>
              </w:rPr>
              <w:t xml:space="preserve"> </w:t>
            </w:r>
            <w:r w:rsidRPr="00595B15">
              <w:rPr>
                <w:b/>
                <w:lang w:val="en-US"/>
              </w:rPr>
              <w:t xml:space="preserve">like the samples returned. </w:t>
            </w:r>
          </w:p>
        </w:tc>
      </w:tr>
    </w:tbl>
    <w:p w:rsidR="002B1179" w:rsidRPr="00595B15" w:rsidRDefault="002B1179" w:rsidP="00E32DB7">
      <w:pPr>
        <w:spacing w:after="0" w:line="240" w:lineRule="auto"/>
        <w:rPr>
          <w:rFonts w:ascii="Times New Roman" w:hAnsi="Times New Roman"/>
          <w:color w:val="auto"/>
          <w:kern w:val="0"/>
          <w:sz w:val="16"/>
          <w:szCs w:val="16"/>
          <w14:ligatures w14:val="none"/>
          <w14:cntxtAlts w14:val="0"/>
        </w:rPr>
      </w:pPr>
    </w:p>
    <w:tbl>
      <w:tblPr>
        <w:tblW w:w="0" w:type="auto"/>
        <w:tblInd w:w="-147" w:type="dxa"/>
        <w:tblCellMar>
          <w:left w:w="0" w:type="dxa"/>
          <w:right w:w="0" w:type="dxa"/>
        </w:tblCellMar>
        <w:tblLook w:val="04A0" w:firstRow="1" w:lastRow="0" w:firstColumn="1" w:lastColumn="0" w:noHBand="0" w:noVBand="1"/>
      </w:tblPr>
      <w:tblGrid>
        <w:gridCol w:w="3343"/>
        <w:gridCol w:w="2135"/>
        <w:gridCol w:w="2219"/>
        <w:gridCol w:w="1346"/>
        <w:gridCol w:w="1180"/>
      </w:tblGrid>
      <w:tr w:rsidR="00E32DB7" w:rsidTr="002B1179">
        <w:trPr>
          <w:cantSplit/>
          <w:trHeight w:hRule="exact" w:val="397"/>
        </w:trPr>
        <w:tc>
          <w:tcPr>
            <w:tcW w:w="3544" w:type="dxa"/>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hideMark/>
          </w:tcPr>
          <w:p w:rsidR="00E32DB7" w:rsidRDefault="00E32DB7">
            <w:pPr>
              <w:widowControl w:val="0"/>
              <w:rPr>
                <w:b/>
                <w:bCs/>
                <w:color w:val="FFFFFF"/>
                <w14:ligatures w14:val="none"/>
              </w:rPr>
            </w:pPr>
            <w:r>
              <w:rPr>
                <w:b/>
                <w:bCs/>
                <w:color w:val="FFFFFF"/>
                <w14:ligatures w14:val="none"/>
              </w:rPr>
              <w:t>TESTING INFORMATION</w:t>
            </w:r>
          </w:p>
        </w:tc>
        <w:tc>
          <w:tcPr>
            <w:tcW w:w="2268" w:type="dxa"/>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hideMark/>
          </w:tcPr>
          <w:p w:rsidR="00E32DB7" w:rsidRDefault="00E32DB7">
            <w:pPr>
              <w:widowControl w:val="0"/>
              <w:rPr>
                <w:b/>
                <w:bCs/>
                <w14:ligatures w14:val="none"/>
              </w:rPr>
            </w:pPr>
            <w:r>
              <w:rPr>
                <w:b/>
                <w:bCs/>
                <w14:ligatures w14:val="none"/>
              </w:rPr>
              <w:t> </w:t>
            </w:r>
          </w:p>
        </w:tc>
        <w:tc>
          <w:tcPr>
            <w:tcW w:w="2373" w:type="dxa"/>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hideMark/>
          </w:tcPr>
          <w:p w:rsidR="00E32DB7" w:rsidRDefault="00E32DB7">
            <w:pPr>
              <w:widowControl w:val="0"/>
              <w:rPr>
                <w:b/>
                <w:bCs/>
                <w14:ligatures w14:val="none"/>
              </w:rPr>
            </w:pPr>
            <w:r>
              <w:rPr>
                <w:b/>
                <w:bCs/>
                <w14:ligatures w14:val="none"/>
              </w:rPr>
              <w:t> </w:t>
            </w:r>
          </w:p>
        </w:tc>
        <w:tc>
          <w:tcPr>
            <w:tcW w:w="1431" w:type="dxa"/>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hideMark/>
          </w:tcPr>
          <w:p w:rsidR="00E32DB7" w:rsidRDefault="00E32DB7">
            <w:pPr>
              <w:widowControl w:val="0"/>
              <w:rPr>
                <w:b/>
                <w:bCs/>
                <w14:ligatures w14:val="none"/>
              </w:rPr>
            </w:pPr>
            <w:r>
              <w:rPr>
                <w:b/>
                <w:bCs/>
                <w14:ligatures w14:val="none"/>
              </w:rPr>
              <w:t> </w:t>
            </w:r>
          </w:p>
        </w:tc>
        <w:tc>
          <w:tcPr>
            <w:tcW w:w="1248" w:type="dxa"/>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hideMark/>
          </w:tcPr>
          <w:p w:rsidR="00E32DB7" w:rsidRDefault="00E32DB7">
            <w:pPr>
              <w:widowControl w:val="0"/>
              <w:rPr>
                <w:b/>
                <w:bCs/>
                <w14:ligatures w14:val="none"/>
              </w:rPr>
            </w:pPr>
            <w:r>
              <w:rPr>
                <w:b/>
                <w:bCs/>
                <w14:ligatures w14:val="none"/>
              </w:rPr>
              <w:t> </w:t>
            </w:r>
          </w:p>
        </w:tc>
      </w:tr>
      <w:tr w:rsidR="00E32DB7" w:rsidTr="002B1179">
        <w:trPr>
          <w:cantSplit/>
          <w:trHeight w:hRule="exact" w:val="397"/>
        </w:trPr>
        <w:tc>
          <w:tcPr>
            <w:tcW w:w="354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E32DB7" w:rsidRDefault="00E32DB7">
            <w:pPr>
              <w:widowControl w:val="0"/>
              <w:rPr>
                <w:b/>
                <w:bCs/>
                <w14:ligatures w14:val="none"/>
              </w:rPr>
            </w:pPr>
            <w:r>
              <w:rPr>
                <w:b/>
                <w:bCs/>
                <w14:ligatures w14:val="none"/>
              </w:rPr>
              <w:t>Test/Procedure</w:t>
            </w:r>
          </w:p>
        </w:tc>
        <w:tc>
          <w:tcPr>
            <w:tcW w:w="226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E32DB7" w:rsidRDefault="00E32DB7">
            <w:pPr>
              <w:widowControl w:val="0"/>
              <w:rPr>
                <w:b/>
                <w:bCs/>
                <w14:ligatures w14:val="none"/>
              </w:rPr>
            </w:pPr>
            <w:r>
              <w:rPr>
                <w:b/>
                <w:bCs/>
                <w14:ligatures w14:val="none"/>
              </w:rPr>
              <w:t>Quantity</w:t>
            </w:r>
          </w:p>
        </w:tc>
        <w:tc>
          <w:tcPr>
            <w:tcW w:w="23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hideMark/>
          </w:tcPr>
          <w:p w:rsidR="00E32DB7" w:rsidRDefault="00E32DB7">
            <w:pPr>
              <w:widowControl w:val="0"/>
              <w:rPr>
                <w:b/>
                <w:bCs/>
                <w14:ligatures w14:val="none"/>
              </w:rPr>
            </w:pPr>
            <w:r>
              <w:rPr>
                <w:b/>
                <w:bCs/>
                <w14:ligatures w14:val="none"/>
              </w:rPr>
              <w:t>Sample type</w:t>
            </w:r>
          </w:p>
        </w:tc>
        <w:tc>
          <w:tcPr>
            <w:tcW w:w="1431" w:type="dxa"/>
            <w:tcBorders>
              <w:top w:val="single" w:sz="4" w:space="0" w:color="000000"/>
              <w:left w:val="single" w:sz="4" w:space="0" w:color="000000"/>
              <w:bottom w:val="single" w:sz="4" w:space="0" w:color="000000"/>
              <w:right w:val="single" w:sz="4" w:space="0" w:color="000000"/>
            </w:tcBorders>
            <w:shd w:val="clear" w:color="auto" w:fill="C0C0C0"/>
            <w:tcMar>
              <w:top w:w="58" w:type="dxa"/>
              <w:left w:w="58" w:type="dxa"/>
              <w:bottom w:w="58" w:type="dxa"/>
              <w:right w:w="58" w:type="dxa"/>
            </w:tcMar>
            <w:hideMark/>
          </w:tcPr>
          <w:p w:rsidR="00E32DB7" w:rsidRDefault="00E32DB7">
            <w:pPr>
              <w:widowControl w:val="0"/>
              <w:rPr>
                <w:b/>
                <w:bCs/>
                <w14:ligatures w14:val="none"/>
              </w:rPr>
            </w:pPr>
            <w:r>
              <w:rPr>
                <w:b/>
                <w:bCs/>
                <w14:ligatures w14:val="none"/>
              </w:rPr>
              <w:t>AHL LIMS code</w:t>
            </w:r>
          </w:p>
        </w:tc>
        <w:tc>
          <w:tcPr>
            <w:tcW w:w="1248" w:type="dxa"/>
            <w:tcBorders>
              <w:top w:val="single" w:sz="4" w:space="0" w:color="000000"/>
              <w:left w:val="single" w:sz="4" w:space="0" w:color="000000"/>
              <w:bottom w:val="single" w:sz="4" w:space="0" w:color="000000"/>
              <w:right w:val="single" w:sz="4" w:space="0" w:color="000000"/>
            </w:tcBorders>
            <w:shd w:val="clear" w:color="auto" w:fill="C0C0C0"/>
            <w:tcMar>
              <w:top w:w="58" w:type="dxa"/>
              <w:left w:w="58" w:type="dxa"/>
              <w:bottom w:w="58" w:type="dxa"/>
              <w:right w:w="58" w:type="dxa"/>
            </w:tcMar>
            <w:hideMark/>
          </w:tcPr>
          <w:p w:rsidR="00E32DB7" w:rsidRDefault="00E32DB7">
            <w:pPr>
              <w:widowControl w:val="0"/>
              <w:rPr>
                <w:b/>
                <w:bCs/>
                <w14:ligatures w14:val="none"/>
              </w:rPr>
            </w:pPr>
            <w:r>
              <w:rPr>
                <w:b/>
                <w:bCs/>
                <w14:ligatures w14:val="none"/>
              </w:rPr>
              <w:t>Price</w:t>
            </w:r>
          </w:p>
        </w:tc>
      </w:tr>
      <w:tr w:rsidR="00E32DB7" w:rsidTr="002B1179">
        <w:trPr>
          <w:cantSplit/>
          <w:trHeight w:hRule="exact" w:val="397"/>
        </w:trPr>
        <w:tc>
          <w:tcPr>
            <w:tcW w:w="354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E32DB7" w:rsidRDefault="00E32DB7">
            <w:pPr>
              <w:widowControl w:val="0"/>
              <w:rPr>
                <w14:ligatures w14:val="none"/>
              </w:rPr>
            </w:pPr>
            <w:r>
              <w:rPr>
                <w14:ligatures w14:val="none"/>
              </w:rPr>
              <w:t> </w:t>
            </w:r>
            <w:sdt>
              <w:sdtPr>
                <w:rPr>
                  <w14:ligatures w14:val="none"/>
                </w:rPr>
                <w:alias w:val="Test1"/>
                <w:tag w:val="Test1"/>
                <w:id w:val="-522244102"/>
                <w:lock w:val="sdtLocked"/>
                <w:placeholder>
                  <w:docPart w:val="D2D37C205ED04466B055076334281854"/>
                </w:placeholder>
                <w:showingPlcHdr/>
              </w:sdtPr>
              <w:sdtEndPr/>
              <w:sdtContent>
                <w:r w:rsidR="001823DB" w:rsidRPr="008F1A63">
                  <w:rPr>
                    <w:rStyle w:val="PlaceholderText"/>
                    <w:rFonts w:eastAsiaTheme="minorHAnsi"/>
                  </w:rPr>
                  <w:t>Click or tap here to enter text.</w:t>
                </w:r>
              </w:sdtContent>
            </w:sdt>
          </w:p>
        </w:tc>
        <w:sdt>
          <w:sdtPr>
            <w:rPr>
              <w14:ligatures w14:val="none"/>
            </w:rPr>
            <w:alias w:val="Quantity1"/>
            <w:tag w:val="Quantity1"/>
            <w:id w:val="1609857793"/>
            <w:lock w:val="sdtLocked"/>
            <w:placeholder>
              <w:docPart w:val="C576D7FCDCEA4E699EAC9A7F117BC997"/>
            </w:placeholder>
            <w:showingPlcHdr/>
          </w:sdtPr>
          <w:sdtEndPr/>
          <w:sdtContent>
            <w:tc>
              <w:tcPr>
                <w:tcW w:w="226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E32DB7" w:rsidRDefault="008A6BC1">
                <w:pPr>
                  <w:widowControl w:val="0"/>
                  <w:rPr>
                    <w14:ligatures w14:val="none"/>
                  </w:rPr>
                </w:pPr>
                <w:r w:rsidRPr="008874A8">
                  <w:rPr>
                    <w:rStyle w:val="PlaceholderText"/>
                  </w:rPr>
                  <w:t>Click or tap here to enter text.</w:t>
                </w:r>
              </w:p>
            </w:tc>
          </w:sdtContent>
        </w:sdt>
        <w:sdt>
          <w:sdtPr>
            <w:rPr>
              <w14:ligatures w14:val="none"/>
            </w:rPr>
            <w:alias w:val="Sample1"/>
            <w:tag w:val="Sample1"/>
            <w:id w:val="1031535471"/>
            <w:lock w:val="sdtLocked"/>
            <w:placeholder>
              <w:docPart w:val="2964C45F37BD4A429173E97501952FA5"/>
            </w:placeholder>
            <w:showingPlcHdr/>
          </w:sdtPr>
          <w:sdtEndPr/>
          <w:sdtContent>
            <w:tc>
              <w:tcPr>
                <w:tcW w:w="23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rsidR="00E32DB7" w:rsidRDefault="008A6BC1">
                <w:pPr>
                  <w:widowControl w:val="0"/>
                  <w:rPr>
                    <w14:ligatures w14:val="none"/>
                  </w:rPr>
                </w:pPr>
                <w:r w:rsidRPr="008874A8">
                  <w:rPr>
                    <w:rStyle w:val="PlaceholderText"/>
                  </w:rPr>
                  <w:t>Click or tap here to enter text.</w:t>
                </w:r>
              </w:p>
            </w:tc>
          </w:sdtContent>
        </w:sdt>
        <w:tc>
          <w:tcPr>
            <w:tcW w:w="1431" w:type="dxa"/>
            <w:tcBorders>
              <w:top w:val="single" w:sz="4" w:space="0" w:color="000000"/>
              <w:left w:val="single" w:sz="4" w:space="0" w:color="000000"/>
              <w:bottom w:val="single" w:sz="4" w:space="0" w:color="000000"/>
              <w:right w:val="single" w:sz="4" w:space="0" w:color="000000"/>
            </w:tcBorders>
            <w:shd w:val="clear" w:color="auto" w:fill="C0C0C0"/>
            <w:tcMar>
              <w:top w:w="58" w:type="dxa"/>
              <w:left w:w="58" w:type="dxa"/>
              <w:bottom w:w="58" w:type="dxa"/>
              <w:right w:w="58" w:type="dxa"/>
            </w:tcMar>
            <w:hideMark/>
          </w:tcPr>
          <w:p w:rsidR="00E32DB7" w:rsidRDefault="00E32DB7">
            <w:pPr>
              <w:widowControl w:val="0"/>
              <w:rPr>
                <w14:ligatures w14:val="none"/>
              </w:rPr>
            </w:pPr>
            <w:r>
              <w:rPr>
                <w14:ligatures w14:val="none"/>
              </w:rPr>
              <w:t> </w:t>
            </w:r>
          </w:p>
        </w:tc>
        <w:tc>
          <w:tcPr>
            <w:tcW w:w="1248" w:type="dxa"/>
            <w:tcBorders>
              <w:top w:val="single" w:sz="4" w:space="0" w:color="000000"/>
              <w:left w:val="single" w:sz="4" w:space="0" w:color="000000"/>
              <w:bottom w:val="single" w:sz="4" w:space="0" w:color="000000"/>
              <w:right w:val="single" w:sz="4" w:space="0" w:color="000000"/>
            </w:tcBorders>
            <w:shd w:val="clear" w:color="auto" w:fill="C0C0C0"/>
            <w:tcMar>
              <w:top w:w="58" w:type="dxa"/>
              <w:left w:w="58" w:type="dxa"/>
              <w:bottom w:w="58" w:type="dxa"/>
              <w:right w:w="58" w:type="dxa"/>
            </w:tcMar>
            <w:hideMark/>
          </w:tcPr>
          <w:p w:rsidR="00E32DB7" w:rsidRDefault="00E32DB7">
            <w:pPr>
              <w:widowControl w:val="0"/>
              <w:rPr>
                <w14:ligatures w14:val="none"/>
              </w:rPr>
            </w:pPr>
            <w:r>
              <w:rPr>
                <w14:ligatures w14:val="none"/>
              </w:rPr>
              <w:t> </w:t>
            </w:r>
          </w:p>
        </w:tc>
      </w:tr>
      <w:tr w:rsidR="00E32DB7" w:rsidTr="002B1179">
        <w:trPr>
          <w:cantSplit/>
          <w:trHeight w:hRule="exact" w:val="397"/>
        </w:trPr>
        <w:tc>
          <w:tcPr>
            <w:tcW w:w="354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E32DB7" w:rsidRDefault="00E32DB7">
            <w:pPr>
              <w:widowControl w:val="0"/>
              <w:rPr>
                <w14:ligatures w14:val="none"/>
              </w:rPr>
            </w:pPr>
            <w:r>
              <w:rPr>
                <w14:ligatures w14:val="none"/>
              </w:rPr>
              <w:t> </w:t>
            </w:r>
            <w:sdt>
              <w:sdtPr>
                <w:rPr>
                  <w14:ligatures w14:val="none"/>
                </w:rPr>
                <w:alias w:val="Test2"/>
                <w:tag w:val="Test2"/>
                <w:id w:val="-517313285"/>
                <w:lock w:val="sdtLocked"/>
                <w:placeholder>
                  <w:docPart w:val="417BB709372A45C8B3F28570469E06EE"/>
                </w:placeholder>
                <w:showingPlcHdr/>
              </w:sdtPr>
              <w:sdtEndPr/>
              <w:sdtContent>
                <w:r w:rsidR="001823DB" w:rsidRPr="008F1A63">
                  <w:rPr>
                    <w:rStyle w:val="PlaceholderText"/>
                    <w:rFonts w:eastAsiaTheme="minorHAnsi"/>
                  </w:rPr>
                  <w:t>Click or tap here to enter text.</w:t>
                </w:r>
              </w:sdtContent>
            </w:sdt>
          </w:p>
        </w:tc>
        <w:sdt>
          <w:sdtPr>
            <w:rPr>
              <w14:ligatures w14:val="none"/>
            </w:rPr>
            <w:alias w:val="Quantity2"/>
            <w:tag w:val="Quantity2"/>
            <w:id w:val="777462026"/>
            <w:lock w:val="sdtLocked"/>
            <w:placeholder>
              <w:docPart w:val="95819ADAAA5B4F7FAA73F695B4BA7175"/>
            </w:placeholder>
            <w:showingPlcHdr/>
          </w:sdtPr>
          <w:sdtEndPr/>
          <w:sdtContent>
            <w:tc>
              <w:tcPr>
                <w:tcW w:w="226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E32DB7" w:rsidRDefault="008A6BC1">
                <w:pPr>
                  <w:widowControl w:val="0"/>
                  <w:rPr>
                    <w14:ligatures w14:val="none"/>
                  </w:rPr>
                </w:pPr>
                <w:r w:rsidRPr="008874A8">
                  <w:rPr>
                    <w:rStyle w:val="PlaceholderText"/>
                  </w:rPr>
                  <w:t>Click or tap here to enter text.</w:t>
                </w:r>
              </w:p>
            </w:tc>
          </w:sdtContent>
        </w:sdt>
        <w:sdt>
          <w:sdtPr>
            <w:rPr>
              <w14:ligatures w14:val="none"/>
            </w:rPr>
            <w:alias w:val="Sample2"/>
            <w:tag w:val="Sample2"/>
            <w:id w:val="898016639"/>
            <w:lock w:val="sdtLocked"/>
            <w:placeholder>
              <w:docPart w:val="65177BDD928047D482C5E55854511B17"/>
            </w:placeholder>
            <w:showingPlcHdr/>
          </w:sdtPr>
          <w:sdtEndPr/>
          <w:sdtContent>
            <w:tc>
              <w:tcPr>
                <w:tcW w:w="23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rsidR="00E32DB7" w:rsidRDefault="008A6BC1">
                <w:pPr>
                  <w:widowControl w:val="0"/>
                  <w:rPr>
                    <w14:ligatures w14:val="none"/>
                  </w:rPr>
                </w:pPr>
                <w:r w:rsidRPr="008874A8">
                  <w:rPr>
                    <w:rStyle w:val="PlaceholderText"/>
                  </w:rPr>
                  <w:t>Click or tap here to enter text.</w:t>
                </w:r>
              </w:p>
            </w:tc>
          </w:sdtContent>
        </w:sdt>
        <w:tc>
          <w:tcPr>
            <w:tcW w:w="1431" w:type="dxa"/>
            <w:tcBorders>
              <w:top w:val="single" w:sz="4" w:space="0" w:color="000000"/>
              <w:left w:val="single" w:sz="4" w:space="0" w:color="000000"/>
              <w:bottom w:val="single" w:sz="4" w:space="0" w:color="000000"/>
              <w:right w:val="single" w:sz="4" w:space="0" w:color="000000"/>
            </w:tcBorders>
            <w:shd w:val="clear" w:color="auto" w:fill="C0C0C0"/>
            <w:tcMar>
              <w:top w:w="58" w:type="dxa"/>
              <w:left w:w="58" w:type="dxa"/>
              <w:bottom w:w="58" w:type="dxa"/>
              <w:right w:w="58" w:type="dxa"/>
            </w:tcMar>
            <w:hideMark/>
          </w:tcPr>
          <w:p w:rsidR="00E32DB7" w:rsidRDefault="00E32DB7">
            <w:pPr>
              <w:widowControl w:val="0"/>
              <w:rPr>
                <w14:ligatures w14:val="none"/>
              </w:rPr>
            </w:pPr>
            <w:r>
              <w:rPr>
                <w14:ligatures w14:val="none"/>
              </w:rPr>
              <w:t> </w:t>
            </w:r>
          </w:p>
        </w:tc>
        <w:tc>
          <w:tcPr>
            <w:tcW w:w="1248" w:type="dxa"/>
            <w:tcBorders>
              <w:top w:val="single" w:sz="4" w:space="0" w:color="000000"/>
              <w:left w:val="single" w:sz="4" w:space="0" w:color="000000"/>
              <w:bottom w:val="single" w:sz="4" w:space="0" w:color="000000"/>
              <w:right w:val="single" w:sz="4" w:space="0" w:color="000000"/>
            </w:tcBorders>
            <w:shd w:val="clear" w:color="auto" w:fill="C0C0C0"/>
            <w:tcMar>
              <w:top w:w="58" w:type="dxa"/>
              <w:left w:w="58" w:type="dxa"/>
              <w:bottom w:w="58" w:type="dxa"/>
              <w:right w:w="58" w:type="dxa"/>
            </w:tcMar>
            <w:hideMark/>
          </w:tcPr>
          <w:p w:rsidR="00E32DB7" w:rsidRDefault="00E32DB7">
            <w:pPr>
              <w:widowControl w:val="0"/>
              <w:rPr>
                <w14:ligatures w14:val="none"/>
              </w:rPr>
            </w:pPr>
            <w:r>
              <w:rPr>
                <w14:ligatures w14:val="none"/>
              </w:rPr>
              <w:t> </w:t>
            </w:r>
          </w:p>
        </w:tc>
      </w:tr>
      <w:tr w:rsidR="00E32DB7" w:rsidTr="002B1179">
        <w:trPr>
          <w:cantSplit/>
          <w:trHeight w:hRule="exact" w:val="397"/>
        </w:trPr>
        <w:tc>
          <w:tcPr>
            <w:tcW w:w="354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E32DB7" w:rsidRDefault="00E32DB7">
            <w:pPr>
              <w:widowControl w:val="0"/>
              <w:rPr>
                <w14:ligatures w14:val="none"/>
              </w:rPr>
            </w:pPr>
            <w:r>
              <w:rPr>
                <w14:ligatures w14:val="none"/>
              </w:rPr>
              <w:t> </w:t>
            </w:r>
            <w:sdt>
              <w:sdtPr>
                <w:rPr>
                  <w14:ligatures w14:val="none"/>
                </w:rPr>
                <w:alias w:val="Test3"/>
                <w:tag w:val="Test3"/>
                <w:id w:val="840819960"/>
                <w:lock w:val="sdtLocked"/>
                <w:placeholder>
                  <w:docPart w:val="2C4C0B70A6FF41639DA490D75EA8F5C5"/>
                </w:placeholder>
                <w:showingPlcHdr/>
              </w:sdtPr>
              <w:sdtEndPr/>
              <w:sdtContent>
                <w:r w:rsidR="001823DB" w:rsidRPr="008F1A63">
                  <w:rPr>
                    <w:rStyle w:val="PlaceholderText"/>
                    <w:rFonts w:eastAsiaTheme="minorHAnsi"/>
                  </w:rPr>
                  <w:t>Click or tap here to enter text.</w:t>
                </w:r>
              </w:sdtContent>
            </w:sdt>
          </w:p>
        </w:tc>
        <w:sdt>
          <w:sdtPr>
            <w:rPr>
              <w14:ligatures w14:val="none"/>
            </w:rPr>
            <w:alias w:val="Quantity3"/>
            <w:tag w:val="Quantity3"/>
            <w:id w:val="-755814447"/>
            <w:lock w:val="sdtLocked"/>
            <w:placeholder>
              <w:docPart w:val="4F591B58FDE248A0A43303DFC67F4A24"/>
            </w:placeholder>
            <w:showingPlcHdr/>
          </w:sdtPr>
          <w:sdtEndPr/>
          <w:sdtContent>
            <w:tc>
              <w:tcPr>
                <w:tcW w:w="226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E32DB7" w:rsidRDefault="008A6BC1">
                <w:pPr>
                  <w:widowControl w:val="0"/>
                  <w:rPr>
                    <w14:ligatures w14:val="none"/>
                  </w:rPr>
                </w:pPr>
                <w:r w:rsidRPr="008874A8">
                  <w:rPr>
                    <w:rStyle w:val="PlaceholderText"/>
                  </w:rPr>
                  <w:t>Click or tap here to enter text.</w:t>
                </w:r>
              </w:p>
            </w:tc>
          </w:sdtContent>
        </w:sdt>
        <w:sdt>
          <w:sdtPr>
            <w:rPr>
              <w14:ligatures w14:val="none"/>
            </w:rPr>
            <w:alias w:val="Sample3"/>
            <w:tag w:val="Sample3"/>
            <w:id w:val="1660038605"/>
            <w:lock w:val="sdtLocked"/>
            <w:placeholder>
              <w:docPart w:val="D32907BC79C34B399C258D8E34617EDB"/>
            </w:placeholder>
            <w:showingPlcHdr/>
          </w:sdtPr>
          <w:sdtEndPr/>
          <w:sdtContent>
            <w:tc>
              <w:tcPr>
                <w:tcW w:w="23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rsidR="00E32DB7" w:rsidRDefault="008A6BC1">
                <w:pPr>
                  <w:widowControl w:val="0"/>
                  <w:rPr>
                    <w14:ligatures w14:val="none"/>
                  </w:rPr>
                </w:pPr>
                <w:r w:rsidRPr="008874A8">
                  <w:rPr>
                    <w:rStyle w:val="PlaceholderText"/>
                  </w:rPr>
                  <w:t>Click or tap here to enter text.</w:t>
                </w:r>
              </w:p>
            </w:tc>
          </w:sdtContent>
        </w:sdt>
        <w:tc>
          <w:tcPr>
            <w:tcW w:w="1431" w:type="dxa"/>
            <w:tcBorders>
              <w:top w:val="single" w:sz="4" w:space="0" w:color="000000"/>
              <w:left w:val="single" w:sz="4" w:space="0" w:color="000000"/>
              <w:bottom w:val="single" w:sz="4" w:space="0" w:color="000000"/>
              <w:right w:val="single" w:sz="4" w:space="0" w:color="000000"/>
            </w:tcBorders>
            <w:shd w:val="clear" w:color="auto" w:fill="C0C0C0"/>
            <w:tcMar>
              <w:top w:w="58" w:type="dxa"/>
              <w:left w:w="58" w:type="dxa"/>
              <w:bottom w:w="58" w:type="dxa"/>
              <w:right w:w="58" w:type="dxa"/>
            </w:tcMar>
            <w:hideMark/>
          </w:tcPr>
          <w:p w:rsidR="00E32DB7" w:rsidRDefault="00E32DB7">
            <w:pPr>
              <w:widowControl w:val="0"/>
              <w:rPr>
                <w14:ligatures w14:val="none"/>
              </w:rPr>
            </w:pPr>
            <w:r>
              <w:rPr>
                <w14:ligatures w14:val="none"/>
              </w:rPr>
              <w:t> </w:t>
            </w:r>
          </w:p>
        </w:tc>
        <w:tc>
          <w:tcPr>
            <w:tcW w:w="1248" w:type="dxa"/>
            <w:tcBorders>
              <w:top w:val="single" w:sz="4" w:space="0" w:color="000000"/>
              <w:left w:val="single" w:sz="4" w:space="0" w:color="000000"/>
              <w:bottom w:val="single" w:sz="4" w:space="0" w:color="000000"/>
              <w:right w:val="single" w:sz="4" w:space="0" w:color="000000"/>
            </w:tcBorders>
            <w:shd w:val="clear" w:color="auto" w:fill="C0C0C0"/>
            <w:tcMar>
              <w:top w:w="58" w:type="dxa"/>
              <w:left w:w="58" w:type="dxa"/>
              <w:bottom w:w="58" w:type="dxa"/>
              <w:right w:w="58" w:type="dxa"/>
            </w:tcMar>
            <w:hideMark/>
          </w:tcPr>
          <w:p w:rsidR="00E32DB7" w:rsidRDefault="00E32DB7">
            <w:pPr>
              <w:widowControl w:val="0"/>
              <w:rPr>
                <w14:ligatures w14:val="none"/>
              </w:rPr>
            </w:pPr>
            <w:r>
              <w:rPr>
                <w14:ligatures w14:val="none"/>
              </w:rPr>
              <w:t> </w:t>
            </w:r>
          </w:p>
        </w:tc>
      </w:tr>
      <w:tr w:rsidR="00E32DB7" w:rsidTr="002B1179">
        <w:trPr>
          <w:cantSplit/>
          <w:trHeight w:hRule="exact" w:val="397"/>
        </w:trPr>
        <w:tc>
          <w:tcPr>
            <w:tcW w:w="354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E32DB7" w:rsidRDefault="00E32DB7">
            <w:pPr>
              <w:widowControl w:val="0"/>
              <w:rPr>
                <w14:ligatures w14:val="none"/>
              </w:rPr>
            </w:pPr>
            <w:r>
              <w:rPr>
                <w14:ligatures w14:val="none"/>
              </w:rPr>
              <w:t> </w:t>
            </w:r>
            <w:sdt>
              <w:sdtPr>
                <w:rPr>
                  <w14:ligatures w14:val="none"/>
                </w:rPr>
                <w:alias w:val="Test4"/>
                <w:tag w:val="Test4"/>
                <w:id w:val="1684555186"/>
                <w:lock w:val="sdtLocked"/>
                <w:placeholder>
                  <w:docPart w:val="FF78D964DC5846BB8CD1E7C907172EED"/>
                </w:placeholder>
                <w:showingPlcHdr/>
              </w:sdtPr>
              <w:sdtEndPr/>
              <w:sdtContent>
                <w:r w:rsidR="001823DB" w:rsidRPr="008F1A63">
                  <w:rPr>
                    <w:rStyle w:val="PlaceholderText"/>
                    <w:rFonts w:eastAsiaTheme="minorHAnsi"/>
                  </w:rPr>
                  <w:t>Click or tap here to enter text.</w:t>
                </w:r>
              </w:sdtContent>
            </w:sdt>
          </w:p>
        </w:tc>
        <w:sdt>
          <w:sdtPr>
            <w:rPr>
              <w14:ligatures w14:val="none"/>
            </w:rPr>
            <w:alias w:val="Quantity4"/>
            <w:tag w:val="Quantity4"/>
            <w:id w:val="-1328289465"/>
            <w:lock w:val="sdtLocked"/>
            <w:placeholder>
              <w:docPart w:val="57269FF42FF24B64B43A74785B495B4D"/>
            </w:placeholder>
            <w:showingPlcHdr/>
          </w:sdtPr>
          <w:sdtEndPr/>
          <w:sdtContent>
            <w:tc>
              <w:tcPr>
                <w:tcW w:w="226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E32DB7" w:rsidRDefault="008A6BC1">
                <w:pPr>
                  <w:widowControl w:val="0"/>
                  <w:rPr>
                    <w14:ligatures w14:val="none"/>
                  </w:rPr>
                </w:pPr>
                <w:r w:rsidRPr="008874A8">
                  <w:rPr>
                    <w:rStyle w:val="PlaceholderText"/>
                  </w:rPr>
                  <w:t>Click or tap here to enter text.</w:t>
                </w:r>
              </w:p>
            </w:tc>
          </w:sdtContent>
        </w:sdt>
        <w:sdt>
          <w:sdtPr>
            <w:rPr>
              <w14:ligatures w14:val="none"/>
            </w:rPr>
            <w:alias w:val="Sample4"/>
            <w:tag w:val="Sample4"/>
            <w:id w:val="1403949644"/>
            <w:lock w:val="sdtLocked"/>
            <w:placeholder>
              <w:docPart w:val="DF575B9099C24ABFBC8119D44B32AB80"/>
            </w:placeholder>
            <w:showingPlcHdr/>
          </w:sdtPr>
          <w:sdtEndPr/>
          <w:sdtContent>
            <w:tc>
              <w:tcPr>
                <w:tcW w:w="23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rsidR="00E32DB7" w:rsidRDefault="008A6BC1">
                <w:pPr>
                  <w:widowControl w:val="0"/>
                  <w:rPr>
                    <w14:ligatures w14:val="none"/>
                  </w:rPr>
                </w:pPr>
                <w:r w:rsidRPr="008874A8">
                  <w:rPr>
                    <w:rStyle w:val="PlaceholderText"/>
                  </w:rPr>
                  <w:t>Click or tap here to enter text.</w:t>
                </w:r>
              </w:p>
            </w:tc>
          </w:sdtContent>
        </w:sdt>
        <w:tc>
          <w:tcPr>
            <w:tcW w:w="1431" w:type="dxa"/>
            <w:tcBorders>
              <w:top w:val="single" w:sz="4" w:space="0" w:color="000000"/>
              <w:left w:val="single" w:sz="4" w:space="0" w:color="000000"/>
              <w:bottom w:val="single" w:sz="4" w:space="0" w:color="000000"/>
              <w:right w:val="single" w:sz="4" w:space="0" w:color="000000"/>
            </w:tcBorders>
            <w:shd w:val="clear" w:color="auto" w:fill="C0C0C0"/>
            <w:tcMar>
              <w:top w:w="58" w:type="dxa"/>
              <w:left w:w="58" w:type="dxa"/>
              <w:bottom w:w="58" w:type="dxa"/>
              <w:right w:w="58" w:type="dxa"/>
            </w:tcMar>
            <w:hideMark/>
          </w:tcPr>
          <w:p w:rsidR="00E32DB7" w:rsidRDefault="00E32DB7">
            <w:pPr>
              <w:widowControl w:val="0"/>
              <w:rPr>
                <w14:ligatures w14:val="none"/>
              </w:rPr>
            </w:pPr>
            <w:r>
              <w:rPr>
                <w14:ligatures w14:val="none"/>
              </w:rPr>
              <w:t> </w:t>
            </w:r>
          </w:p>
        </w:tc>
        <w:tc>
          <w:tcPr>
            <w:tcW w:w="1248" w:type="dxa"/>
            <w:tcBorders>
              <w:top w:val="single" w:sz="4" w:space="0" w:color="000000"/>
              <w:left w:val="single" w:sz="4" w:space="0" w:color="000000"/>
              <w:bottom w:val="single" w:sz="4" w:space="0" w:color="000000"/>
              <w:right w:val="single" w:sz="4" w:space="0" w:color="000000"/>
            </w:tcBorders>
            <w:shd w:val="clear" w:color="auto" w:fill="C0C0C0"/>
            <w:tcMar>
              <w:top w:w="58" w:type="dxa"/>
              <w:left w:w="58" w:type="dxa"/>
              <w:bottom w:w="58" w:type="dxa"/>
              <w:right w:w="58" w:type="dxa"/>
            </w:tcMar>
            <w:hideMark/>
          </w:tcPr>
          <w:p w:rsidR="00E32DB7" w:rsidRDefault="00E32DB7">
            <w:pPr>
              <w:widowControl w:val="0"/>
              <w:rPr>
                <w14:ligatures w14:val="none"/>
              </w:rPr>
            </w:pPr>
            <w:r>
              <w:rPr>
                <w14:ligatures w14:val="none"/>
              </w:rPr>
              <w:t> </w:t>
            </w:r>
          </w:p>
        </w:tc>
      </w:tr>
      <w:tr w:rsidR="00E32DB7" w:rsidTr="002B1179">
        <w:trPr>
          <w:cantSplit/>
          <w:trHeight w:hRule="exact" w:val="397"/>
        </w:trPr>
        <w:tc>
          <w:tcPr>
            <w:tcW w:w="354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E32DB7" w:rsidRDefault="00E32DB7">
            <w:pPr>
              <w:widowControl w:val="0"/>
              <w:rPr>
                <w14:ligatures w14:val="none"/>
              </w:rPr>
            </w:pPr>
            <w:r>
              <w:rPr>
                <w14:ligatures w14:val="none"/>
              </w:rPr>
              <w:t> </w:t>
            </w:r>
            <w:sdt>
              <w:sdtPr>
                <w:rPr>
                  <w14:ligatures w14:val="none"/>
                </w:rPr>
                <w:alias w:val="Test5"/>
                <w:tag w:val="Test5"/>
                <w:id w:val="303743334"/>
                <w:lock w:val="sdtLocked"/>
                <w:placeholder>
                  <w:docPart w:val="F1261C111ABD4E09B2566584C4156185"/>
                </w:placeholder>
                <w:showingPlcHdr/>
              </w:sdtPr>
              <w:sdtEndPr/>
              <w:sdtContent>
                <w:r w:rsidR="001823DB" w:rsidRPr="008F1A63">
                  <w:rPr>
                    <w:rStyle w:val="PlaceholderText"/>
                    <w:rFonts w:eastAsiaTheme="minorHAnsi"/>
                  </w:rPr>
                  <w:t>Click or tap here to enter text.</w:t>
                </w:r>
              </w:sdtContent>
            </w:sdt>
          </w:p>
        </w:tc>
        <w:sdt>
          <w:sdtPr>
            <w:rPr>
              <w14:ligatures w14:val="none"/>
            </w:rPr>
            <w:alias w:val="Quantity5"/>
            <w:tag w:val="Quantity5"/>
            <w:id w:val="-1021467900"/>
            <w:lock w:val="sdtLocked"/>
            <w:placeholder>
              <w:docPart w:val="31413A596B76467AB04C24C654BF7F21"/>
            </w:placeholder>
            <w:showingPlcHdr/>
          </w:sdtPr>
          <w:sdtEndPr/>
          <w:sdtContent>
            <w:tc>
              <w:tcPr>
                <w:tcW w:w="226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E32DB7" w:rsidRDefault="008A6BC1">
                <w:pPr>
                  <w:widowControl w:val="0"/>
                  <w:rPr>
                    <w14:ligatures w14:val="none"/>
                  </w:rPr>
                </w:pPr>
                <w:r w:rsidRPr="008874A8">
                  <w:rPr>
                    <w:rStyle w:val="PlaceholderText"/>
                  </w:rPr>
                  <w:t>Click or tap here to enter text.</w:t>
                </w:r>
              </w:p>
            </w:tc>
          </w:sdtContent>
        </w:sdt>
        <w:sdt>
          <w:sdtPr>
            <w:rPr>
              <w14:ligatures w14:val="none"/>
            </w:rPr>
            <w:alias w:val="Sample5"/>
            <w:tag w:val="Sample5"/>
            <w:id w:val="-1170411958"/>
            <w:lock w:val="sdtLocked"/>
            <w:placeholder>
              <w:docPart w:val="1FB4138762D6488287132ACCAFD7F788"/>
            </w:placeholder>
            <w:showingPlcHdr/>
          </w:sdtPr>
          <w:sdtEndPr/>
          <w:sdtContent>
            <w:tc>
              <w:tcPr>
                <w:tcW w:w="23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8" w:type="dxa"/>
                  <w:left w:w="58" w:type="dxa"/>
                  <w:bottom w:w="58" w:type="dxa"/>
                  <w:right w:w="58" w:type="dxa"/>
                </w:tcMar>
              </w:tcPr>
              <w:p w:rsidR="00E32DB7" w:rsidRDefault="008A6BC1">
                <w:pPr>
                  <w:widowControl w:val="0"/>
                  <w:rPr>
                    <w14:ligatures w14:val="none"/>
                  </w:rPr>
                </w:pPr>
                <w:r w:rsidRPr="008874A8">
                  <w:rPr>
                    <w:rStyle w:val="PlaceholderText"/>
                  </w:rPr>
                  <w:t>Click or tap here to enter text.</w:t>
                </w:r>
              </w:p>
            </w:tc>
          </w:sdtContent>
        </w:sdt>
        <w:tc>
          <w:tcPr>
            <w:tcW w:w="1431" w:type="dxa"/>
            <w:tcBorders>
              <w:top w:val="single" w:sz="4" w:space="0" w:color="000000"/>
              <w:left w:val="single" w:sz="4" w:space="0" w:color="000000"/>
              <w:bottom w:val="single" w:sz="4" w:space="0" w:color="000000"/>
              <w:right w:val="single" w:sz="4" w:space="0" w:color="000000"/>
            </w:tcBorders>
            <w:shd w:val="clear" w:color="auto" w:fill="C0C0C0"/>
            <w:tcMar>
              <w:top w:w="58" w:type="dxa"/>
              <w:left w:w="58" w:type="dxa"/>
              <w:bottom w:w="58" w:type="dxa"/>
              <w:right w:w="58" w:type="dxa"/>
            </w:tcMar>
            <w:hideMark/>
          </w:tcPr>
          <w:p w:rsidR="00E32DB7" w:rsidRDefault="00E32DB7">
            <w:pPr>
              <w:widowControl w:val="0"/>
              <w:rPr>
                <w14:ligatures w14:val="none"/>
              </w:rPr>
            </w:pPr>
            <w:r>
              <w:rPr>
                <w14:ligatures w14:val="none"/>
              </w:rPr>
              <w:t> </w:t>
            </w:r>
          </w:p>
        </w:tc>
        <w:tc>
          <w:tcPr>
            <w:tcW w:w="1248" w:type="dxa"/>
            <w:tcBorders>
              <w:top w:val="single" w:sz="4" w:space="0" w:color="000000"/>
              <w:left w:val="single" w:sz="4" w:space="0" w:color="000000"/>
              <w:bottom w:val="single" w:sz="4" w:space="0" w:color="000000"/>
              <w:right w:val="single" w:sz="4" w:space="0" w:color="000000"/>
            </w:tcBorders>
            <w:shd w:val="clear" w:color="auto" w:fill="C0C0C0"/>
            <w:tcMar>
              <w:top w:w="58" w:type="dxa"/>
              <w:left w:w="58" w:type="dxa"/>
              <w:bottom w:w="58" w:type="dxa"/>
              <w:right w:w="58" w:type="dxa"/>
            </w:tcMar>
            <w:hideMark/>
          </w:tcPr>
          <w:p w:rsidR="00E32DB7" w:rsidRDefault="00E32DB7">
            <w:pPr>
              <w:widowControl w:val="0"/>
              <w:rPr>
                <w14:ligatures w14:val="none"/>
              </w:rPr>
            </w:pPr>
            <w:r>
              <w:rPr>
                <w14:ligatures w14:val="none"/>
              </w:rPr>
              <w:t> </w:t>
            </w:r>
          </w:p>
        </w:tc>
      </w:tr>
    </w:tbl>
    <w:p w:rsidR="00595B15" w:rsidRPr="009B79DA" w:rsidRDefault="00595B15" w:rsidP="00595B15">
      <w:pPr>
        <w:pStyle w:val="NoSpacing"/>
        <w:rPr>
          <w:b/>
          <w:lang w:val="en-US"/>
        </w:rPr>
      </w:pPr>
      <w:r w:rsidRPr="007051A3">
        <w:rPr>
          <w:b/>
          <w:lang w:val="en-US"/>
        </w:rPr>
        <w:t>Note:</w:t>
      </w:r>
      <w:r>
        <w:rPr>
          <w:lang w:val="en-US"/>
        </w:rPr>
        <w:t xml:space="preserve">     </w:t>
      </w:r>
      <w:r w:rsidRPr="009B79DA">
        <w:rPr>
          <w:b/>
          <w:lang w:val="en-US"/>
        </w:rPr>
        <w:t>1)  The quoted prices are a package price. Additions or deletions may change the individual test prices.</w:t>
      </w:r>
    </w:p>
    <w:p w:rsidR="00595B15" w:rsidRPr="009B79DA" w:rsidRDefault="00595B15" w:rsidP="00595B15">
      <w:pPr>
        <w:pStyle w:val="NoSpacing"/>
        <w:rPr>
          <w:b/>
          <w:lang w:val="en-US"/>
        </w:rPr>
      </w:pPr>
      <w:r w:rsidRPr="009B79DA">
        <w:rPr>
          <w:b/>
          <w:lang w:val="en-US"/>
        </w:rPr>
        <w:t xml:space="preserve">               2)  The required turnaround time is as advertised in our fee schedule unless otherwise specified</w:t>
      </w:r>
    </w:p>
    <w:p w:rsidR="00595B15" w:rsidRPr="00C3237F" w:rsidRDefault="00595B15" w:rsidP="00595B15">
      <w:pPr>
        <w:pStyle w:val="NoSpacing"/>
        <w:rPr>
          <w:b/>
          <w:lang w:val="en-US"/>
        </w:rPr>
      </w:pPr>
      <w:r>
        <w:rPr>
          <w:lang w:val="en-US"/>
        </w:rPr>
        <w:t xml:space="preserve">                     </w:t>
      </w:r>
      <w:r w:rsidRPr="00C3237F">
        <w:rPr>
          <w:b/>
          <w:lang w:val="en-US"/>
        </w:rPr>
        <w:t>Please allow 3 - 5  business days for the final result report.</w:t>
      </w:r>
    </w:p>
    <w:p w:rsidR="004B593B" w:rsidRDefault="004B593B" w:rsidP="00462464">
      <w:pPr>
        <w:ind w:right="-900"/>
        <w:rPr>
          <w:b/>
          <w:bCs/>
          <w:lang w:val="en-US"/>
          <w14:ligatures w14:val="none"/>
        </w:rPr>
      </w:pPr>
    </w:p>
    <w:tbl>
      <w:tblPr>
        <w:tblStyle w:val="TableGrid"/>
        <w:tblW w:w="10271" w:type="dxa"/>
        <w:tblInd w:w="-147" w:type="dxa"/>
        <w:tblBorders>
          <w:insideV w:val="none" w:sz="0" w:space="0" w:color="auto"/>
        </w:tblBorders>
        <w:tblLook w:val="04A0" w:firstRow="1" w:lastRow="0" w:firstColumn="1" w:lastColumn="0" w:noHBand="0" w:noVBand="1"/>
      </w:tblPr>
      <w:tblGrid>
        <w:gridCol w:w="7317"/>
        <w:gridCol w:w="2954"/>
      </w:tblGrid>
      <w:tr w:rsidR="002B1179" w:rsidTr="002B1179">
        <w:trPr>
          <w:trHeight w:val="360"/>
        </w:trPr>
        <w:tc>
          <w:tcPr>
            <w:tcW w:w="7317" w:type="dxa"/>
            <w:shd w:val="clear" w:color="auto" w:fill="000000" w:themeFill="text1"/>
            <w:hideMark/>
          </w:tcPr>
          <w:p w:rsidR="002B1179" w:rsidRDefault="002B1179" w:rsidP="00B94B5F">
            <w:pPr>
              <w:widowControl w:val="0"/>
              <w:spacing w:after="0"/>
              <w:rPr>
                <w:color w:val="FFFFFF"/>
                <w14:ligatures w14:val="none"/>
              </w:rPr>
            </w:pPr>
            <w:r>
              <w:rPr>
                <w:color w:val="FFFFFF"/>
                <w14:ligatures w14:val="none"/>
              </w:rPr>
              <w:lastRenderedPageBreak/>
              <w:t>REPORTING INFOR</w:t>
            </w:r>
            <w:r w:rsidR="00B94B5F">
              <w:rPr>
                <w:color w:val="FFFFFF"/>
                <w14:ligatures w14:val="none"/>
              </w:rPr>
              <w:t>MA</w:t>
            </w:r>
            <w:r>
              <w:rPr>
                <w:color w:val="FFFFFF"/>
                <w14:ligatures w14:val="none"/>
              </w:rPr>
              <w:t>TION</w:t>
            </w:r>
          </w:p>
        </w:tc>
        <w:tc>
          <w:tcPr>
            <w:tcW w:w="2954" w:type="dxa"/>
            <w:shd w:val="clear" w:color="auto" w:fill="000000" w:themeFill="text1"/>
            <w:hideMark/>
          </w:tcPr>
          <w:p w:rsidR="002B1179" w:rsidRPr="009B4773" w:rsidRDefault="002B1179" w:rsidP="00267712">
            <w:pPr>
              <w:widowControl w:val="0"/>
              <w:spacing w:after="0"/>
              <w:rPr>
                <w:color w:val="FFFFFF" w:themeColor="background1"/>
                <w14:ligatures w14:val="none"/>
              </w:rPr>
            </w:pPr>
          </w:p>
        </w:tc>
      </w:tr>
      <w:tr w:rsidR="002B1179" w:rsidTr="002B1179">
        <w:trPr>
          <w:trHeight w:val="529"/>
        </w:trPr>
        <w:tc>
          <w:tcPr>
            <w:tcW w:w="7317" w:type="dxa"/>
          </w:tcPr>
          <w:p w:rsidR="002B1179" w:rsidRDefault="002B1179" w:rsidP="00267712">
            <w:pPr>
              <w:widowControl w:val="0"/>
              <w:rPr>
                <w14:ligatures w14:val="none"/>
              </w:rPr>
            </w:pPr>
            <w:r>
              <w:rPr>
                <w14:ligatures w14:val="none"/>
              </w:rPr>
              <w:t xml:space="preserve">Is additional documentation/record-keeping required? </w:t>
            </w:r>
          </w:p>
          <w:p w:rsidR="002B1179" w:rsidRDefault="002B1179" w:rsidP="00267712">
            <w:pPr>
              <w:widowControl w:val="0"/>
              <w:rPr>
                <w14:ligatures w14:val="none"/>
              </w:rPr>
            </w:pPr>
            <w:r>
              <w:rPr>
                <w14:ligatures w14:val="none"/>
              </w:rPr>
              <w:t>(including written reports)</w:t>
            </w:r>
          </w:p>
        </w:tc>
        <w:tc>
          <w:tcPr>
            <w:tcW w:w="2954" w:type="dxa"/>
          </w:tcPr>
          <w:p w:rsidR="002B1179" w:rsidRDefault="004147B8" w:rsidP="00267712">
            <w:pPr>
              <w:widowControl w:val="0"/>
              <w:rPr>
                <w14:ligatures w14:val="none"/>
              </w:rPr>
            </w:pPr>
            <w:sdt>
              <w:sdtPr>
                <w:rPr>
                  <w14:ligatures w14:val="none"/>
                </w:rPr>
                <w:alias w:val="Documentation-yes"/>
                <w:tag w:val="Documentation-yes"/>
                <w:id w:val="1165982780"/>
                <w14:checkbox>
                  <w14:checked w14:val="0"/>
                  <w14:checkedState w14:val="2612" w14:font="MS Gothic"/>
                  <w14:uncheckedState w14:val="2610" w14:font="MS Gothic"/>
                </w14:checkbox>
              </w:sdtPr>
              <w:sdtEndPr/>
              <w:sdtContent>
                <w:r w:rsidR="002B1179">
                  <w:rPr>
                    <w:rFonts w:ascii="MS Gothic" w:eastAsia="MS Gothic" w:hAnsi="MS Gothic" w:hint="eastAsia"/>
                    <w14:ligatures w14:val="none"/>
                  </w:rPr>
                  <w:t>☐</w:t>
                </w:r>
              </w:sdtContent>
            </w:sdt>
            <w:r w:rsidR="002B1179">
              <w:rPr>
                <w14:ligatures w14:val="none"/>
              </w:rPr>
              <w:t xml:space="preserve">Yes              </w:t>
            </w:r>
            <w:sdt>
              <w:sdtPr>
                <w:rPr>
                  <w14:ligatures w14:val="none"/>
                </w:rPr>
                <w:alias w:val="Documentation-no"/>
                <w:tag w:val="Documentation-no"/>
                <w:id w:val="1623959660"/>
                <w14:checkbox>
                  <w14:checked w14:val="0"/>
                  <w14:checkedState w14:val="2612" w14:font="MS Gothic"/>
                  <w14:uncheckedState w14:val="2610" w14:font="MS Gothic"/>
                </w14:checkbox>
              </w:sdtPr>
              <w:sdtEndPr/>
              <w:sdtContent>
                <w:r w:rsidR="002B1179">
                  <w:rPr>
                    <w:rFonts w:ascii="MS Gothic" w:eastAsia="MS Gothic" w:hAnsi="MS Gothic" w:hint="eastAsia"/>
                    <w14:ligatures w14:val="none"/>
                  </w:rPr>
                  <w:t>☐</w:t>
                </w:r>
              </w:sdtContent>
            </w:sdt>
            <w:r w:rsidR="002B1179">
              <w:rPr>
                <w14:ligatures w14:val="none"/>
              </w:rPr>
              <w:t xml:space="preserve"> No</w:t>
            </w:r>
          </w:p>
        </w:tc>
      </w:tr>
      <w:tr w:rsidR="002B1179" w:rsidTr="002B1179">
        <w:trPr>
          <w:trHeight w:val="640"/>
        </w:trPr>
        <w:tc>
          <w:tcPr>
            <w:tcW w:w="7317" w:type="dxa"/>
          </w:tcPr>
          <w:p w:rsidR="002B1179" w:rsidRDefault="002B1179" w:rsidP="00267712">
            <w:pPr>
              <w:widowControl w:val="0"/>
              <w:rPr>
                <w14:ligatures w14:val="none"/>
              </w:rPr>
            </w:pPr>
            <w:r>
              <w:rPr>
                <w14:ligatures w14:val="none"/>
              </w:rPr>
              <w:t>Is an Excel spreadsheet result file required?</w:t>
            </w:r>
          </w:p>
        </w:tc>
        <w:tc>
          <w:tcPr>
            <w:tcW w:w="2954" w:type="dxa"/>
          </w:tcPr>
          <w:p w:rsidR="002B1179" w:rsidRDefault="004147B8" w:rsidP="00267712">
            <w:pPr>
              <w:widowControl w:val="0"/>
              <w:rPr>
                <w14:ligatures w14:val="none"/>
              </w:rPr>
            </w:pPr>
            <w:sdt>
              <w:sdtPr>
                <w:rPr>
                  <w14:ligatures w14:val="none"/>
                </w:rPr>
                <w:alias w:val="Excel-Yes"/>
                <w:tag w:val="Excel-Yes"/>
                <w:id w:val="-1731068907"/>
                <w14:checkbox>
                  <w14:checked w14:val="0"/>
                  <w14:checkedState w14:val="2612" w14:font="MS Gothic"/>
                  <w14:uncheckedState w14:val="2610" w14:font="MS Gothic"/>
                </w14:checkbox>
              </w:sdtPr>
              <w:sdtEndPr/>
              <w:sdtContent>
                <w:r w:rsidR="002B1179">
                  <w:rPr>
                    <w:rFonts w:ascii="MS Gothic" w:eastAsia="MS Gothic" w:hAnsi="MS Gothic" w:hint="eastAsia"/>
                    <w14:ligatures w14:val="none"/>
                  </w:rPr>
                  <w:t>☐</w:t>
                </w:r>
              </w:sdtContent>
            </w:sdt>
            <w:r w:rsidR="002B1179">
              <w:rPr>
                <w14:ligatures w14:val="none"/>
              </w:rPr>
              <w:t xml:space="preserve">Yes              </w:t>
            </w:r>
            <w:sdt>
              <w:sdtPr>
                <w:rPr>
                  <w14:ligatures w14:val="none"/>
                </w:rPr>
                <w:alias w:val="Excel-no"/>
                <w:tag w:val="Excel-no"/>
                <w:id w:val="377905772"/>
                <w14:checkbox>
                  <w14:checked w14:val="0"/>
                  <w14:checkedState w14:val="2612" w14:font="MS Gothic"/>
                  <w14:uncheckedState w14:val="2610" w14:font="MS Gothic"/>
                </w14:checkbox>
              </w:sdtPr>
              <w:sdtEndPr/>
              <w:sdtContent>
                <w:r w:rsidR="002B1179">
                  <w:rPr>
                    <w:rFonts w:ascii="MS Gothic" w:eastAsia="MS Gothic" w:hAnsi="MS Gothic" w:hint="eastAsia"/>
                    <w14:ligatures w14:val="none"/>
                  </w:rPr>
                  <w:t>☐</w:t>
                </w:r>
              </w:sdtContent>
            </w:sdt>
            <w:r w:rsidR="002B1179">
              <w:rPr>
                <w14:ligatures w14:val="none"/>
              </w:rPr>
              <w:t>No</w:t>
            </w:r>
          </w:p>
        </w:tc>
      </w:tr>
    </w:tbl>
    <w:p w:rsidR="001823DB" w:rsidRPr="00462464" w:rsidRDefault="004B593B" w:rsidP="00462464">
      <w:pPr>
        <w:ind w:right="-900"/>
        <w:rPr>
          <w:b/>
          <w:bCs/>
          <w:lang w:val="en-US"/>
          <w14:ligatures w14:val="none"/>
        </w:rPr>
      </w:pPr>
      <w:r>
        <w:rPr>
          <w:rFonts w:ascii="Times New Roman" w:hAnsi="Times New Roman"/>
          <w:noProof/>
          <w:color w:val="auto"/>
          <w:kern w:val="0"/>
          <w:sz w:val="24"/>
          <w:szCs w:val="24"/>
          <w14:ligatures w14:val="none"/>
          <w14:cntxtAlts w14:val="0"/>
        </w:rPr>
        <w:t xml:space="preserve"> </w:t>
      </w:r>
      <w:r w:rsidR="001823D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776" behindDoc="0" locked="0" layoutInCell="1" allowOverlap="1">
                <wp:simplePos x="0" y="0"/>
                <wp:positionH relativeFrom="column">
                  <wp:posOffset>466725</wp:posOffset>
                </wp:positionH>
                <wp:positionV relativeFrom="paragraph">
                  <wp:posOffset>8405495</wp:posOffset>
                </wp:positionV>
                <wp:extent cx="5767705" cy="1186180"/>
                <wp:effectExtent l="0" t="4445" r="444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7705" cy="118618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EDB9EF" id="Rectangle 11" o:spid="_x0000_s1026" style="position:absolute;margin-left:36.75pt;margin-top:661.85pt;width:454.15pt;height:93.4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" filled="f" stroked="f" strokeweight="2pt">
                <v:shadow color="black [0]"/>
                <o:lock v:ext="edit" shapetype="t"/>
                <v:textbox inset="0,0,0,0"/>
              </v:rect>
            </w:pict>
          </mc:Fallback>
        </mc:AlternateConten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Look w:val="04A0" w:firstRow="1" w:lastRow="0" w:firstColumn="1" w:lastColumn="0" w:noHBand="0" w:noVBand="1"/>
      </w:tblPr>
      <w:tblGrid>
        <w:gridCol w:w="3828"/>
        <w:gridCol w:w="6389"/>
      </w:tblGrid>
      <w:tr w:rsidR="001823DB" w:rsidTr="002B1179">
        <w:trPr>
          <w:trHeight w:val="397"/>
        </w:trPr>
        <w:tc>
          <w:tcPr>
            <w:tcW w:w="3828" w:type="dxa"/>
            <w:shd w:val="clear" w:color="auto" w:fill="000000"/>
            <w:tcMar>
              <w:top w:w="58" w:type="dxa"/>
              <w:left w:w="58" w:type="dxa"/>
              <w:bottom w:w="58" w:type="dxa"/>
              <w:right w:w="58" w:type="dxa"/>
            </w:tcMar>
            <w:hideMark/>
          </w:tcPr>
          <w:p w:rsidR="001823DB" w:rsidRDefault="001823DB">
            <w:pPr>
              <w:widowControl w:val="0"/>
              <w:rPr>
                <w:color w:val="FFFFFF"/>
                <w14:ligatures w14:val="none"/>
              </w:rPr>
            </w:pPr>
            <w:r>
              <w:rPr>
                <w:color w:val="FFFFFF"/>
                <w14:ligatures w14:val="none"/>
              </w:rPr>
              <w:t>BILLING INFORMATION</w:t>
            </w:r>
          </w:p>
        </w:tc>
        <w:tc>
          <w:tcPr>
            <w:tcW w:w="6389" w:type="dxa"/>
            <w:shd w:val="clear" w:color="auto" w:fill="000000"/>
            <w:tcMar>
              <w:top w:w="58" w:type="dxa"/>
              <w:left w:w="58" w:type="dxa"/>
              <w:bottom w:w="58" w:type="dxa"/>
              <w:right w:w="58" w:type="dxa"/>
            </w:tcMar>
            <w:hideMark/>
          </w:tcPr>
          <w:p w:rsidR="001823DB" w:rsidRDefault="001823DB">
            <w:pPr>
              <w:widowControl w:val="0"/>
              <w:rPr>
                <w14:ligatures w14:val="none"/>
              </w:rPr>
            </w:pPr>
            <w:r>
              <w:rPr>
                <w14:ligatures w14:val="none"/>
              </w:rPr>
              <w:t> </w:t>
            </w:r>
          </w:p>
        </w:tc>
      </w:tr>
      <w:tr w:rsidR="001823DB" w:rsidTr="002B1179">
        <w:trPr>
          <w:trHeight w:val="397"/>
        </w:trPr>
        <w:tc>
          <w:tcPr>
            <w:tcW w:w="3828" w:type="dxa"/>
            <w:tcMar>
              <w:top w:w="58" w:type="dxa"/>
              <w:left w:w="58" w:type="dxa"/>
              <w:bottom w:w="58" w:type="dxa"/>
              <w:right w:w="58" w:type="dxa"/>
            </w:tcMar>
            <w:hideMark/>
          </w:tcPr>
          <w:p w:rsidR="001823DB" w:rsidRDefault="001823DB">
            <w:pPr>
              <w:widowControl w:val="0"/>
              <w:rPr>
                <w14:ligatures w14:val="none"/>
              </w:rPr>
            </w:pPr>
            <w:r>
              <w:rPr>
                <w14:ligatures w14:val="none"/>
              </w:rPr>
              <w:t>The client will pay for testing using:</w:t>
            </w:r>
          </w:p>
        </w:tc>
        <w:tc>
          <w:tcPr>
            <w:tcW w:w="6389" w:type="dxa"/>
            <w:tcMar>
              <w:top w:w="58" w:type="dxa"/>
              <w:left w:w="58" w:type="dxa"/>
              <w:bottom w:w="58" w:type="dxa"/>
              <w:right w:w="58" w:type="dxa"/>
            </w:tcMar>
            <w:hideMark/>
          </w:tcPr>
          <w:p w:rsidR="001823DB" w:rsidRDefault="004147B8">
            <w:pPr>
              <w:widowControl w:val="0"/>
              <w:rPr>
                <w14:ligatures w14:val="none"/>
              </w:rPr>
            </w:pPr>
            <w:sdt>
              <w:sdtPr>
                <w:rPr>
                  <w14:ligatures w14:val="none"/>
                </w:rPr>
                <w:alias w:val="Pay-CC"/>
                <w:tag w:val="Pay-CC"/>
                <w:id w:val="1917434780"/>
                <w:lock w:val="sdtLocked"/>
                <w14:checkbox>
                  <w14:checked w14:val="0"/>
                  <w14:checkedState w14:val="2612" w14:font="MS Gothic"/>
                  <w14:uncheckedState w14:val="2610" w14:font="MS Gothic"/>
                </w14:checkbox>
              </w:sdtPr>
              <w:sdtEndPr/>
              <w:sdtContent>
                <w:r w:rsidR="002B1179">
                  <w:rPr>
                    <w:rFonts w:ascii="MS Gothic" w:eastAsia="MS Gothic" w:hAnsi="MS Gothic" w:hint="eastAsia"/>
                    <w14:ligatures w14:val="none"/>
                  </w:rPr>
                  <w:t>☐</w:t>
                </w:r>
              </w:sdtContent>
            </w:sdt>
            <w:r w:rsidR="001823DB">
              <w:rPr>
                <w14:ligatures w14:val="none"/>
              </w:rPr>
              <w:t>Credit Card</w:t>
            </w:r>
            <w:r w:rsidR="00A77A61">
              <w:rPr>
                <w14:ligatures w14:val="none"/>
              </w:rPr>
              <w:t xml:space="preserve">  </w:t>
            </w:r>
            <w:r w:rsidR="00F24523">
              <w:rPr>
                <w14:ligatures w14:val="none"/>
              </w:rPr>
              <w:t xml:space="preserve">     </w:t>
            </w:r>
            <w:sdt>
              <w:sdtPr>
                <w:rPr>
                  <w14:ligatures w14:val="none"/>
                </w:rPr>
                <w:alias w:val="Pay-PO"/>
                <w:tag w:val="Pay-PO"/>
                <w:id w:val="-1297761348"/>
                <w:lock w:val="sdtLocked"/>
                <w14:checkbox>
                  <w14:checked w14:val="0"/>
                  <w14:checkedState w14:val="2612" w14:font="MS Gothic"/>
                  <w14:uncheckedState w14:val="2610" w14:font="MS Gothic"/>
                </w14:checkbox>
              </w:sdtPr>
              <w:sdtEndPr/>
              <w:sdtContent>
                <w:r w:rsidR="00F24523">
                  <w:rPr>
                    <w:rFonts w:ascii="MS Gothic" w:eastAsia="MS Gothic" w:hAnsi="MS Gothic" w:hint="eastAsia"/>
                    <w14:ligatures w14:val="none"/>
                  </w:rPr>
                  <w:t>☐</w:t>
                </w:r>
              </w:sdtContent>
            </w:sdt>
            <w:r w:rsidR="00A77A61">
              <w:rPr>
                <w14:ligatures w14:val="none"/>
              </w:rPr>
              <w:t xml:space="preserve"> </w:t>
            </w:r>
            <w:r w:rsidR="001823DB">
              <w:rPr>
                <w14:ligatures w14:val="none"/>
              </w:rPr>
              <w:t xml:space="preserve">PO# </w:t>
            </w:r>
            <w:r w:rsidR="00A77A61">
              <w:rPr>
                <w14:ligatures w14:val="none"/>
              </w:rPr>
              <w:t xml:space="preserve"> </w:t>
            </w:r>
            <w:r w:rsidR="00F24523">
              <w:rPr>
                <w14:ligatures w14:val="none"/>
              </w:rPr>
              <w:t xml:space="preserve">     </w:t>
            </w:r>
            <w:r w:rsidR="00A77A61">
              <w:rPr>
                <w14:ligatures w14:val="none"/>
              </w:rPr>
              <w:t xml:space="preserve"> </w:t>
            </w:r>
            <w:sdt>
              <w:sdtPr>
                <w:rPr>
                  <w14:ligatures w14:val="none"/>
                </w:rPr>
                <w:alias w:val="Pay-EBT"/>
                <w:tag w:val="Pay-EBT"/>
                <w:id w:val="-1834282183"/>
                <w:lock w:val="sdtLocked"/>
                <w14:checkbox>
                  <w14:checked w14:val="0"/>
                  <w14:checkedState w14:val="2612" w14:font="MS Gothic"/>
                  <w14:uncheckedState w14:val="2610" w14:font="MS Gothic"/>
                </w14:checkbox>
              </w:sdtPr>
              <w:sdtEndPr/>
              <w:sdtContent>
                <w:r w:rsidR="00F24523">
                  <w:rPr>
                    <w:rFonts w:ascii="MS Gothic" w:eastAsia="MS Gothic" w:hAnsi="MS Gothic" w:hint="eastAsia"/>
                    <w14:ligatures w14:val="none"/>
                  </w:rPr>
                  <w:t>☐</w:t>
                </w:r>
              </w:sdtContent>
            </w:sdt>
            <w:r w:rsidR="001823DB">
              <w:rPr>
                <w14:ligatures w14:val="none"/>
              </w:rPr>
              <w:t>Electronic Bank Transfer</w:t>
            </w:r>
            <w:r w:rsidR="00A77A61">
              <w:rPr>
                <w14:ligatures w14:val="none"/>
              </w:rPr>
              <w:t xml:space="preserve"> </w:t>
            </w:r>
            <w:r w:rsidR="00F24523">
              <w:rPr>
                <w14:ligatures w14:val="none"/>
              </w:rPr>
              <w:t xml:space="preserve">     </w:t>
            </w:r>
            <w:r w:rsidR="00A77A61">
              <w:rPr>
                <w14:ligatures w14:val="none"/>
              </w:rPr>
              <w:t xml:space="preserve"> </w:t>
            </w:r>
            <w:sdt>
              <w:sdtPr>
                <w:rPr>
                  <w14:ligatures w14:val="none"/>
                </w:rPr>
                <w:alias w:val="Pay-Cheque"/>
                <w:tag w:val="Pay-Cheque"/>
                <w:id w:val="-1302375801"/>
                <w:lock w:val="sdtLocked"/>
                <w14:checkbox>
                  <w14:checked w14:val="0"/>
                  <w14:checkedState w14:val="2612" w14:font="MS Gothic"/>
                  <w14:uncheckedState w14:val="2610" w14:font="MS Gothic"/>
                </w14:checkbox>
              </w:sdtPr>
              <w:sdtEndPr/>
              <w:sdtContent>
                <w:r w:rsidR="00A77A61">
                  <w:rPr>
                    <w:rFonts w:ascii="MS Gothic" w:eastAsia="MS Gothic" w:hAnsi="MS Gothic" w:hint="eastAsia"/>
                    <w14:ligatures w14:val="none"/>
                  </w:rPr>
                  <w:t>☐</w:t>
                </w:r>
              </w:sdtContent>
            </w:sdt>
            <w:r w:rsidR="001823DB">
              <w:rPr>
                <w14:ligatures w14:val="none"/>
              </w:rPr>
              <w:t xml:space="preserve">Cheque   </w:t>
            </w:r>
            <w:r w:rsidR="00A77A61">
              <w:rPr>
                <w14:ligatures w14:val="none"/>
              </w:rPr>
              <w:t xml:space="preserve">     </w:t>
            </w:r>
            <w:r w:rsidR="001823DB">
              <w:rPr>
                <w14:ligatures w14:val="none"/>
              </w:rPr>
              <w:t xml:space="preserve">  </w:t>
            </w:r>
            <w:sdt>
              <w:sdtPr>
                <w:rPr>
                  <w14:ligatures w14:val="none"/>
                </w:rPr>
                <w:alias w:val="Pay-coding"/>
                <w:tag w:val="Pay-coding"/>
                <w:id w:val="1770189125"/>
                <w:lock w:val="sdtLocked"/>
                <w14:checkbox>
                  <w14:checked w14:val="0"/>
                  <w14:checkedState w14:val="2612" w14:font="MS Gothic"/>
                  <w14:uncheckedState w14:val="2610" w14:font="MS Gothic"/>
                </w14:checkbox>
              </w:sdtPr>
              <w:sdtEndPr/>
              <w:sdtContent>
                <w:r w:rsidR="00A77A61">
                  <w:rPr>
                    <w:rFonts w:ascii="MS Gothic" w:eastAsia="MS Gothic" w:hAnsi="MS Gothic" w:hint="eastAsia"/>
                    <w14:ligatures w14:val="none"/>
                  </w:rPr>
                  <w:t>☐</w:t>
                </w:r>
              </w:sdtContent>
            </w:sdt>
            <w:r w:rsidR="001823DB">
              <w:rPr>
                <w14:ligatures w14:val="none"/>
              </w:rPr>
              <w:t>UG coding</w:t>
            </w:r>
          </w:p>
        </w:tc>
      </w:tr>
      <w:tr w:rsidR="001823DB" w:rsidTr="002B1179">
        <w:trPr>
          <w:trHeight w:val="397"/>
        </w:trPr>
        <w:tc>
          <w:tcPr>
            <w:tcW w:w="3828" w:type="dxa"/>
            <w:tcMar>
              <w:top w:w="58" w:type="dxa"/>
              <w:left w:w="58" w:type="dxa"/>
              <w:bottom w:w="58" w:type="dxa"/>
              <w:right w:w="58" w:type="dxa"/>
            </w:tcMar>
            <w:hideMark/>
          </w:tcPr>
          <w:p w:rsidR="001823DB" w:rsidRDefault="001823DB">
            <w:pPr>
              <w:widowControl w:val="0"/>
              <w:rPr>
                <w14:ligatures w14:val="none"/>
              </w:rPr>
            </w:pPr>
            <w:r>
              <w:rPr>
                <w14:ligatures w14:val="none"/>
              </w:rPr>
              <w:t>The full U of G grant coding number</w:t>
            </w:r>
            <w:r w:rsidR="00C96BA5">
              <w:rPr>
                <w14:ligatures w14:val="none"/>
              </w:rPr>
              <w:t>, or PO#</w:t>
            </w:r>
            <w:r>
              <w:rPr>
                <w14:ligatures w14:val="none"/>
              </w:rPr>
              <w:t>:</w:t>
            </w:r>
          </w:p>
        </w:tc>
        <w:tc>
          <w:tcPr>
            <w:tcW w:w="6389" w:type="dxa"/>
            <w:tcMar>
              <w:top w:w="58" w:type="dxa"/>
              <w:left w:w="58" w:type="dxa"/>
              <w:bottom w:w="58" w:type="dxa"/>
              <w:right w:w="58" w:type="dxa"/>
            </w:tcMar>
            <w:hideMark/>
          </w:tcPr>
          <w:p w:rsidR="001823DB" w:rsidRDefault="004147B8">
            <w:pPr>
              <w:widowControl w:val="0"/>
              <w:rPr>
                <w14:ligatures w14:val="none"/>
              </w:rPr>
            </w:pPr>
            <w:sdt>
              <w:sdtPr>
                <w:rPr>
                  <w14:ligatures w14:val="none"/>
                </w:rPr>
                <w:id w:val="-165022634"/>
                <w:lock w:val="sdtLocked"/>
                <w:placeholder>
                  <w:docPart w:val="A299F8626DAD4887931E6659D4B2A83D"/>
                </w:placeholder>
                <w:showingPlcHdr/>
              </w:sdtPr>
              <w:sdtEndPr/>
              <w:sdtContent>
                <w:r w:rsidR="006E1502" w:rsidRPr="008F1A63">
                  <w:rPr>
                    <w:rStyle w:val="PlaceholderText"/>
                    <w:rFonts w:eastAsiaTheme="minorHAnsi"/>
                  </w:rPr>
                  <w:t>Click or tap here to enter text.</w:t>
                </w:r>
              </w:sdtContent>
            </w:sdt>
            <w:r w:rsidR="001823DB">
              <w:rPr>
                <w14:ligatures w14:val="none"/>
              </w:rPr>
              <w:t> </w:t>
            </w:r>
          </w:p>
        </w:tc>
      </w:tr>
      <w:tr w:rsidR="001823DB" w:rsidTr="002B1179">
        <w:trPr>
          <w:trHeight w:val="397"/>
        </w:trPr>
        <w:tc>
          <w:tcPr>
            <w:tcW w:w="3828" w:type="dxa"/>
            <w:shd w:val="clear" w:color="auto" w:fill="C0C0C0"/>
            <w:tcMar>
              <w:top w:w="58" w:type="dxa"/>
              <w:left w:w="58" w:type="dxa"/>
              <w:bottom w:w="58" w:type="dxa"/>
              <w:right w:w="58" w:type="dxa"/>
            </w:tcMar>
            <w:hideMark/>
          </w:tcPr>
          <w:p w:rsidR="001823DB" w:rsidRDefault="00C96BA5">
            <w:pPr>
              <w:widowControl w:val="0"/>
              <w:rPr>
                <w14:ligatures w14:val="none"/>
              </w:rPr>
            </w:pPr>
            <w:r>
              <w:rPr>
                <w14:ligatures w14:val="none"/>
              </w:rPr>
              <w:t xml:space="preserve">PO# or </w:t>
            </w:r>
            <w:r w:rsidR="001823DB">
              <w:rPr>
                <w14:ligatures w14:val="none"/>
              </w:rPr>
              <w:t>UGL#</w:t>
            </w:r>
          </w:p>
        </w:tc>
        <w:tc>
          <w:tcPr>
            <w:tcW w:w="6389" w:type="dxa"/>
            <w:shd w:val="clear" w:color="auto" w:fill="C0C0C0"/>
            <w:tcMar>
              <w:top w:w="58" w:type="dxa"/>
              <w:left w:w="58" w:type="dxa"/>
              <w:bottom w:w="58" w:type="dxa"/>
              <w:right w:w="58" w:type="dxa"/>
            </w:tcMar>
            <w:hideMark/>
          </w:tcPr>
          <w:p w:rsidR="001823DB" w:rsidRDefault="001823DB">
            <w:pPr>
              <w:widowControl w:val="0"/>
              <w:rPr>
                <w14:ligatures w14:val="none"/>
              </w:rPr>
            </w:pPr>
            <w:r>
              <w:rPr>
                <w14:ligatures w14:val="none"/>
              </w:rPr>
              <w:t> </w:t>
            </w:r>
          </w:p>
        </w:tc>
      </w:tr>
      <w:tr w:rsidR="001823DB" w:rsidTr="002B1179">
        <w:trPr>
          <w:trHeight w:val="397"/>
        </w:trPr>
        <w:tc>
          <w:tcPr>
            <w:tcW w:w="10217" w:type="dxa"/>
            <w:gridSpan w:val="2"/>
            <w:tcMar>
              <w:top w:w="58" w:type="dxa"/>
              <w:left w:w="58" w:type="dxa"/>
              <w:bottom w:w="58" w:type="dxa"/>
              <w:right w:w="58" w:type="dxa"/>
            </w:tcMar>
            <w:hideMark/>
          </w:tcPr>
          <w:p w:rsidR="001823DB" w:rsidRDefault="001823DB">
            <w:pPr>
              <w:rPr>
                <w:b/>
                <w:bCs/>
                <w:lang w:val="en-US"/>
                <w14:ligatures w14:val="none"/>
              </w:rPr>
            </w:pPr>
            <w:r>
              <w:rPr>
                <w:b/>
                <w:bCs/>
                <w:lang w:val="en-US"/>
                <w14:ligatures w14:val="none"/>
              </w:rPr>
              <w:t>Give any credit card information directly to Eva Ozvald, Finance Supervisor, Laboratory Services Division at 519 824-4120 ext 57207.</w:t>
            </w:r>
          </w:p>
        </w:tc>
      </w:tr>
    </w:tbl>
    <w:p w:rsidR="00F24523" w:rsidRDefault="00F24523" w:rsidP="001823DB">
      <w:pPr>
        <w:widowControl w:val="0"/>
        <w:rPr>
          <w14:ligatures w14:val="none"/>
        </w:rPr>
      </w:pPr>
    </w:p>
    <w:tbl>
      <w:tblPr>
        <w:tblStyle w:val="TableGrid"/>
        <w:tblW w:w="0" w:type="auto"/>
        <w:tblInd w:w="-147" w:type="dxa"/>
        <w:tblLook w:val="04A0" w:firstRow="1" w:lastRow="0" w:firstColumn="1" w:lastColumn="0" w:noHBand="0" w:noVBand="1"/>
      </w:tblPr>
      <w:tblGrid>
        <w:gridCol w:w="6885"/>
        <w:gridCol w:w="3338"/>
      </w:tblGrid>
      <w:tr w:rsidR="00864AF3" w:rsidTr="009A3C43">
        <w:tc>
          <w:tcPr>
            <w:tcW w:w="10937" w:type="dxa"/>
            <w:gridSpan w:val="2"/>
            <w:tcBorders>
              <w:bottom w:val="single" w:sz="4" w:space="0" w:color="auto"/>
            </w:tcBorders>
            <w:shd w:val="clear" w:color="auto" w:fill="000000" w:themeFill="text1"/>
          </w:tcPr>
          <w:p w:rsidR="00864AF3" w:rsidRPr="00864AF3" w:rsidRDefault="00864AF3" w:rsidP="001823DB">
            <w:pPr>
              <w:widowControl w:val="0"/>
              <w:rPr>
                <w:b/>
                <w14:ligatures w14:val="none"/>
              </w:rPr>
            </w:pPr>
            <w:r>
              <w:rPr>
                <w:b/>
                <w:color w:val="FFFFFF" w:themeColor="background1"/>
                <w14:ligatures w14:val="none"/>
              </w:rPr>
              <w:t>OFFICE USE ONLY</w:t>
            </w:r>
          </w:p>
        </w:tc>
      </w:tr>
      <w:tr w:rsidR="00864AF3" w:rsidTr="009A3C43">
        <w:tc>
          <w:tcPr>
            <w:tcW w:w="7372" w:type="dxa"/>
            <w:tcBorders>
              <w:right w:val="nil"/>
            </w:tcBorders>
            <w:shd w:val="clear" w:color="auto" w:fill="BFBFBF" w:themeFill="background1" w:themeFillShade="BF"/>
          </w:tcPr>
          <w:p w:rsidR="00864AF3" w:rsidRDefault="00864AF3" w:rsidP="001823DB">
            <w:pPr>
              <w:widowControl w:val="0"/>
              <w:rPr>
                <w14:ligatures w14:val="none"/>
              </w:rPr>
            </w:pPr>
            <w:r>
              <w:rPr>
                <w14:ligatures w14:val="none"/>
              </w:rPr>
              <w:t>Will AHL LIMS template be needed?</w:t>
            </w:r>
          </w:p>
        </w:tc>
        <w:tc>
          <w:tcPr>
            <w:tcW w:w="3565" w:type="dxa"/>
            <w:tcBorders>
              <w:left w:val="nil"/>
            </w:tcBorders>
            <w:shd w:val="clear" w:color="auto" w:fill="BFBFBF" w:themeFill="background1" w:themeFillShade="BF"/>
          </w:tcPr>
          <w:p w:rsidR="00864AF3" w:rsidRDefault="004147B8" w:rsidP="001823DB">
            <w:pPr>
              <w:widowControl w:val="0"/>
              <w:rPr>
                <w14:ligatures w14:val="none"/>
              </w:rPr>
            </w:pPr>
            <w:sdt>
              <w:sdtPr>
                <w:rPr>
                  <w14:ligatures w14:val="none"/>
                </w:rPr>
                <w:alias w:val="Template-Yes"/>
                <w:tag w:val="Template-Yes"/>
                <w:id w:val="1154261413"/>
                <w:lock w:val="sdtLocked"/>
                <w14:checkbox>
                  <w14:checked w14:val="0"/>
                  <w14:checkedState w14:val="2612" w14:font="MS Gothic"/>
                  <w14:uncheckedState w14:val="2610" w14:font="MS Gothic"/>
                </w14:checkbox>
              </w:sdtPr>
              <w:sdtEndPr/>
              <w:sdtContent>
                <w:r w:rsidR="00BC3B18">
                  <w:rPr>
                    <w:rFonts w:ascii="MS Gothic" w:eastAsia="MS Gothic" w:hAnsi="MS Gothic" w:hint="eastAsia"/>
                    <w14:ligatures w14:val="none"/>
                  </w:rPr>
                  <w:t>☐</w:t>
                </w:r>
              </w:sdtContent>
            </w:sdt>
            <w:r w:rsidR="00BC3B18">
              <w:rPr>
                <w14:ligatures w14:val="none"/>
              </w:rPr>
              <w:t xml:space="preserve">Yes                             </w:t>
            </w:r>
            <w:sdt>
              <w:sdtPr>
                <w:rPr>
                  <w14:ligatures w14:val="none"/>
                </w:rPr>
                <w:alias w:val="Template-no"/>
                <w:tag w:val="Template-no"/>
                <w:id w:val="-1776083084"/>
                <w:lock w:val="sdtLocked"/>
                <w14:checkbox>
                  <w14:checked w14:val="0"/>
                  <w14:checkedState w14:val="2612" w14:font="MS Gothic"/>
                  <w14:uncheckedState w14:val="2610" w14:font="MS Gothic"/>
                </w14:checkbox>
              </w:sdtPr>
              <w:sdtEndPr/>
              <w:sdtContent>
                <w:r w:rsidR="00BC3B18" w:rsidRPr="00F24523">
                  <w:rPr>
                    <w:rFonts w:ascii="Segoe UI Symbol" w:hAnsi="Segoe UI Symbol" w:cs="Segoe UI Symbol"/>
                    <w14:ligatures w14:val="none"/>
                  </w:rPr>
                  <w:t>☐</w:t>
                </w:r>
              </w:sdtContent>
            </w:sdt>
            <w:r w:rsidR="00BC3B18">
              <w:rPr>
                <w14:ligatures w14:val="none"/>
              </w:rPr>
              <w:t>No</w:t>
            </w:r>
          </w:p>
        </w:tc>
      </w:tr>
      <w:tr w:rsidR="00864AF3" w:rsidTr="009A3C43">
        <w:tc>
          <w:tcPr>
            <w:tcW w:w="7372" w:type="dxa"/>
            <w:tcBorders>
              <w:right w:val="nil"/>
            </w:tcBorders>
            <w:shd w:val="clear" w:color="auto" w:fill="BFBFBF" w:themeFill="background1" w:themeFillShade="BF"/>
          </w:tcPr>
          <w:p w:rsidR="00864AF3" w:rsidRDefault="00864AF3" w:rsidP="001823DB">
            <w:pPr>
              <w:widowControl w:val="0"/>
              <w:rPr>
                <w14:ligatures w14:val="none"/>
              </w:rPr>
            </w:pPr>
            <w:r>
              <w:rPr>
                <w14:ligatures w14:val="none"/>
              </w:rPr>
              <w:t>Will AHL Client Portal account be needed?</w:t>
            </w:r>
          </w:p>
        </w:tc>
        <w:tc>
          <w:tcPr>
            <w:tcW w:w="3565" w:type="dxa"/>
            <w:tcBorders>
              <w:left w:val="nil"/>
            </w:tcBorders>
            <w:shd w:val="clear" w:color="auto" w:fill="BFBFBF" w:themeFill="background1" w:themeFillShade="BF"/>
          </w:tcPr>
          <w:p w:rsidR="00864AF3" w:rsidRDefault="004147B8" w:rsidP="001823DB">
            <w:pPr>
              <w:widowControl w:val="0"/>
              <w:rPr>
                <w14:ligatures w14:val="none"/>
              </w:rPr>
            </w:pPr>
            <w:sdt>
              <w:sdtPr>
                <w:rPr>
                  <w14:ligatures w14:val="none"/>
                </w:rPr>
                <w:alias w:val="Portal-Yes"/>
                <w:tag w:val="Portal-Yes"/>
                <w:id w:val="24829339"/>
                <w:lock w:val="sdtLocked"/>
                <w14:checkbox>
                  <w14:checked w14:val="0"/>
                  <w14:checkedState w14:val="2612" w14:font="MS Gothic"/>
                  <w14:uncheckedState w14:val="2610" w14:font="MS Gothic"/>
                </w14:checkbox>
              </w:sdtPr>
              <w:sdtEndPr/>
              <w:sdtContent>
                <w:r w:rsidR="00BC3B18" w:rsidRPr="00F24523">
                  <w:rPr>
                    <w:rFonts w:ascii="Segoe UI Symbol" w:hAnsi="Segoe UI Symbol" w:cs="Segoe UI Symbol"/>
                    <w14:ligatures w14:val="none"/>
                  </w:rPr>
                  <w:t>☐</w:t>
                </w:r>
              </w:sdtContent>
            </w:sdt>
            <w:r w:rsidR="00BC3B18">
              <w:rPr>
                <w14:ligatures w14:val="none"/>
              </w:rPr>
              <w:t xml:space="preserve">Yes                             </w:t>
            </w:r>
            <w:sdt>
              <w:sdtPr>
                <w:rPr>
                  <w14:ligatures w14:val="none"/>
                </w:rPr>
                <w:alias w:val="Portal-no"/>
                <w:tag w:val="Portal-no"/>
                <w:id w:val="-3217662"/>
                <w:lock w:val="sdtLocked"/>
                <w14:checkbox>
                  <w14:checked w14:val="0"/>
                  <w14:checkedState w14:val="2612" w14:font="MS Gothic"/>
                  <w14:uncheckedState w14:val="2610" w14:font="MS Gothic"/>
                </w14:checkbox>
              </w:sdtPr>
              <w:sdtEndPr/>
              <w:sdtContent>
                <w:r w:rsidR="00BC3B18" w:rsidRPr="00F24523">
                  <w:rPr>
                    <w:rFonts w:ascii="Segoe UI Symbol" w:hAnsi="Segoe UI Symbol" w:cs="Segoe UI Symbol"/>
                    <w14:ligatures w14:val="none"/>
                  </w:rPr>
                  <w:t>☐</w:t>
                </w:r>
              </w:sdtContent>
            </w:sdt>
            <w:r w:rsidR="00BC3B18">
              <w:rPr>
                <w14:ligatures w14:val="none"/>
              </w:rPr>
              <w:t>No</w:t>
            </w:r>
          </w:p>
        </w:tc>
      </w:tr>
      <w:tr w:rsidR="00864AF3" w:rsidTr="009A3C43">
        <w:tc>
          <w:tcPr>
            <w:tcW w:w="7372" w:type="dxa"/>
            <w:tcBorders>
              <w:right w:val="nil"/>
            </w:tcBorders>
            <w:shd w:val="clear" w:color="auto" w:fill="BFBFBF" w:themeFill="background1" w:themeFillShade="BF"/>
          </w:tcPr>
          <w:p w:rsidR="00864AF3" w:rsidRDefault="00864AF3" w:rsidP="001823DB">
            <w:pPr>
              <w:widowControl w:val="0"/>
              <w:rPr>
                <w14:ligatures w14:val="none"/>
              </w:rPr>
            </w:pPr>
            <w:r>
              <w:rPr>
                <w14:ligatures w14:val="none"/>
              </w:rPr>
              <w:t>Will a Customized submission form be needed?</w:t>
            </w:r>
          </w:p>
        </w:tc>
        <w:tc>
          <w:tcPr>
            <w:tcW w:w="3565" w:type="dxa"/>
            <w:tcBorders>
              <w:left w:val="nil"/>
            </w:tcBorders>
            <w:shd w:val="clear" w:color="auto" w:fill="BFBFBF" w:themeFill="background1" w:themeFillShade="BF"/>
          </w:tcPr>
          <w:p w:rsidR="00864AF3" w:rsidRDefault="004147B8" w:rsidP="001823DB">
            <w:pPr>
              <w:widowControl w:val="0"/>
              <w:rPr>
                <w14:ligatures w14:val="none"/>
              </w:rPr>
            </w:pPr>
            <w:sdt>
              <w:sdtPr>
                <w:rPr>
                  <w14:ligatures w14:val="none"/>
                </w:rPr>
                <w:alias w:val="Form-Yes"/>
                <w:tag w:val="Form-Yes"/>
                <w:id w:val="-1624386382"/>
                <w:lock w:val="sdtLocked"/>
                <w14:checkbox>
                  <w14:checked w14:val="0"/>
                  <w14:checkedState w14:val="2612" w14:font="MS Gothic"/>
                  <w14:uncheckedState w14:val="2610" w14:font="MS Gothic"/>
                </w14:checkbox>
              </w:sdtPr>
              <w:sdtEndPr/>
              <w:sdtContent>
                <w:r w:rsidR="00BC3B18" w:rsidRPr="00F24523">
                  <w:rPr>
                    <w:rFonts w:ascii="Segoe UI Symbol" w:hAnsi="Segoe UI Symbol" w:cs="Segoe UI Symbol"/>
                    <w14:ligatures w14:val="none"/>
                  </w:rPr>
                  <w:t>☐</w:t>
                </w:r>
              </w:sdtContent>
            </w:sdt>
            <w:r w:rsidR="00BC3B18">
              <w:rPr>
                <w14:ligatures w14:val="none"/>
              </w:rPr>
              <w:t xml:space="preserve">Yes                             </w:t>
            </w:r>
            <w:sdt>
              <w:sdtPr>
                <w:rPr>
                  <w14:ligatures w14:val="none"/>
                </w:rPr>
                <w:alias w:val="Form-no"/>
                <w:tag w:val="Form-no"/>
                <w:id w:val="485129518"/>
                <w:lock w:val="sdtLocked"/>
                <w14:checkbox>
                  <w14:checked w14:val="0"/>
                  <w14:checkedState w14:val="2612" w14:font="MS Gothic"/>
                  <w14:uncheckedState w14:val="2610" w14:font="MS Gothic"/>
                </w14:checkbox>
              </w:sdtPr>
              <w:sdtEndPr/>
              <w:sdtContent>
                <w:r w:rsidR="00BC3B18" w:rsidRPr="00F24523">
                  <w:rPr>
                    <w:rFonts w:ascii="Segoe UI Symbol" w:hAnsi="Segoe UI Symbol" w:cs="Segoe UI Symbol"/>
                    <w14:ligatures w14:val="none"/>
                  </w:rPr>
                  <w:t>☐</w:t>
                </w:r>
              </w:sdtContent>
            </w:sdt>
            <w:r w:rsidR="00BC3B18">
              <w:rPr>
                <w14:ligatures w14:val="none"/>
              </w:rPr>
              <w:t>No</w:t>
            </w:r>
          </w:p>
        </w:tc>
      </w:tr>
      <w:tr w:rsidR="00864AF3" w:rsidTr="009A3C43">
        <w:tc>
          <w:tcPr>
            <w:tcW w:w="7372" w:type="dxa"/>
            <w:tcBorders>
              <w:right w:val="nil"/>
            </w:tcBorders>
            <w:shd w:val="clear" w:color="auto" w:fill="BFBFBF" w:themeFill="background1" w:themeFillShade="BF"/>
          </w:tcPr>
          <w:p w:rsidR="00864AF3" w:rsidRDefault="00BC3B18" w:rsidP="001823DB">
            <w:pPr>
              <w:widowControl w:val="0"/>
              <w:rPr>
                <w14:ligatures w14:val="none"/>
              </w:rPr>
            </w:pPr>
            <w:r>
              <w:rPr>
                <w14:ligatures w14:val="none"/>
              </w:rPr>
              <w:t>Have you checked with the Central Services Supervisor re impact on Specimen Room?</w:t>
            </w:r>
          </w:p>
        </w:tc>
        <w:tc>
          <w:tcPr>
            <w:tcW w:w="3565" w:type="dxa"/>
            <w:tcBorders>
              <w:left w:val="nil"/>
            </w:tcBorders>
            <w:shd w:val="clear" w:color="auto" w:fill="BFBFBF" w:themeFill="background1" w:themeFillShade="BF"/>
          </w:tcPr>
          <w:p w:rsidR="00864AF3" w:rsidRDefault="004147B8" w:rsidP="001823DB">
            <w:pPr>
              <w:widowControl w:val="0"/>
              <w:rPr>
                <w14:ligatures w14:val="none"/>
              </w:rPr>
            </w:pPr>
            <w:sdt>
              <w:sdtPr>
                <w:rPr>
                  <w14:ligatures w14:val="none"/>
                </w:rPr>
                <w:alias w:val="SR-Yes"/>
                <w:tag w:val="SR-Yes"/>
                <w:id w:val="-1262678115"/>
                <w:lock w:val="sdtLocked"/>
                <w14:checkbox>
                  <w14:checked w14:val="0"/>
                  <w14:checkedState w14:val="2612" w14:font="MS Gothic"/>
                  <w14:uncheckedState w14:val="2610" w14:font="MS Gothic"/>
                </w14:checkbox>
              </w:sdtPr>
              <w:sdtEndPr/>
              <w:sdtContent>
                <w:r w:rsidR="00BC3B18" w:rsidRPr="00F24523">
                  <w:rPr>
                    <w:rFonts w:ascii="Segoe UI Symbol" w:hAnsi="Segoe UI Symbol" w:cs="Segoe UI Symbol"/>
                    <w14:ligatures w14:val="none"/>
                  </w:rPr>
                  <w:t>☐</w:t>
                </w:r>
              </w:sdtContent>
            </w:sdt>
            <w:r w:rsidR="00BC3B18">
              <w:rPr>
                <w14:ligatures w14:val="none"/>
              </w:rPr>
              <w:t xml:space="preserve">Yes                             </w:t>
            </w:r>
            <w:sdt>
              <w:sdtPr>
                <w:rPr>
                  <w14:ligatures w14:val="none"/>
                </w:rPr>
                <w:alias w:val="SR-no"/>
                <w:tag w:val="SR-no"/>
                <w:id w:val="1011256559"/>
                <w:lock w:val="sdtLocked"/>
                <w14:checkbox>
                  <w14:checked w14:val="0"/>
                  <w14:checkedState w14:val="2612" w14:font="MS Gothic"/>
                  <w14:uncheckedState w14:val="2610" w14:font="MS Gothic"/>
                </w14:checkbox>
              </w:sdtPr>
              <w:sdtEndPr/>
              <w:sdtContent>
                <w:r w:rsidR="00BC3B18" w:rsidRPr="00F24523">
                  <w:rPr>
                    <w:rFonts w:ascii="Segoe UI Symbol" w:hAnsi="Segoe UI Symbol" w:cs="Segoe UI Symbol"/>
                    <w14:ligatures w14:val="none"/>
                  </w:rPr>
                  <w:t>☐</w:t>
                </w:r>
              </w:sdtContent>
            </w:sdt>
            <w:r w:rsidR="00BC3B18">
              <w:rPr>
                <w14:ligatures w14:val="none"/>
              </w:rPr>
              <w:t>No</w:t>
            </w:r>
          </w:p>
        </w:tc>
      </w:tr>
    </w:tbl>
    <w:p w:rsidR="00252B09" w:rsidRDefault="00252B09" w:rsidP="00252B09">
      <w:pPr>
        <w:spacing w:after="0" w:line="240" w:lineRule="auto"/>
        <w:rPr>
          <w:rFonts w:asciiTheme="minorHAnsi" w:hAnsiTheme="minorHAnsi"/>
          <w:b/>
          <w:color w:val="auto"/>
          <w:kern w:val="0"/>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824" behindDoc="0" locked="0" layoutInCell="1" allowOverlap="1" wp14:anchorId="38350E1D" wp14:editId="666B46CC">
                <wp:simplePos x="0" y="0"/>
                <wp:positionH relativeFrom="column">
                  <wp:posOffset>457835</wp:posOffset>
                </wp:positionH>
                <wp:positionV relativeFrom="paragraph">
                  <wp:posOffset>5638165</wp:posOffset>
                </wp:positionV>
                <wp:extent cx="4443095" cy="859155"/>
                <wp:effectExtent l="635"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43095" cy="8591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851A75" id="Rectangle 1" o:spid="_x0000_s1026" style="position:absolute;margin-left:36.05pt;margin-top:443.95pt;width:349.85pt;height:67.6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" filled="f" stroked="f" strokeweight="2pt">
                <v:shadow color="black [0]"/>
                <o:lock v:ext="edit" shapetype="t"/>
                <v:textbox inset="0,0,0,0"/>
              </v:rect>
            </w:pict>
          </mc:Fallback>
        </mc:AlternateContent>
      </w:r>
      <w:r w:rsidRPr="005044E8">
        <w:rPr>
          <w:rFonts w:asciiTheme="minorHAnsi" w:hAnsiTheme="minorHAnsi"/>
          <w:b/>
          <w:color w:val="auto"/>
          <w:kern w:val="0"/>
          <w14:ligatures w14:val="none"/>
          <w14:cntxtAlts w14:val="0"/>
        </w:rPr>
        <w:t xml:space="preserve"> </w:t>
      </w:r>
      <w:r w:rsidRPr="00E32DB7">
        <w:rPr>
          <w:rFonts w:asciiTheme="minorHAnsi" w:hAnsiTheme="minorHAnsi"/>
          <w:b/>
          <w:color w:val="auto"/>
          <w:kern w:val="0"/>
          <w14:ligatures w14:val="none"/>
          <w14:cntxtAlts w14:val="0"/>
        </w:rPr>
        <w:t xml:space="preserve">Notes </w:t>
      </w:r>
      <w:r>
        <w:rPr>
          <w:rFonts w:asciiTheme="minorHAnsi" w:hAnsiTheme="minorHAnsi"/>
          <w:b/>
          <w:color w:val="auto"/>
          <w:kern w:val="0"/>
          <w14:ligatures w14:val="none"/>
          <w14:cntxtAlts w14:val="0"/>
        </w:rPr>
        <w:t>–</w:t>
      </w:r>
      <w:r w:rsidRPr="00E32DB7">
        <w:rPr>
          <w:rFonts w:asciiTheme="minorHAnsi" w:hAnsiTheme="minorHAnsi"/>
          <w:b/>
          <w:color w:val="auto"/>
          <w:kern w:val="0"/>
          <w14:ligatures w14:val="none"/>
          <w14:cntxtAlts w14:val="0"/>
        </w:rPr>
        <w:t xml:space="preserve"> </w:t>
      </w:r>
      <w:r>
        <w:rPr>
          <w:rFonts w:asciiTheme="minorHAnsi" w:hAnsiTheme="minorHAnsi"/>
          <w:b/>
          <w:color w:val="auto"/>
          <w:kern w:val="0"/>
          <w14:ligatures w14:val="none"/>
          <w14:cntxtAlts w14:val="0"/>
        </w:rPr>
        <w:t>Template/Forms</w:t>
      </w:r>
      <w:r w:rsidRPr="00E32DB7">
        <w:rPr>
          <w:rFonts w:asciiTheme="minorHAnsi" w:hAnsiTheme="minorHAnsi"/>
          <w:b/>
          <w:color w:val="auto"/>
          <w:kern w:val="0"/>
          <w14:ligatures w14:val="none"/>
          <w14:cntxtAlts w14:val="0"/>
        </w:rPr>
        <w:t>:</w:t>
      </w:r>
      <w:sdt>
        <w:sdtPr>
          <w:rPr>
            <w:rFonts w:asciiTheme="minorHAnsi" w:hAnsiTheme="minorHAnsi"/>
            <w:b/>
            <w:color w:val="auto"/>
            <w:kern w:val="0"/>
            <w14:ligatures w14:val="none"/>
            <w14:cntxtAlts w14:val="0"/>
          </w:rPr>
          <w:id w:val="-92633428"/>
          <w:placeholder>
            <w:docPart w:val="6C8D1DCB720E439992513FF9A4664D54"/>
          </w:placeholder>
          <w:showingPlcHdr/>
        </w:sdtPr>
        <w:sdtEndPr/>
        <w:sdtContent>
          <w:r w:rsidRPr="008F1A63">
            <w:rPr>
              <w:rStyle w:val="PlaceholderText"/>
              <w:rFonts w:eastAsiaTheme="minorHAnsi"/>
            </w:rPr>
            <w:t>Click or tap here to enter text.</w:t>
          </w:r>
        </w:sdtContent>
      </w:sdt>
    </w:p>
    <w:p w:rsidR="009B4773" w:rsidRDefault="009B4773"/>
    <w:tbl>
      <w:tblPr>
        <w:tblStyle w:val="TableGrid"/>
        <w:tblpPr w:leftFromText="180" w:rightFromText="180" w:vertAnchor="text" w:tblpX="-157" w:tblpY="4"/>
        <w:tblW w:w="10201" w:type="dxa"/>
        <w:tblBorders>
          <w:insideV w:val="none" w:sz="0" w:space="0" w:color="auto"/>
        </w:tblBorders>
        <w:tblLook w:val="04A0" w:firstRow="1" w:lastRow="0" w:firstColumn="1" w:lastColumn="0" w:noHBand="0" w:noVBand="1"/>
      </w:tblPr>
      <w:tblGrid>
        <w:gridCol w:w="2830"/>
        <w:gridCol w:w="7371"/>
      </w:tblGrid>
      <w:tr w:rsidR="009B4773" w:rsidTr="00101A30">
        <w:tc>
          <w:tcPr>
            <w:tcW w:w="2830" w:type="dxa"/>
            <w:shd w:val="clear" w:color="auto" w:fill="BFBFBF" w:themeFill="background1" w:themeFillShade="BF"/>
          </w:tcPr>
          <w:p w:rsidR="009B4773" w:rsidRPr="00462464" w:rsidRDefault="00462464" w:rsidP="00462464">
            <w:pPr>
              <w:spacing w:after="0" w:line="240" w:lineRule="auto"/>
              <w:rPr>
                <w:b/>
              </w:rPr>
            </w:pPr>
            <w:r w:rsidRPr="006627E1">
              <w:rPr>
                <w:b/>
              </w:rPr>
              <w:t>AHL Lab Section Supervisor(s):</w:t>
            </w:r>
          </w:p>
        </w:tc>
        <w:tc>
          <w:tcPr>
            <w:tcW w:w="7371" w:type="dxa"/>
            <w:shd w:val="clear" w:color="auto" w:fill="BFBFBF" w:themeFill="background1" w:themeFillShade="BF"/>
          </w:tcPr>
          <w:p w:rsidR="009B4773" w:rsidRPr="00462464" w:rsidRDefault="004147B8" w:rsidP="00462464">
            <w:pPr>
              <w:widowControl w:val="0"/>
              <w:rPr>
                <w:color w:val="000000" w:themeColor="text1"/>
                <w14:ligatures w14:val="none"/>
              </w:rPr>
            </w:pPr>
            <w:sdt>
              <w:sdtPr>
                <w:rPr>
                  <w:b/>
                  <w:color w:val="000000" w:themeColor="text1"/>
                </w:rPr>
                <w:id w:val="474801704"/>
                <w:placeholder>
                  <w:docPart w:val="6627BBCB1C534B07BD6E034551EB0F85"/>
                </w:placeholder>
                <w:showingPlcHdr/>
                <w15:color w:val="3366FF"/>
                <w:dropDownList>
                  <w:listItem w:displayText="Durda Slavic" w:value="Durda Slavic"/>
                  <w:listItem w:displayText="Hugh Cai" w:value="Hugh Cai"/>
                  <w:listItem w:displayText="Josepha DeLay" w:value="Josepha DeLay"/>
                  <w:listItem w:displayText="Jim Fairles" w:value="Jim Fairles"/>
                  <w:listItem w:displayText="Helen Kocmarek" w:value="Helen Kocmarek"/>
                  <w:listItem w:displayText="Grant Maxie" w:value="Grant Maxie"/>
                  <w:listItem w:displayText="Davor Ojkic" w:value="Davor Ojkic"/>
                  <w:listItem w:displayText="Nick Schrier" w:value="Nick Schrier"/>
                  <w:listItem w:displayText="Heindrich Snyman" w:value="Heindrich Snyman"/>
                  <w:listItem w:displayText="Maria Spinato" w:value="Maria Spinato"/>
                </w:dropDownList>
              </w:sdtPr>
              <w:sdtEndPr/>
              <w:sdtContent>
                <w:r w:rsidR="00462464" w:rsidRPr="00462464">
                  <w:rPr>
                    <w:rStyle w:val="PlaceholderText"/>
                    <w:b/>
                    <w:color w:val="000000" w:themeColor="text1"/>
                  </w:rPr>
                  <w:t>Choose an item.</w:t>
                </w:r>
              </w:sdtContent>
            </w:sdt>
          </w:p>
        </w:tc>
      </w:tr>
    </w:tbl>
    <w:p w:rsidR="00864AF3" w:rsidRDefault="00864AF3" w:rsidP="001823DB">
      <w:pPr>
        <w:widowControl w:val="0"/>
        <w:rPr>
          <w14:ligatures w14:val="none"/>
        </w:rPr>
      </w:pPr>
    </w:p>
    <w:p w:rsidR="009B4773" w:rsidRPr="001823DB" w:rsidRDefault="009B4773" w:rsidP="001823DB">
      <w:pPr>
        <w:widowControl w:val="0"/>
        <w:rPr>
          <w14:ligatures w14:val="none"/>
        </w:rPr>
      </w:pPr>
    </w:p>
    <w:sectPr w:rsidR="009B4773" w:rsidRPr="001823DB" w:rsidSect="002B1179">
      <w:footerReference w:type="default" r:id="rId7"/>
      <w:pgSz w:w="12240" w:h="15840"/>
      <w:pgMar w:top="23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AF3" w:rsidRDefault="00864AF3" w:rsidP="00C00612">
      <w:pPr>
        <w:spacing w:after="0" w:line="240" w:lineRule="auto"/>
      </w:pPr>
      <w:r>
        <w:separator/>
      </w:r>
    </w:p>
  </w:endnote>
  <w:endnote w:type="continuationSeparator" w:id="0">
    <w:p w:rsidR="00864AF3" w:rsidRDefault="00864AF3" w:rsidP="00C0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AF3" w:rsidRDefault="004147B8" w:rsidP="00101A30">
    <w:pPr>
      <w:pStyle w:val="Footer"/>
    </w:pPr>
    <w:sdt>
      <w:sdtPr>
        <w:id w:val="2132281335"/>
        <w:docPartObj>
          <w:docPartGallery w:val="Page Numbers (Bottom of Page)"/>
          <w:docPartUnique/>
        </w:docPartObj>
      </w:sdtPr>
      <w:sdtEndPr>
        <w:rPr>
          <w:noProof/>
        </w:rPr>
      </w:sdtEndPr>
      <w:sdtContent>
        <w:r w:rsidR="00101A30">
          <w:t>AHLContractChecklist</w:t>
        </w:r>
        <w:r w:rsidR="00101A30">
          <w:tab/>
          <w:t xml:space="preserve">Page </w:t>
        </w:r>
        <w:r w:rsidR="00864AF3">
          <w:fldChar w:fldCharType="begin"/>
        </w:r>
        <w:r w:rsidR="00864AF3">
          <w:instrText xml:space="preserve"> PAGE   \* MERGEFORMAT </w:instrText>
        </w:r>
        <w:r w:rsidR="00864AF3">
          <w:fldChar w:fldCharType="separate"/>
        </w:r>
        <w:r>
          <w:rPr>
            <w:noProof/>
          </w:rPr>
          <w:t>1</w:t>
        </w:r>
        <w:r w:rsidR="00864AF3">
          <w:rPr>
            <w:noProof/>
          </w:rPr>
          <w:fldChar w:fldCharType="end"/>
        </w:r>
      </w:sdtContent>
    </w:sdt>
    <w:r w:rsidR="00101A30">
      <w:rPr>
        <w:noProof/>
      </w:rPr>
      <w:t xml:space="preserve"> of 3</w:t>
    </w:r>
    <w:r w:rsidR="00101A30">
      <w:rPr>
        <w:noProof/>
      </w:rPr>
      <w:tab/>
      <w:t xml:space="preserve">     </w:t>
    </w:r>
    <w:r w:rsidR="00BB3B01">
      <w:rPr>
        <w:noProof/>
      </w:rPr>
      <w:t>March 11, 2020</w:t>
    </w:r>
  </w:p>
  <w:p w:rsidR="00864AF3" w:rsidRDefault="00864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AF3" w:rsidRDefault="00864AF3" w:rsidP="00C00612">
      <w:pPr>
        <w:spacing w:after="0" w:line="240" w:lineRule="auto"/>
      </w:pPr>
      <w:r>
        <w:separator/>
      </w:r>
    </w:p>
  </w:footnote>
  <w:footnote w:type="continuationSeparator" w:id="0">
    <w:p w:rsidR="00864AF3" w:rsidRDefault="00864AF3" w:rsidP="00C006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E1"/>
    <w:rsid w:val="00023A93"/>
    <w:rsid w:val="00101A30"/>
    <w:rsid w:val="00142E48"/>
    <w:rsid w:val="001823DB"/>
    <w:rsid w:val="001C10C3"/>
    <w:rsid w:val="001C3566"/>
    <w:rsid w:val="00252B09"/>
    <w:rsid w:val="00267712"/>
    <w:rsid w:val="002B1179"/>
    <w:rsid w:val="002D7485"/>
    <w:rsid w:val="00340ABF"/>
    <w:rsid w:val="003850F3"/>
    <w:rsid w:val="003D7D71"/>
    <w:rsid w:val="003E51F9"/>
    <w:rsid w:val="004147B8"/>
    <w:rsid w:val="00420A82"/>
    <w:rsid w:val="00462464"/>
    <w:rsid w:val="00477DD7"/>
    <w:rsid w:val="004A2B8B"/>
    <w:rsid w:val="004B593B"/>
    <w:rsid w:val="005009EC"/>
    <w:rsid w:val="005044E8"/>
    <w:rsid w:val="00595B15"/>
    <w:rsid w:val="005F257C"/>
    <w:rsid w:val="00621A97"/>
    <w:rsid w:val="006627E1"/>
    <w:rsid w:val="0068473F"/>
    <w:rsid w:val="006E1502"/>
    <w:rsid w:val="00753950"/>
    <w:rsid w:val="007C6B7E"/>
    <w:rsid w:val="00864AF3"/>
    <w:rsid w:val="008A6BC1"/>
    <w:rsid w:val="008E4B5D"/>
    <w:rsid w:val="00923524"/>
    <w:rsid w:val="00925DC8"/>
    <w:rsid w:val="00962E89"/>
    <w:rsid w:val="009665DE"/>
    <w:rsid w:val="009A3C43"/>
    <w:rsid w:val="009A6AA3"/>
    <w:rsid w:val="009B0E58"/>
    <w:rsid w:val="009B4773"/>
    <w:rsid w:val="009E60EF"/>
    <w:rsid w:val="00A34A80"/>
    <w:rsid w:val="00A43280"/>
    <w:rsid w:val="00A77A61"/>
    <w:rsid w:val="00AF021F"/>
    <w:rsid w:val="00B83393"/>
    <w:rsid w:val="00B94B5F"/>
    <w:rsid w:val="00BB3B01"/>
    <w:rsid w:val="00BC3B18"/>
    <w:rsid w:val="00BD13CE"/>
    <w:rsid w:val="00BE20E0"/>
    <w:rsid w:val="00BE33C6"/>
    <w:rsid w:val="00C00612"/>
    <w:rsid w:val="00C848CE"/>
    <w:rsid w:val="00C96BA5"/>
    <w:rsid w:val="00DA7675"/>
    <w:rsid w:val="00DD5A43"/>
    <w:rsid w:val="00E24821"/>
    <w:rsid w:val="00E32DB7"/>
    <w:rsid w:val="00E77A80"/>
    <w:rsid w:val="00EA1DE0"/>
    <w:rsid w:val="00EB677B"/>
    <w:rsid w:val="00F24523"/>
    <w:rsid w:val="00FD10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08932-DC8E-49EA-B0BC-5245318C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7E1"/>
    <w:pPr>
      <w:spacing w:after="120" w:line="285" w:lineRule="auto"/>
    </w:pPr>
    <w:rPr>
      <w:rFonts w:ascii="Calibri" w:eastAsia="Times New Roman" w:hAnsi="Calibri" w:cs="Times New Roman"/>
      <w:color w:val="000000"/>
      <w:kern w:val="28"/>
      <w:sz w:val="20"/>
      <w:szCs w:val="20"/>
      <w:lang w:eastAsia="en-CA"/>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3DB"/>
    <w:rPr>
      <w:color w:val="808080"/>
    </w:rPr>
  </w:style>
  <w:style w:type="paragraph" w:styleId="Header">
    <w:name w:val="header"/>
    <w:basedOn w:val="Normal"/>
    <w:link w:val="HeaderChar"/>
    <w:uiPriority w:val="99"/>
    <w:unhideWhenUsed/>
    <w:rsid w:val="00C00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612"/>
    <w:rPr>
      <w:rFonts w:ascii="Calibri" w:eastAsia="Times New Roman" w:hAnsi="Calibri"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C00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612"/>
    <w:rPr>
      <w:rFonts w:ascii="Calibri" w:eastAsia="Times New Roman" w:hAnsi="Calibri" w:cs="Times New Roman"/>
      <w:color w:val="000000"/>
      <w:kern w:val="28"/>
      <w:sz w:val="20"/>
      <w:szCs w:val="20"/>
      <w:lang w:eastAsia="en-CA"/>
      <w14:ligatures w14:val="standard"/>
      <w14:cntxtAlts/>
    </w:rPr>
  </w:style>
  <w:style w:type="table" w:styleId="TableGrid">
    <w:name w:val="Table Grid"/>
    <w:basedOn w:val="TableNormal"/>
    <w:uiPriority w:val="39"/>
    <w:rsid w:val="0086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4E8"/>
    <w:rPr>
      <w:rFonts w:ascii="Segoe UI" w:eastAsia="Times New Roman" w:hAnsi="Segoe UI" w:cs="Segoe UI"/>
      <w:color w:val="000000"/>
      <w:kern w:val="28"/>
      <w:sz w:val="18"/>
      <w:szCs w:val="18"/>
      <w:lang w:eastAsia="en-CA"/>
      <w14:ligatures w14:val="standard"/>
      <w14:cntxtAlts/>
    </w:rPr>
  </w:style>
  <w:style w:type="paragraph" w:styleId="NoSpacing">
    <w:name w:val="No Spacing"/>
    <w:uiPriority w:val="1"/>
    <w:qFormat/>
    <w:rsid w:val="00595B15"/>
    <w:pPr>
      <w:spacing w:after="0" w:line="240" w:lineRule="auto"/>
    </w:pPr>
    <w:rPr>
      <w:rFonts w:ascii="Calibri" w:eastAsia="Times New Roman" w:hAnsi="Calibri" w:cs="Times New Roman"/>
      <w:color w:val="000000"/>
      <w:kern w:val="28"/>
      <w:sz w:val="20"/>
      <w:szCs w:val="20"/>
      <w:lang w:eastAsia="en-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63640">
      <w:bodyDiv w:val="1"/>
      <w:marLeft w:val="0"/>
      <w:marRight w:val="0"/>
      <w:marTop w:val="0"/>
      <w:marBottom w:val="0"/>
      <w:divBdr>
        <w:top w:val="none" w:sz="0" w:space="0" w:color="auto"/>
        <w:left w:val="none" w:sz="0" w:space="0" w:color="auto"/>
        <w:bottom w:val="none" w:sz="0" w:space="0" w:color="auto"/>
        <w:right w:val="none" w:sz="0" w:space="0" w:color="auto"/>
      </w:divBdr>
    </w:div>
    <w:div w:id="193345741">
      <w:bodyDiv w:val="1"/>
      <w:marLeft w:val="0"/>
      <w:marRight w:val="0"/>
      <w:marTop w:val="0"/>
      <w:marBottom w:val="0"/>
      <w:divBdr>
        <w:top w:val="none" w:sz="0" w:space="0" w:color="auto"/>
        <w:left w:val="none" w:sz="0" w:space="0" w:color="auto"/>
        <w:bottom w:val="none" w:sz="0" w:space="0" w:color="auto"/>
        <w:right w:val="none" w:sz="0" w:space="0" w:color="auto"/>
      </w:divBdr>
    </w:div>
    <w:div w:id="534318793">
      <w:bodyDiv w:val="1"/>
      <w:marLeft w:val="0"/>
      <w:marRight w:val="0"/>
      <w:marTop w:val="0"/>
      <w:marBottom w:val="0"/>
      <w:divBdr>
        <w:top w:val="none" w:sz="0" w:space="0" w:color="auto"/>
        <w:left w:val="none" w:sz="0" w:space="0" w:color="auto"/>
        <w:bottom w:val="none" w:sz="0" w:space="0" w:color="auto"/>
        <w:right w:val="none" w:sz="0" w:space="0" w:color="auto"/>
      </w:divBdr>
    </w:div>
    <w:div w:id="600532554">
      <w:bodyDiv w:val="1"/>
      <w:marLeft w:val="0"/>
      <w:marRight w:val="0"/>
      <w:marTop w:val="0"/>
      <w:marBottom w:val="0"/>
      <w:divBdr>
        <w:top w:val="none" w:sz="0" w:space="0" w:color="auto"/>
        <w:left w:val="none" w:sz="0" w:space="0" w:color="auto"/>
        <w:bottom w:val="none" w:sz="0" w:space="0" w:color="auto"/>
        <w:right w:val="none" w:sz="0" w:space="0" w:color="auto"/>
      </w:divBdr>
    </w:div>
    <w:div w:id="672880527">
      <w:bodyDiv w:val="1"/>
      <w:marLeft w:val="0"/>
      <w:marRight w:val="0"/>
      <w:marTop w:val="0"/>
      <w:marBottom w:val="0"/>
      <w:divBdr>
        <w:top w:val="none" w:sz="0" w:space="0" w:color="auto"/>
        <w:left w:val="none" w:sz="0" w:space="0" w:color="auto"/>
        <w:bottom w:val="none" w:sz="0" w:space="0" w:color="auto"/>
        <w:right w:val="none" w:sz="0" w:space="0" w:color="auto"/>
      </w:divBdr>
    </w:div>
    <w:div w:id="875123009">
      <w:bodyDiv w:val="1"/>
      <w:marLeft w:val="0"/>
      <w:marRight w:val="0"/>
      <w:marTop w:val="0"/>
      <w:marBottom w:val="0"/>
      <w:divBdr>
        <w:top w:val="none" w:sz="0" w:space="0" w:color="auto"/>
        <w:left w:val="none" w:sz="0" w:space="0" w:color="auto"/>
        <w:bottom w:val="none" w:sz="0" w:space="0" w:color="auto"/>
        <w:right w:val="none" w:sz="0" w:space="0" w:color="auto"/>
      </w:divBdr>
    </w:div>
    <w:div w:id="1385372540">
      <w:bodyDiv w:val="1"/>
      <w:marLeft w:val="0"/>
      <w:marRight w:val="0"/>
      <w:marTop w:val="0"/>
      <w:marBottom w:val="0"/>
      <w:divBdr>
        <w:top w:val="none" w:sz="0" w:space="0" w:color="auto"/>
        <w:left w:val="none" w:sz="0" w:space="0" w:color="auto"/>
        <w:bottom w:val="none" w:sz="0" w:space="0" w:color="auto"/>
        <w:right w:val="none" w:sz="0" w:space="0" w:color="auto"/>
      </w:divBdr>
    </w:div>
    <w:div w:id="1869104053">
      <w:bodyDiv w:val="1"/>
      <w:marLeft w:val="0"/>
      <w:marRight w:val="0"/>
      <w:marTop w:val="0"/>
      <w:marBottom w:val="0"/>
      <w:divBdr>
        <w:top w:val="none" w:sz="0" w:space="0" w:color="auto"/>
        <w:left w:val="none" w:sz="0" w:space="0" w:color="auto"/>
        <w:bottom w:val="none" w:sz="0" w:space="0" w:color="auto"/>
        <w:right w:val="none" w:sz="0" w:space="0" w:color="auto"/>
      </w:divBdr>
    </w:div>
    <w:div w:id="210102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795370051542F38BA19B306B3304A4"/>
        <w:category>
          <w:name w:val="General"/>
          <w:gallery w:val="placeholder"/>
        </w:category>
        <w:types>
          <w:type w:val="bbPlcHdr"/>
        </w:types>
        <w:behaviors>
          <w:behavior w:val="content"/>
        </w:behaviors>
        <w:guid w:val="{1BFE97D1-E5AB-4B1D-8F72-665F5DF6F9F3}"/>
      </w:docPartPr>
      <w:docPartBody>
        <w:p w:rsidR="009C33C8" w:rsidRDefault="00B64B2F" w:rsidP="00B64B2F">
          <w:pPr>
            <w:pStyle w:val="20795370051542F38BA19B306B3304A416"/>
          </w:pPr>
          <w:r w:rsidRPr="008F1A63">
            <w:rPr>
              <w:rStyle w:val="PlaceholderText"/>
              <w:rFonts w:eastAsiaTheme="minorHAnsi"/>
            </w:rPr>
            <w:t>Click or tap to enter a date.</w:t>
          </w:r>
        </w:p>
      </w:docPartBody>
    </w:docPart>
    <w:docPart>
      <w:docPartPr>
        <w:name w:val="582F3183C8C34244833E6AD11C4F5F5B"/>
        <w:category>
          <w:name w:val="General"/>
          <w:gallery w:val="placeholder"/>
        </w:category>
        <w:types>
          <w:type w:val="bbPlcHdr"/>
        </w:types>
        <w:behaviors>
          <w:behavior w:val="content"/>
        </w:behaviors>
        <w:guid w:val="{5CD22207-AF7D-47E9-9B3C-F226022C78B9}"/>
      </w:docPartPr>
      <w:docPartBody>
        <w:p w:rsidR="009C33C8" w:rsidRDefault="00B64B2F" w:rsidP="00B64B2F">
          <w:pPr>
            <w:pStyle w:val="582F3183C8C34244833E6AD11C4F5F5B17"/>
          </w:pPr>
          <w:r w:rsidRPr="008F1A63">
            <w:rPr>
              <w:rStyle w:val="PlaceholderText"/>
              <w:rFonts w:eastAsiaTheme="minorHAnsi"/>
            </w:rPr>
            <w:t>Click or tap here to enter text.</w:t>
          </w:r>
        </w:p>
      </w:docPartBody>
    </w:docPart>
    <w:docPart>
      <w:docPartPr>
        <w:name w:val="D83DF181956843DB9DD390383A9784F3"/>
        <w:category>
          <w:name w:val="General"/>
          <w:gallery w:val="placeholder"/>
        </w:category>
        <w:types>
          <w:type w:val="bbPlcHdr"/>
        </w:types>
        <w:behaviors>
          <w:behavior w:val="content"/>
        </w:behaviors>
        <w:guid w:val="{E76181C4-50F0-45AD-AFDC-08F040A2AC5D}"/>
      </w:docPartPr>
      <w:docPartBody>
        <w:p w:rsidR="009C33C8" w:rsidRDefault="00B64B2F" w:rsidP="00B64B2F">
          <w:pPr>
            <w:pStyle w:val="D83DF181956843DB9DD390383A9784F317"/>
          </w:pPr>
          <w:r w:rsidRPr="008F1A63">
            <w:rPr>
              <w:rStyle w:val="PlaceholderText"/>
              <w:rFonts w:eastAsiaTheme="minorHAnsi"/>
            </w:rPr>
            <w:t>Click or tap here to enter text.</w:t>
          </w:r>
        </w:p>
      </w:docPartBody>
    </w:docPart>
    <w:docPart>
      <w:docPartPr>
        <w:name w:val="78B01F20E7ED4CD8B517946E022C2400"/>
        <w:category>
          <w:name w:val="General"/>
          <w:gallery w:val="placeholder"/>
        </w:category>
        <w:types>
          <w:type w:val="bbPlcHdr"/>
        </w:types>
        <w:behaviors>
          <w:behavior w:val="content"/>
        </w:behaviors>
        <w:guid w:val="{2A8781BD-5A5C-4370-A183-6D9A35FB5BD6}"/>
      </w:docPartPr>
      <w:docPartBody>
        <w:p w:rsidR="009C33C8" w:rsidRDefault="00B64B2F" w:rsidP="00B64B2F">
          <w:pPr>
            <w:pStyle w:val="78B01F20E7ED4CD8B517946E022C240017"/>
          </w:pPr>
          <w:r w:rsidRPr="008F1A63">
            <w:rPr>
              <w:rStyle w:val="PlaceholderText"/>
              <w:rFonts w:eastAsiaTheme="minorHAnsi"/>
            </w:rPr>
            <w:t>Click or tap here to enter text.</w:t>
          </w:r>
        </w:p>
      </w:docPartBody>
    </w:docPart>
    <w:docPart>
      <w:docPartPr>
        <w:name w:val="9DAF7487CE62467585F3B0FA63BAB730"/>
        <w:category>
          <w:name w:val="General"/>
          <w:gallery w:val="placeholder"/>
        </w:category>
        <w:types>
          <w:type w:val="bbPlcHdr"/>
        </w:types>
        <w:behaviors>
          <w:behavior w:val="content"/>
        </w:behaviors>
        <w:guid w:val="{38399E89-2F8F-4556-BB5F-6B4294DD41F5}"/>
      </w:docPartPr>
      <w:docPartBody>
        <w:p w:rsidR="009C33C8" w:rsidRDefault="00B64B2F" w:rsidP="00B64B2F">
          <w:pPr>
            <w:pStyle w:val="9DAF7487CE62467585F3B0FA63BAB73024"/>
          </w:pPr>
          <w:r w:rsidRPr="008F1A63">
            <w:rPr>
              <w:rStyle w:val="PlaceholderText"/>
              <w:rFonts w:eastAsiaTheme="minorHAnsi"/>
            </w:rPr>
            <w:t>Click or tap here to enter text.</w:t>
          </w:r>
        </w:p>
      </w:docPartBody>
    </w:docPart>
    <w:docPart>
      <w:docPartPr>
        <w:name w:val="BE8BAF28B79940198823B54C4E9DEE78"/>
        <w:category>
          <w:name w:val="General"/>
          <w:gallery w:val="placeholder"/>
        </w:category>
        <w:types>
          <w:type w:val="bbPlcHdr"/>
        </w:types>
        <w:behaviors>
          <w:behavior w:val="content"/>
        </w:behaviors>
        <w:guid w:val="{E47A8F12-A372-44AA-9196-F93463010AFC}"/>
      </w:docPartPr>
      <w:docPartBody>
        <w:p w:rsidR="009C33C8" w:rsidRDefault="00B64B2F" w:rsidP="00B64B2F">
          <w:pPr>
            <w:pStyle w:val="BE8BAF28B79940198823B54C4E9DEE7824"/>
          </w:pPr>
          <w:r w:rsidRPr="008F1A63">
            <w:rPr>
              <w:rStyle w:val="PlaceholderText"/>
              <w:rFonts w:eastAsiaTheme="minorHAnsi"/>
            </w:rPr>
            <w:t>Click or tap here to enter text.</w:t>
          </w:r>
        </w:p>
      </w:docPartBody>
    </w:docPart>
    <w:docPart>
      <w:docPartPr>
        <w:name w:val="9267B426EF28437C92EEF3662B66D2C2"/>
        <w:category>
          <w:name w:val="General"/>
          <w:gallery w:val="placeholder"/>
        </w:category>
        <w:types>
          <w:type w:val="bbPlcHdr"/>
        </w:types>
        <w:behaviors>
          <w:behavior w:val="content"/>
        </w:behaviors>
        <w:guid w:val="{E3DB0EA6-3F88-4FAF-8128-8D024BD6DF8E}"/>
      </w:docPartPr>
      <w:docPartBody>
        <w:p w:rsidR="009C33C8" w:rsidRDefault="00B64B2F" w:rsidP="00B64B2F">
          <w:pPr>
            <w:pStyle w:val="9267B426EF28437C92EEF3662B66D2C224"/>
          </w:pPr>
          <w:r w:rsidRPr="008F1A63">
            <w:rPr>
              <w:rStyle w:val="PlaceholderText"/>
              <w:rFonts w:eastAsiaTheme="minorHAnsi"/>
            </w:rPr>
            <w:t>Click or tap here to enter text.</w:t>
          </w:r>
        </w:p>
      </w:docPartBody>
    </w:docPart>
    <w:docPart>
      <w:docPartPr>
        <w:name w:val="F88FE40D9EB04C4BA087AF6A9EE8E373"/>
        <w:category>
          <w:name w:val="General"/>
          <w:gallery w:val="placeholder"/>
        </w:category>
        <w:types>
          <w:type w:val="bbPlcHdr"/>
        </w:types>
        <w:behaviors>
          <w:behavior w:val="content"/>
        </w:behaviors>
        <w:guid w:val="{8963B3BE-CC15-4F8A-AE63-FEDCFC6A4E41}"/>
      </w:docPartPr>
      <w:docPartBody>
        <w:p w:rsidR="009C33C8" w:rsidRDefault="00B64B2F" w:rsidP="00B64B2F">
          <w:pPr>
            <w:pStyle w:val="F88FE40D9EB04C4BA087AF6A9EE8E37324"/>
          </w:pPr>
          <w:r w:rsidRPr="008F1A63">
            <w:rPr>
              <w:rStyle w:val="PlaceholderText"/>
              <w:rFonts w:eastAsiaTheme="minorHAnsi"/>
            </w:rPr>
            <w:t>Click or tap here to enter text.</w:t>
          </w:r>
        </w:p>
      </w:docPartBody>
    </w:docPart>
    <w:docPart>
      <w:docPartPr>
        <w:name w:val="5C390A8972EC46BA8567625DD6196E28"/>
        <w:category>
          <w:name w:val="General"/>
          <w:gallery w:val="placeholder"/>
        </w:category>
        <w:types>
          <w:type w:val="bbPlcHdr"/>
        </w:types>
        <w:behaviors>
          <w:behavior w:val="content"/>
        </w:behaviors>
        <w:guid w:val="{C5866086-3F98-4F51-B063-0ACB62BFA48A}"/>
      </w:docPartPr>
      <w:docPartBody>
        <w:p w:rsidR="009C33C8" w:rsidRDefault="00B64B2F" w:rsidP="00B64B2F">
          <w:pPr>
            <w:pStyle w:val="5C390A8972EC46BA8567625DD6196E2824"/>
          </w:pPr>
          <w:r w:rsidRPr="008F1A63">
            <w:rPr>
              <w:rStyle w:val="PlaceholderText"/>
              <w:rFonts w:eastAsiaTheme="minorHAnsi"/>
            </w:rPr>
            <w:t>Click or tap here to enter text.</w:t>
          </w:r>
        </w:p>
      </w:docPartBody>
    </w:docPart>
    <w:docPart>
      <w:docPartPr>
        <w:name w:val="D1FA8025878A49DA9E96C94686226ED4"/>
        <w:category>
          <w:name w:val="General"/>
          <w:gallery w:val="placeholder"/>
        </w:category>
        <w:types>
          <w:type w:val="bbPlcHdr"/>
        </w:types>
        <w:behaviors>
          <w:behavior w:val="content"/>
        </w:behaviors>
        <w:guid w:val="{8E605CDF-8EB6-48F7-9038-69AFC733466E}"/>
      </w:docPartPr>
      <w:docPartBody>
        <w:p w:rsidR="009C33C8" w:rsidRDefault="00B64B2F" w:rsidP="00B64B2F">
          <w:pPr>
            <w:pStyle w:val="D1FA8025878A49DA9E96C94686226ED424"/>
          </w:pPr>
          <w:r w:rsidRPr="008F1A63">
            <w:rPr>
              <w:rStyle w:val="PlaceholderText"/>
              <w:rFonts w:eastAsiaTheme="minorHAnsi"/>
            </w:rPr>
            <w:t>Click or tap here to enter text.</w:t>
          </w:r>
        </w:p>
      </w:docPartBody>
    </w:docPart>
    <w:docPart>
      <w:docPartPr>
        <w:name w:val="D2D37C205ED04466B055076334281854"/>
        <w:category>
          <w:name w:val="General"/>
          <w:gallery w:val="placeholder"/>
        </w:category>
        <w:types>
          <w:type w:val="bbPlcHdr"/>
        </w:types>
        <w:behaviors>
          <w:behavior w:val="content"/>
        </w:behaviors>
        <w:guid w:val="{D698CFAA-A109-4476-8313-08C595A9DC6C}"/>
      </w:docPartPr>
      <w:docPartBody>
        <w:p w:rsidR="009C33C8" w:rsidRDefault="00B64B2F" w:rsidP="00B64B2F">
          <w:pPr>
            <w:pStyle w:val="D2D37C205ED04466B05507633428185424"/>
          </w:pPr>
          <w:r w:rsidRPr="008F1A63">
            <w:rPr>
              <w:rStyle w:val="PlaceholderText"/>
              <w:rFonts w:eastAsiaTheme="minorHAnsi"/>
            </w:rPr>
            <w:t>Click or tap here to enter text.</w:t>
          </w:r>
        </w:p>
      </w:docPartBody>
    </w:docPart>
    <w:docPart>
      <w:docPartPr>
        <w:name w:val="417BB709372A45C8B3F28570469E06EE"/>
        <w:category>
          <w:name w:val="General"/>
          <w:gallery w:val="placeholder"/>
        </w:category>
        <w:types>
          <w:type w:val="bbPlcHdr"/>
        </w:types>
        <w:behaviors>
          <w:behavior w:val="content"/>
        </w:behaviors>
        <w:guid w:val="{51E0959A-A7D0-4374-9A25-76682377C65E}"/>
      </w:docPartPr>
      <w:docPartBody>
        <w:p w:rsidR="009C33C8" w:rsidRDefault="00B64B2F" w:rsidP="00B64B2F">
          <w:pPr>
            <w:pStyle w:val="417BB709372A45C8B3F28570469E06EE24"/>
          </w:pPr>
          <w:r w:rsidRPr="008F1A63">
            <w:rPr>
              <w:rStyle w:val="PlaceholderText"/>
              <w:rFonts w:eastAsiaTheme="minorHAnsi"/>
            </w:rPr>
            <w:t>Click or tap here to enter text.</w:t>
          </w:r>
        </w:p>
      </w:docPartBody>
    </w:docPart>
    <w:docPart>
      <w:docPartPr>
        <w:name w:val="2C4C0B70A6FF41639DA490D75EA8F5C5"/>
        <w:category>
          <w:name w:val="General"/>
          <w:gallery w:val="placeholder"/>
        </w:category>
        <w:types>
          <w:type w:val="bbPlcHdr"/>
        </w:types>
        <w:behaviors>
          <w:behavior w:val="content"/>
        </w:behaviors>
        <w:guid w:val="{2F4CC779-D897-4AFE-95C0-2F9D1F2DFD8F}"/>
      </w:docPartPr>
      <w:docPartBody>
        <w:p w:rsidR="009C33C8" w:rsidRDefault="00B64B2F" w:rsidP="00B64B2F">
          <w:pPr>
            <w:pStyle w:val="2C4C0B70A6FF41639DA490D75EA8F5C524"/>
          </w:pPr>
          <w:r w:rsidRPr="008F1A63">
            <w:rPr>
              <w:rStyle w:val="PlaceholderText"/>
              <w:rFonts w:eastAsiaTheme="minorHAnsi"/>
            </w:rPr>
            <w:t>Click or tap here to enter text.</w:t>
          </w:r>
        </w:p>
      </w:docPartBody>
    </w:docPart>
    <w:docPart>
      <w:docPartPr>
        <w:name w:val="FF78D964DC5846BB8CD1E7C907172EED"/>
        <w:category>
          <w:name w:val="General"/>
          <w:gallery w:val="placeholder"/>
        </w:category>
        <w:types>
          <w:type w:val="bbPlcHdr"/>
        </w:types>
        <w:behaviors>
          <w:behavior w:val="content"/>
        </w:behaviors>
        <w:guid w:val="{694D7A03-0099-4704-83F9-E29E29DC4BDF}"/>
      </w:docPartPr>
      <w:docPartBody>
        <w:p w:rsidR="009C33C8" w:rsidRDefault="00B64B2F" w:rsidP="00B64B2F">
          <w:pPr>
            <w:pStyle w:val="FF78D964DC5846BB8CD1E7C907172EED24"/>
          </w:pPr>
          <w:r w:rsidRPr="008F1A63">
            <w:rPr>
              <w:rStyle w:val="PlaceholderText"/>
              <w:rFonts w:eastAsiaTheme="minorHAnsi"/>
            </w:rPr>
            <w:t>Click or tap here to enter text.</w:t>
          </w:r>
        </w:p>
      </w:docPartBody>
    </w:docPart>
    <w:docPart>
      <w:docPartPr>
        <w:name w:val="F1261C111ABD4E09B2566584C4156185"/>
        <w:category>
          <w:name w:val="General"/>
          <w:gallery w:val="placeholder"/>
        </w:category>
        <w:types>
          <w:type w:val="bbPlcHdr"/>
        </w:types>
        <w:behaviors>
          <w:behavior w:val="content"/>
        </w:behaviors>
        <w:guid w:val="{18EC51DA-C3E0-49D7-A249-9D94D313AE5C}"/>
      </w:docPartPr>
      <w:docPartBody>
        <w:p w:rsidR="009C33C8" w:rsidRDefault="00B64B2F" w:rsidP="00B64B2F">
          <w:pPr>
            <w:pStyle w:val="F1261C111ABD4E09B2566584C415618524"/>
          </w:pPr>
          <w:r w:rsidRPr="008F1A63">
            <w:rPr>
              <w:rStyle w:val="PlaceholderText"/>
              <w:rFonts w:eastAsiaTheme="minorHAnsi"/>
            </w:rPr>
            <w:t>Click or tap here to enter text.</w:t>
          </w:r>
        </w:p>
      </w:docPartBody>
    </w:docPart>
    <w:docPart>
      <w:docPartPr>
        <w:name w:val="A299F8626DAD4887931E6659D4B2A83D"/>
        <w:category>
          <w:name w:val="General"/>
          <w:gallery w:val="placeholder"/>
        </w:category>
        <w:types>
          <w:type w:val="bbPlcHdr"/>
        </w:types>
        <w:behaviors>
          <w:behavior w:val="content"/>
        </w:behaviors>
        <w:guid w:val="{AA4572D4-7A21-4AED-B9CE-7BD43911F489}"/>
      </w:docPartPr>
      <w:docPartBody>
        <w:p w:rsidR="009C33C8" w:rsidRDefault="00B64B2F" w:rsidP="00B64B2F">
          <w:pPr>
            <w:pStyle w:val="A299F8626DAD4887931E6659D4B2A83D24"/>
          </w:pPr>
          <w:r w:rsidRPr="008F1A63">
            <w:rPr>
              <w:rStyle w:val="PlaceholderText"/>
              <w:rFonts w:eastAsiaTheme="minorHAnsi"/>
            </w:rPr>
            <w:t>Click or tap here to enter text.</w:t>
          </w:r>
        </w:p>
      </w:docPartBody>
    </w:docPart>
    <w:docPart>
      <w:docPartPr>
        <w:name w:val="C576D7FCDCEA4E699EAC9A7F117BC997"/>
        <w:category>
          <w:name w:val="General"/>
          <w:gallery w:val="placeholder"/>
        </w:category>
        <w:types>
          <w:type w:val="bbPlcHdr"/>
        </w:types>
        <w:behaviors>
          <w:behavior w:val="content"/>
        </w:behaviors>
        <w:guid w:val="{4F63DE70-2DA1-4289-95BA-CE168E4E2F55}"/>
      </w:docPartPr>
      <w:docPartBody>
        <w:p w:rsidR="00AF4424" w:rsidRDefault="00B64B2F" w:rsidP="00B64B2F">
          <w:pPr>
            <w:pStyle w:val="C576D7FCDCEA4E699EAC9A7F117BC9976"/>
          </w:pPr>
          <w:r w:rsidRPr="008874A8">
            <w:rPr>
              <w:rStyle w:val="PlaceholderText"/>
            </w:rPr>
            <w:t>Click or tap here to enter text.</w:t>
          </w:r>
        </w:p>
      </w:docPartBody>
    </w:docPart>
    <w:docPart>
      <w:docPartPr>
        <w:name w:val="2964C45F37BD4A429173E97501952FA5"/>
        <w:category>
          <w:name w:val="General"/>
          <w:gallery w:val="placeholder"/>
        </w:category>
        <w:types>
          <w:type w:val="bbPlcHdr"/>
        </w:types>
        <w:behaviors>
          <w:behavior w:val="content"/>
        </w:behaviors>
        <w:guid w:val="{5E1282AB-B67B-4891-AB02-FDF0B2134501}"/>
      </w:docPartPr>
      <w:docPartBody>
        <w:p w:rsidR="00AF4424" w:rsidRDefault="00B64B2F" w:rsidP="00B64B2F">
          <w:pPr>
            <w:pStyle w:val="2964C45F37BD4A429173E97501952FA56"/>
          </w:pPr>
          <w:r w:rsidRPr="008874A8">
            <w:rPr>
              <w:rStyle w:val="PlaceholderText"/>
            </w:rPr>
            <w:t>Click or tap here to enter text.</w:t>
          </w:r>
        </w:p>
      </w:docPartBody>
    </w:docPart>
    <w:docPart>
      <w:docPartPr>
        <w:name w:val="95819ADAAA5B4F7FAA73F695B4BA7175"/>
        <w:category>
          <w:name w:val="General"/>
          <w:gallery w:val="placeholder"/>
        </w:category>
        <w:types>
          <w:type w:val="bbPlcHdr"/>
        </w:types>
        <w:behaviors>
          <w:behavior w:val="content"/>
        </w:behaviors>
        <w:guid w:val="{5DCD8D8F-54BD-4AFE-8FAC-1E7D5BA76CB2}"/>
      </w:docPartPr>
      <w:docPartBody>
        <w:p w:rsidR="00AF4424" w:rsidRDefault="00B64B2F" w:rsidP="00B64B2F">
          <w:pPr>
            <w:pStyle w:val="95819ADAAA5B4F7FAA73F695B4BA71756"/>
          </w:pPr>
          <w:r w:rsidRPr="008874A8">
            <w:rPr>
              <w:rStyle w:val="PlaceholderText"/>
            </w:rPr>
            <w:t>Click or tap here to enter text.</w:t>
          </w:r>
        </w:p>
      </w:docPartBody>
    </w:docPart>
    <w:docPart>
      <w:docPartPr>
        <w:name w:val="65177BDD928047D482C5E55854511B17"/>
        <w:category>
          <w:name w:val="General"/>
          <w:gallery w:val="placeholder"/>
        </w:category>
        <w:types>
          <w:type w:val="bbPlcHdr"/>
        </w:types>
        <w:behaviors>
          <w:behavior w:val="content"/>
        </w:behaviors>
        <w:guid w:val="{F84FEF29-DEC0-4646-B565-F522E3738E3E}"/>
      </w:docPartPr>
      <w:docPartBody>
        <w:p w:rsidR="00AF4424" w:rsidRDefault="00B64B2F" w:rsidP="00B64B2F">
          <w:pPr>
            <w:pStyle w:val="65177BDD928047D482C5E55854511B176"/>
          </w:pPr>
          <w:r w:rsidRPr="008874A8">
            <w:rPr>
              <w:rStyle w:val="PlaceholderText"/>
            </w:rPr>
            <w:t>Click or tap here to enter text.</w:t>
          </w:r>
        </w:p>
      </w:docPartBody>
    </w:docPart>
    <w:docPart>
      <w:docPartPr>
        <w:name w:val="4F591B58FDE248A0A43303DFC67F4A24"/>
        <w:category>
          <w:name w:val="General"/>
          <w:gallery w:val="placeholder"/>
        </w:category>
        <w:types>
          <w:type w:val="bbPlcHdr"/>
        </w:types>
        <w:behaviors>
          <w:behavior w:val="content"/>
        </w:behaviors>
        <w:guid w:val="{3F67C344-4473-43EA-AEBA-4041CB9C292A}"/>
      </w:docPartPr>
      <w:docPartBody>
        <w:p w:rsidR="00AF4424" w:rsidRDefault="00B64B2F" w:rsidP="00B64B2F">
          <w:pPr>
            <w:pStyle w:val="4F591B58FDE248A0A43303DFC67F4A246"/>
          </w:pPr>
          <w:r w:rsidRPr="008874A8">
            <w:rPr>
              <w:rStyle w:val="PlaceholderText"/>
            </w:rPr>
            <w:t>Click or tap here to enter text.</w:t>
          </w:r>
        </w:p>
      </w:docPartBody>
    </w:docPart>
    <w:docPart>
      <w:docPartPr>
        <w:name w:val="D32907BC79C34B399C258D8E34617EDB"/>
        <w:category>
          <w:name w:val="General"/>
          <w:gallery w:val="placeholder"/>
        </w:category>
        <w:types>
          <w:type w:val="bbPlcHdr"/>
        </w:types>
        <w:behaviors>
          <w:behavior w:val="content"/>
        </w:behaviors>
        <w:guid w:val="{18AD940F-B670-4061-BFED-ADBF498F70B3}"/>
      </w:docPartPr>
      <w:docPartBody>
        <w:p w:rsidR="00AF4424" w:rsidRDefault="00B64B2F" w:rsidP="00B64B2F">
          <w:pPr>
            <w:pStyle w:val="D32907BC79C34B399C258D8E34617EDB6"/>
          </w:pPr>
          <w:r w:rsidRPr="008874A8">
            <w:rPr>
              <w:rStyle w:val="PlaceholderText"/>
            </w:rPr>
            <w:t>Click or tap here to enter text.</w:t>
          </w:r>
        </w:p>
      </w:docPartBody>
    </w:docPart>
    <w:docPart>
      <w:docPartPr>
        <w:name w:val="57269FF42FF24B64B43A74785B495B4D"/>
        <w:category>
          <w:name w:val="General"/>
          <w:gallery w:val="placeholder"/>
        </w:category>
        <w:types>
          <w:type w:val="bbPlcHdr"/>
        </w:types>
        <w:behaviors>
          <w:behavior w:val="content"/>
        </w:behaviors>
        <w:guid w:val="{51FA5B8D-E783-430F-87BB-EE81714254C0}"/>
      </w:docPartPr>
      <w:docPartBody>
        <w:p w:rsidR="00AF4424" w:rsidRDefault="00B64B2F" w:rsidP="00B64B2F">
          <w:pPr>
            <w:pStyle w:val="57269FF42FF24B64B43A74785B495B4D6"/>
          </w:pPr>
          <w:r w:rsidRPr="008874A8">
            <w:rPr>
              <w:rStyle w:val="PlaceholderText"/>
            </w:rPr>
            <w:t>Click or tap here to enter text.</w:t>
          </w:r>
        </w:p>
      </w:docPartBody>
    </w:docPart>
    <w:docPart>
      <w:docPartPr>
        <w:name w:val="DF575B9099C24ABFBC8119D44B32AB80"/>
        <w:category>
          <w:name w:val="General"/>
          <w:gallery w:val="placeholder"/>
        </w:category>
        <w:types>
          <w:type w:val="bbPlcHdr"/>
        </w:types>
        <w:behaviors>
          <w:behavior w:val="content"/>
        </w:behaviors>
        <w:guid w:val="{56669602-C950-4D1E-86B0-57ED9FBF1337}"/>
      </w:docPartPr>
      <w:docPartBody>
        <w:p w:rsidR="00AF4424" w:rsidRDefault="00B64B2F" w:rsidP="00B64B2F">
          <w:pPr>
            <w:pStyle w:val="DF575B9099C24ABFBC8119D44B32AB806"/>
          </w:pPr>
          <w:r w:rsidRPr="008874A8">
            <w:rPr>
              <w:rStyle w:val="PlaceholderText"/>
            </w:rPr>
            <w:t>Click or tap here to enter text.</w:t>
          </w:r>
        </w:p>
      </w:docPartBody>
    </w:docPart>
    <w:docPart>
      <w:docPartPr>
        <w:name w:val="31413A596B76467AB04C24C654BF7F21"/>
        <w:category>
          <w:name w:val="General"/>
          <w:gallery w:val="placeholder"/>
        </w:category>
        <w:types>
          <w:type w:val="bbPlcHdr"/>
        </w:types>
        <w:behaviors>
          <w:behavior w:val="content"/>
        </w:behaviors>
        <w:guid w:val="{05B461D6-8EEF-4820-91FD-9B7AB95BDD9E}"/>
      </w:docPartPr>
      <w:docPartBody>
        <w:p w:rsidR="00AF4424" w:rsidRDefault="00B64B2F" w:rsidP="00B64B2F">
          <w:pPr>
            <w:pStyle w:val="31413A596B76467AB04C24C654BF7F216"/>
          </w:pPr>
          <w:r w:rsidRPr="008874A8">
            <w:rPr>
              <w:rStyle w:val="PlaceholderText"/>
            </w:rPr>
            <w:t>Click or tap here to enter text.</w:t>
          </w:r>
        </w:p>
      </w:docPartBody>
    </w:docPart>
    <w:docPart>
      <w:docPartPr>
        <w:name w:val="1FB4138762D6488287132ACCAFD7F788"/>
        <w:category>
          <w:name w:val="General"/>
          <w:gallery w:val="placeholder"/>
        </w:category>
        <w:types>
          <w:type w:val="bbPlcHdr"/>
        </w:types>
        <w:behaviors>
          <w:behavior w:val="content"/>
        </w:behaviors>
        <w:guid w:val="{3CF65482-329C-4907-BCD9-6007C0AB9863}"/>
      </w:docPartPr>
      <w:docPartBody>
        <w:p w:rsidR="00AF4424" w:rsidRDefault="00B64B2F" w:rsidP="00B64B2F">
          <w:pPr>
            <w:pStyle w:val="1FB4138762D6488287132ACCAFD7F7886"/>
          </w:pPr>
          <w:r w:rsidRPr="008874A8">
            <w:rPr>
              <w:rStyle w:val="PlaceholderText"/>
            </w:rPr>
            <w:t>Click or tap here to enter text.</w:t>
          </w:r>
        </w:p>
      </w:docPartBody>
    </w:docPart>
    <w:docPart>
      <w:docPartPr>
        <w:name w:val="6627BBCB1C534B07BD6E034551EB0F85"/>
        <w:category>
          <w:name w:val="General"/>
          <w:gallery w:val="placeholder"/>
        </w:category>
        <w:types>
          <w:type w:val="bbPlcHdr"/>
        </w:types>
        <w:behaviors>
          <w:behavior w:val="content"/>
        </w:behaviors>
        <w:guid w:val="{0C092C98-76B0-4826-83DB-A044A303BCFC}"/>
      </w:docPartPr>
      <w:docPartBody>
        <w:p w:rsidR="00597579" w:rsidRDefault="00B64B2F" w:rsidP="00B64B2F">
          <w:pPr>
            <w:pStyle w:val="6627BBCB1C534B07BD6E034551EB0F852"/>
          </w:pPr>
          <w:r w:rsidRPr="00462464">
            <w:rPr>
              <w:rStyle w:val="PlaceholderText"/>
              <w:b/>
              <w:color w:val="000000" w:themeColor="text1"/>
            </w:rPr>
            <w:t>Choose an item.</w:t>
          </w:r>
        </w:p>
      </w:docPartBody>
    </w:docPart>
    <w:docPart>
      <w:docPartPr>
        <w:name w:val="0A2DCD7739AF4C24837CEEA0372866D4"/>
        <w:category>
          <w:name w:val="General"/>
          <w:gallery w:val="placeholder"/>
        </w:category>
        <w:types>
          <w:type w:val="bbPlcHdr"/>
        </w:types>
        <w:behaviors>
          <w:behavior w:val="content"/>
        </w:behaviors>
        <w:guid w:val="{9BBB1E63-6AFF-4EFA-A04C-21C9A1853788}"/>
      </w:docPartPr>
      <w:docPartBody>
        <w:p w:rsidR="00326D62" w:rsidRDefault="00B64B2F" w:rsidP="00B64B2F">
          <w:pPr>
            <w:pStyle w:val="0A2DCD7739AF4C24837CEEA0372866D42"/>
          </w:pPr>
          <w:r w:rsidRPr="008F1A63">
            <w:rPr>
              <w:rStyle w:val="PlaceholderText"/>
              <w:rFonts w:eastAsiaTheme="minorHAnsi"/>
            </w:rPr>
            <w:t>Click or tap here to enter text.</w:t>
          </w:r>
        </w:p>
      </w:docPartBody>
    </w:docPart>
    <w:docPart>
      <w:docPartPr>
        <w:name w:val="8558588CE4214A44B9FC5CBF2EEFE0EB"/>
        <w:category>
          <w:name w:val="General"/>
          <w:gallery w:val="placeholder"/>
        </w:category>
        <w:types>
          <w:type w:val="bbPlcHdr"/>
        </w:types>
        <w:behaviors>
          <w:behavior w:val="content"/>
        </w:behaviors>
        <w:guid w:val="{8D7DE3DD-089A-4F71-B757-67F95D6E1DB0}"/>
      </w:docPartPr>
      <w:docPartBody>
        <w:p w:rsidR="00326D62" w:rsidRDefault="00B64B2F" w:rsidP="00B64B2F">
          <w:pPr>
            <w:pStyle w:val="8558588CE4214A44B9FC5CBF2EEFE0EB2"/>
          </w:pPr>
          <w:r w:rsidRPr="008F1A63">
            <w:rPr>
              <w:rStyle w:val="PlaceholderText"/>
            </w:rPr>
            <w:t>Click or tap here to enter text.</w:t>
          </w:r>
        </w:p>
      </w:docPartBody>
    </w:docPart>
    <w:docPart>
      <w:docPartPr>
        <w:name w:val="D1EEF82DA89C439B8389FE267A445FF6"/>
        <w:category>
          <w:name w:val="General"/>
          <w:gallery w:val="placeholder"/>
        </w:category>
        <w:types>
          <w:type w:val="bbPlcHdr"/>
        </w:types>
        <w:behaviors>
          <w:behavior w:val="content"/>
        </w:behaviors>
        <w:guid w:val="{3E91E0C2-ADCD-46B4-9FD0-CBB39C29710D}"/>
      </w:docPartPr>
      <w:docPartBody>
        <w:p w:rsidR="00326D62" w:rsidRDefault="00B64B2F" w:rsidP="00B64B2F">
          <w:pPr>
            <w:pStyle w:val="D1EEF82DA89C439B8389FE267A445FF62"/>
          </w:pPr>
          <w:r w:rsidRPr="008F1A63">
            <w:rPr>
              <w:rStyle w:val="PlaceholderText"/>
              <w:rFonts w:eastAsiaTheme="minorHAnsi"/>
            </w:rPr>
            <w:t>Click or tap here to enter text.</w:t>
          </w:r>
        </w:p>
      </w:docPartBody>
    </w:docPart>
    <w:docPart>
      <w:docPartPr>
        <w:name w:val="BD7A926973E84C839883A8675BCEB1EE"/>
        <w:category>
          <w:name w:val="General"/>
          <w:gallery w:val="placeholder"/>
        </w:category>
        <w:types>
          <w:type w:val="bbPlcHdr"/>
        </w:types>
        <w:behaviors>
          <w:behavior w:val="content"/>
        </w:behaviors>
        <w:guid w:val="{0199901C-CFD6-4E34-9D40-A29ACA69E4B0}"/>
      </w:docPartPr>
      <w:docPartBody>
        <w:p w:rsidR="00326D62" w:rsidRDefault="00B64B2F" w:rsidP="00B64B2F">
          <w:pPr>
            <w:pStyle w:val="BD7A926973E84C839883A8675BCEB1EE2"/>
          </w:pPr>
          <w:r w:rsidRPr="008F1A63">
            <w:rPr>
              <w:rStyle w:val="PlaceholderText"/>
              <w:rFonts w:eastAsiaTheme="minorHAnsi"/>
            </w:rPr>
            <w:t>Click or tap here to enter text.</w:t>
          </w:r>
        </w:p>
      </w:docPartBody>
    </w:docPart>
    <w:docPart>
      <w:docPartPr>
        <w:name w:val="BDC9FB6687AF40E98919A8346896A873"/>
        <w:category>
          <w:name w:val="General"/>
          <w:gallery w:val="placeholder"/>
        </w:category>
        <w:types>
          <w:type w:val="bbPlcHdr"/>
        </w:types>
        <w:behaviors>
          <w:behavior w:val="content"/>
        </w:behaviors>
        <w:guid w:val="{31FAFA16-DCFA-41B3-AD7F-D013E4919DDE}"/>
      </w:docPartPr>
      <w:docPartBody>
        <w:p w:rsidR="00326D62" w:rsidRDefault="00B64B2F" w:rsidP="00B64B2F">
          <w:pPr>
            <w:pStyle w:val="BDC9FB6687AF40E98919A8346896A8732"/>
          </w:pPr>
          <w:r w:rsidRPr="008F1A63">
            <w:rPr>
              <w:rStyle w:val="PlaceholderText"/>
              <w:rFonts w:eastAsiaTheme="minorHAnsi"/>
            </w:rPr>
            <w:t>Click or tap here to enter text.</w:t>
          </w:r>
        </w:p>
      </w:docPartBody>
    </w:docPart>
    <w:docPart>
      <w:docPartPr>
        <w:name w:val="AE08B82F7ED242C3B655D2F6CC93A883"/>
        <w:category>
          <w:name w:val="General"/>
          <w:gallery w:val="placeholder"/>
        </w:category>
        <w:types>
          <w:type w:val="bbPlcHdr"/>
        </w:types>
        <w:behaviors>
          <w:behavior w:val="content"/>
        </w:behaviors>
        <w:guid w:val="{7D1257F4-7DA9-4724-8495-85DA3524AE3B}"/>
      </w:docPartPr>
      <w:docPartBody>
        <w:p w:rsidR="00326D62" w:rsidRDefault="00B64B2F" w:rsidP="00B64B2F">
          <w:pPr>
            <w:pStyle w:val="AE08B82F7ED242C3B655D2F6CC93A8832"/>
          </w:pPr>
          <w:r w:rsidRPr="008874A8">
            <w:rPr>
              <w:rStyle w:val="PlaceholderText"/>
            </w:rPr>
            <w:t>Click or tap to enter a date.</w:t>
          </w:r>
        </w:p>
      </w:docPartBody>
    </w:docPart>
    <w:docPart>
      <w:docPartPr>
        <w:name w:val="321C0F7521FA4910A94BF9F26BAC294D"/>
        <w:category>
          <w:name w:val="General"/>
          <w:gallery w:val="placeholder"/>
        </w:category>
        <w:types>
          <w:type w:val="bbPlcHdr"/>
        </w:types>
        <w:behaviors>
          <w:behavior w:val="content"/>
        </w:behaviors>
        <w:guid w:val="{4DD6E743-F1F8-4AC7-8F34-96C5F02D3160}"/>
      </w:docPartPr>
      <w:docPartBody>
        <w:p w:rsidR="00326D62" w:rsidRDefault="00B64B2F" w:rsidP="00B64B2F">
          <w:pPr>
            <w:pStyle w:val="321C0F7521FA4910A94BF9F26BAC294D2"/>
          </w:pPr>
          <w:r w:rsidRPr="008874A8">
            <w:rPr>
              <w:rStyle w:val="PlaceholderText"/>
            </w:rPr>
            <w:t>Click or tap to enter a date.</w:t>
          </w:r>
        </w:p>
      </w:docPartBody>
    </w:docPart>
    <w:docPart>
      <w:docPartPr>
        <w:name w:val="872BAC6BA1EF46938993ED5361D2EFA2"/>
        <w:category>
          <w:name w:val="General"/>
          <w:gallery w:val="placeholder"/>
        </w:category>
        <w:types>
          <w:type w:val="bbPlcHdr"/>
        </w:types>
        <w:behaviors>
          <w:behavior w:val="content"/>
        </w:behaviors>
        <w:guid w:val="{106BA581-DAA2-478C-9A7C-63D75E2B029C}"/>
      </w:docPartPr>
      <w:docPartBody>
        <w:p w:rsidR="00326D62" w:rsidRDefault="00B64B2F" w:rsidP="00B64B2F">
          <w:pPr>
            <w:pStyle w:val="872BAC6BA1EF46938993ED5361D2EFA22"/>
          </w:pPr>
          <w:r w:rsidRPr="008F1A63">
            <w:rPr>
              <w:rStyle w:val="PlaceholderText"/>
              <w:rFonts w:eastAsiaTheme="minorHAnsi"/>
            </w:rPr>
            <w:t>Click or tap here to enter text.</w:t>
          </w:r>
        </w:p>
      </w:docPartBody>
    </w:docPart>
    <w:docPart>
      <w:docPartPr>
        <w:name w:val="BB0C27BEEFC84DA482F03B5FFC7AB1CF"/>
        <w:category>
          <w:name w:val="General"/>
          <w:gallery w:val="placeholder"/>
        </w:category>
        <w:types>
          <w:type w:val="bbPlcHdr"/>
        </w:types>
        <w:behaviors>
          <w:behavior w:val="content"/>
        </w:behaviors>
        <w:guid w:val="{185C53BD-2336-409A-9B8F-685570D1373E}"/>
      </w:docPartPr>
      <w:docPartBody>
        <w:p w:rsidR="00326D62" w:rsidRDefault="00B64B2F" w:rsidP="00B64B2F">
          <w:pPr>
            <w:pStyle w:val="BB0C27BEEFC84DA482F03B5FFC7AB1CF2"/>
          </w:pPr>
          <w:r w:rsidRPr="008F1A63">
            <w:rPr>
              <w:rStyle w:val="PlaceholderText"/>
              <w:rFonts w:eastAsiaTheme="minorHAnsi"/>
            </w:rPr>
            <w:t>Click or tap here to enter text.</w:t>
          </w:r>
        </w:p>
      </w:docPartBody>
    </w:docPart>
    <w:docPart>
      <w:docPartPr>
        <w:name w:val="29D7E737431944719DF7285A51438BE9"/>
        <w:category>
          <w:name w:val="General"/>
          <w:gallery w:val="placeholder"/>
        </w:category>
        <w:types>
          <w:type w:val="bbPlcHdr"/>
        </w:types>
        <w:behaviors>
          <w:behavior w:val="content"/>
        </w:behaviors>
        <w:guid w:val="{0BA0E124-47E6-4D44-84F2-F5F5DAEA9DA9}"/>
      </w:docPartPr>
      <w:docPartBody>
        <w:p w:rsidR="00056CCD" w:rsidRDefault="00B64B2F" w:rsidP="00B64B2F">
          <w:pPr>
            <w:pStyle w:val="29D7E737431944719DF7285A51438BE92"/>
          </w:pPr>
          <w:r w:rsidRPr="008F1A63">
            <w:rPr>
              <w:rStyle w:val="PlaceholderText"/>
              <w:rFonts w:eastAsiaTheme="minorHAnsi"/>
            </w:rPr>
            <w:t>Click or tap here to enter text.</w:t>
          </w:r>
        </w:p>
      </w:docPartBody>
    </w:docPart>
    <w:docPart>
      <w:docPartPr>
        <w:name w:val="86531A55CE6F402AB60780047AB2BED7"/>
        <w:category>
          <w:name w:val="General"/>
          <w:gallery w:val="placeholder"/>
        </w:category>
        <w:types>
          <w:type w:val="bbPlcHdr"/>
        </w:types>
        <w:behaviors>
          <w:behavior w:val="content"/>
        </w:behaviors>
        <w:guid w:val="{B7AF62AD-B4C9-4C0B-93D5-1839597D12EC}"/>
      </w:docPartPr>
      <w:docPartBody>
        <w:p w:rsidR="00056CCD" w:rsidRDefault="00B64B2F" w:rsidP="00B64B2F">
          <w:pPr>
            <w:pStyle w:val="86531A55CE6F402AB60780047AB2BED72"/>
          </w:pPr>
          <w:r w:rsidRPr="008F1A63">
            <w:rPr>
              <w:rStyle w:val="PlaceholderText"/>
              <w:rFonts w:eastAsiaTheme="minorHAnsi"/>
            </w:rPr>
            <w:t>Click or tap here to enter text.</w:t>
          </w:r>
        </w:p>
      </w:docPartBody>
    </w:docPart>
    <w:docPart>
      <w:docPartPr>
        <w:name w:val="6C8D1DCB720E439992513FF9A4664D54"/>
        <w:category>
          <w:name w:val="General"/>
          <w:gallery w:val="placeholder"/>
        </w:category>
        <w:types>
          <w:type w:val="bbPlcHdr"/>
        </w:types>
        <w:behaviors>
          <w:behavior w:val="content"/>
        </w:behaviors>
        <w:guid w:val="{2B256122-592B-4AAF-AC73-58269A08B051}"/>
      </w:docPartPr>
      <w:docPartBody>
        <w:p w:rsidR="00056CCD" w:rsidRDefault="00B64B2F" w:rsidP="00B64B2F">
          <w:pPr>
            <w:pStyle w:val="6C8D1DCB720E439992513FF9A4664D542"/>
          </w:pPr>
          <w:r w:rsidRPr="008F1A63">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C8"/>
    <w:rsid w:val="00056CCD"/>
    <w:rsid w:val="00326D62"/>
    <w:rsid w:val="00597579"/>
    <w:rsid w:val="00714A8A"/>
    <w:rsid w:val="009C33C8"/>
    <w:rsid w:val="00AF4424"/>
    <w:rsid w:val="00B64B2F"/>
    <w:rsid w:val="00C15A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B2F"/>
    <w:rPr>
      <w:color w:val="808080"/>
    </w:rPr>
  </w:style>
  <w:style w:type="paragraph" w:customStyle="1" w:styleId="20795370051542F38BA19B306B3304A4">
    <w:name w:val="20795370051542F38BA19B306B3304A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
    <w:name w:val="582F3183C8C34244833E6AD11C4F5F5B"/>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
    <w:name w:val="D83DF181956843DB9DD390383A9784F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
    <w:name w:val="78B01F20E7ED4CD8B517946E022C240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
    <w:name w:val="9DAF7487CE62467585F3B0FA63BAB73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
    <w:name w:val="BE8BAF28B79940198823B54C4E9DEE7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
    <w:name w:val="9267B426EF28437C92EEF3662B66D2C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
    <w:name w:val="F88FE40D9EB04C4BA087AF6A9EE8E37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
    <w:name w:val="5C390A8972EC46BA8567625DD6196E2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
    <w:name w:val="B9333AC8A6E14FC09B8164518ED9C32B"/>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
    <w:name w:val="B841151556D8485AA6C9B8A7910E2E3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F79154633804451BDBF2ED50A760080">
    <w:name w:val="DF79154633804451BDBF2ED50A76008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
    <w:name w:val="ADAF06139344498AB1DBBAC1A460206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
    <w:name w:val="5A53D132ED4C426E8D3E6E4F8A286A9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
    <w:name w:val="99F8F9D343C74080B19B7913EB975D2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
    <w:name w:val="9805521059BE49AAB602E4587320DE3C"/>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
    <w:name w:val="F79B92B0E6344F8C9FA6465DCCF766B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
    <w:name w:val="52125AE3639E4ACA82F8EF40D1C85D7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
    <w:name w:val="F76E9F1A2195405D998F1D9E92E6E9A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
    <w:name w:val="879AC770E28E4D50ACEAD45A6FE8DC5C"/>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
    <w:name w:val="B72409C929B54CBCA919F6A2BFE15B8B"/>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
    <w:name w:val="DAE948CD13D24F2A9A0DCA2CAE0B36EA"/>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
    <w:name w:val="C6733ED3B4E94AAA9904BC4A61B40C4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
    <w:name w:val="10A5D080F9A148D99AE0E0D96A59CD7E"/>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
    <w:name w:val="8FDC98AD24504548AF25B280F669148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
    <w:name w:val="D1FA8025878A49DA9E96C94686226ED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
    <w:name w:val="D2D37C205ED04466B05507633428185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
    <w:name w:val="417BB709372A45C8B3F28570469E06EE"/>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
    <w:name w:val="2C4C0B70A6FF41639DA490D75EA8F5C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
    <w:name w:val="FF78D964DC5846BB8CD1E7C907172EED"/>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
    <w:name w:val="F1261C111ABD4E09B2566584C415618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
    <w:name w:val="CAC422E783764043B83F5CAEC8E9074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
    <w:name w:val="B7FC8725C5C741868F8B4A8ED146E7AD"/>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
    <w:name w:val="7D34B2285E9C4BFCBB61B587902AF08C"/>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
    <w:name w:val="C212696B407E4403A52A2B2B33903CD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
    <w:name w:val="AE86B97B12FE47F09935765AB1849F9A"/>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
    <w:name w:val="76989F67545B479EAB43322CDB864D5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
    <w:name w:val="A299F8626DAD4887931E6659D4B2A83D"/>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0795370051542F38BA19B306B3304A41">
    <w:name w:val="20795370051542F38BA19B306B3304A4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1">
    <w:name w:val="582F3183C8C34244833E6AD11C4F5F5B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1">
    <w:name w:val="D83DF181956843DB9DD390383A9784F3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1">
    <w:name w:val="78B01F20E7ED4CD8B517946E022C2400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1">
    <w:name w:val="9DAF7487CE62467585F3B0FA63BAB730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1">
    <w:name w:val="BE8BAF28B79940198823B54C4E9DEE78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1">
    <w:name w:val="9267B426EF28437C92EEF3662B66D2C2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1">
    <w:name w:val="F88FE40D9EB04C4BA087AF6A9EE8E373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1">
    <w:name w:val="5C390A8972EC46BA8567625DD6196E28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1">
    <w:name w:val="B9333AC8A6E14FC09B8164518ED9C32B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1">
    <w:name w:val="B841151556D8485AA6C9B8A7910E2E36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F79154633804451BDBF2ED50A7600801">
    <w:name w:val="DF79154633804451BDBF2ED50A760080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1">
    <w:name w:val="ADAF06139344498AB1DBBAC1A4602060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1">
    <w:name w:val="5A53D132ED4C426E8D3E6E4F8A286A99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1">
    <w:name w:val="99F8F9D343C74080B19B7913EB975D2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1">
    <w:name w:val="9805521059BE49AAB602E4587320DE3C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1">
    <w:name w:val="F79B92B0E6344F8C9FA6465DCCF766B7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1">
    <w:name w:val="52125AE3639E4ACA82F8EF40D1C85D72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1">
    <w:name w:val="F76E9F1A2195405D998F1D9E92E6E9A2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1">
    <w:name w:val="879AC770E28E4D50ACEAD45A6FE8DC5C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1">
    <w:name w:val="B72409C929B54CBCA919F6A2BFE15B8B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1">
    <w:name w:val="DAE948CD13D24F2A9A0DCA2CAE0B36EA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1">
    <w:name w:val="C6733ED3B4E94AAA9904BC4A61B40C48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1">
    <w:name w:val="10A5D080F9A148D99AE0E0D96A59CD7E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1">
    <w:name w:val="8FDC98AD24504548AF25B280F6691488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1">
    <w:name w:val="D1FA8025878A49DA9E96C94686226ED4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1">
    <w:name w:val="D2D37C205ED04466B055076334281854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1">
    <w:name w:val="417BB709372A45C8B3F28570469E06EE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1">
    <w:name w:val="2C4C0B70A6FF41639DA490D75EA8F5C5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1">
    <w:name w:val="FF78D964DC5846BB8CD1E7C907172EED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1">
    <w:name w:val="F1261C111ABD4E09B2566584C4156185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1">
    <w:name w:val="CAC422E783764043B83F5CAEC8E90749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1">
    <w:name w:val="B7FC8725C5C741868F8B4A8ED146E7AD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1">
    <w:name w:val="7D34B2285E9C4BFCBB61B587902AF08C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1">
    <w:name w:val="C212696B407E4403A52A2B2B33903CD4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1">
    <w:name w:val="AE86B97B12FE47F09935765AB1849F9A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1">
    <w:name w:val="76989F67545B479EAB43322CDB864D50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1">
    <w:name w:val="A299F8626DAD4887931E6659D4B2A83D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2">
    <w:name w:val="582F3183C8C34244833E6AD11C4F5F5B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2">
    <w:name w:val="D83DF181956843DB9DD390383A9784F3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2">
    <w:name w:val="78B01F20E7ED4CD8B517946E022C2400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2">
    <w:name w:val="9DAF7487CE62467585F3B0FA63BAB730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2">
    <w:name w:val="BE8BAF28B79940198823B54C4E9DEE78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2">
    <w:name w:val="9267B426EF28437C92EEF3662B66D2C2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2">
    <w:name w:val="F88FE40D9EB04C4BA087AF6A9EE8E373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2">
    <w:name w:val="5C390A8972EC46BA8567625DD6196E28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2">
    <w:name w:val="B9333AC8A6E14FC09B8164518ED9C32B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2">
    <w:name w:val="B841151556D8485AA6C9B8A7910E2E36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F79154633804451BDBF2ED50A7600802">
    <w:name w:val="DF79154633804451BDBF2ED50A760080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2">
    <w:name w:val="ADAF06139344498AB1DBBAC1A4602060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2">
    <w:name w:val="5A53D132ED4C426E8D3E6E4F8A286A99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2">
    <w:name w:val="99F8F9D343C74080B19B7913EB975D2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2">
    <w:name w:val="9805521059BE49AAB602E4587320DE3C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2">
    <w:name w:val="F79B92B0E6344F8C9FA6465DCCF766B7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2">
    <w:name w:val="52125AE3639E4ACA82F8EF40D1C85D72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2">
    <w:name w:val="F76E9F1A2195405D998F1D9E92E6E9A2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2">
    <w:name w:val="879AC770E28E4D50ACEAD45A6FE8DC5C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2">
    <w:name w:val="B72409C929B54CBCA919F6A2BFE15B8B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2">
    <w:name w:val="DAE948CD13D24F2A9A0DCA2CAE0B36EA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2">
    <w:name w:val="C6733ED3B4E94AAA9904BC4A61B40C48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2">
    <w:name w:val="10A5D080F9A148D99AE0E0D96A59CD7E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2">
    <w:name w:val="8FDC98AD24504548AF25B280F6691488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2">
    <w:name w:val="D1FA8025878A49DA9E96C94686226ED4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2">
    <w:name w:val="D2D37C205ED04466B055076334281854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2">
    <w:name w:val="417BB709372A45C8B3F28570469E06EE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2">
    <w:name w:val="2C4C0B70A6FF41639DA490D75EA8F5C5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2">
    <w:name w:val="FF78D964DC5846BB8CD1E7C907172EED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2">
    <w:name w:val="F1261C111ABD4E09B2566584C4156185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2">
    <w:name w:val="CAC422E783764043B83F5CAEC8E90749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2">
    <w:name w:val="B7FC8725C5C741868F8B4A8ED146E7AD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2">
    <w:name w:val="7D34B2285E9C4BFCBB61B587902AF08C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2">
    <w:name w:val="C212696B407E4403A52A2B2B33903CD4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2">
    <w:name w:val="AE86B97B12FE47F09935765AB1849F9A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2">
    <w:name w:val="76989F67545B479EAB43322CDB864D50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2">
    <w:name w:val="A299F8626DAD4887931E6659D4B2A83D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0795370051542F38BA19B306B3304A42">
    <w:name w:val="20795370051542F38BA19B306B3304A4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3">
    <w:name w:val="582F3183C8C34244833E6AD11C4F5F5B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3">
    <w:name w:val="D83DF181956843DB9DD390383A9784F3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3">
    <w:name w:val="78B01F20E7ED4CD8B517946E022C2400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3">
    <w:name w:val="9DAF7487CE62467585F3B0FA63BAB730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3">
    <w:name w:val="BE8BAF28B79940198823B54C4E9DEE78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3">
    <w:name w:val="9267B426EF28437C92EEF3662B66D2C2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3">
    <w:name w:val="F88FE40D9EB04C4BA087AF6A9EE8E373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3">
    <w:name w:val="5C390A8972EC46BA8567625DD6196E28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3">
    <w:name w:val="B9333AC8A6E14FC09B8164518ED9C32B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3">
    <w:name w:val="B841151556D8485AA6C9B8A7910E2E36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F79154633804451BDBF2ED50A7600803">
    <w:name w:val="DF79154633804451BDBF2ED50A760080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3">
    <w:name w:val="ADAF06139344498AB1DBBAC1A4602060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3">
    <w:name w:val="5A53D132ED4C426E8D3E6E4F8A286A99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3">
    <w:name w:val="99F8F9D343C74080B19B7913EB975D2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3">
    <w:name w:val="9805521059BE49AAB602E4587320DE3C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3">
    <w:name w:val="F79B92B0E6344F8C9FA6465DCCF766B7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3">
    <w:name w:val="52125AE3639E4ACA82F8EF40D1C85D72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3">
    <w:name w:val="F76E9F1A2195405D998F1D9E92E6E9A2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3">
    <w:name w:val="879AC770E28E4D50ACEAD45A6FE8DC5C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3">
    <w:name w:val="B72409C929B54CBCA919F6A2BFE15B8B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3">
    <w:name w:val="DAE948CD13D24F2A9A0DCA2CAE0B36EA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3">
    <w:name w:val="C6733ED3B4E94AAA9904BC4A61B40C48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3">
    <w:name w:val="10A5D080F9A148D99AE0E0D96A59CD7E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3">
    <w:name w:val="8FDC98AD24504548AF25B280F6691488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3">
    <w:name w:val="D1FA8025878A49DA9E96C94686226ED4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3">
    <w:name w:val="D2D37C205ED04466B055076334281854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3">
    <w:name w:val="417BB709372A45C8B3F28570469E06EE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3">
    <w:name w:val="2C4C0B70A6FF41639DA490D75EA8F5C5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3">
    <w:name w:val="FF78D964DC5846BB8CD1E7C907172EED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3">
    <w:name w:val="F1261C111ABD4E09B2566584C4156185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3">
    <w:name w:val="CAC422E783764043B83F5CAEC8E90749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3">
    <w:name w:val="B7FC8725C5C741868F8B4A8ED146E7AD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3">
    <w:name w:val="7D34B2285E9C4BFCBB61B587902AF08C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3">
    <w:name w:val="C212696B407E4403A52A2B2B33903CD4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3">
    <w:name w:val="AE86B97B12FE47F09935765AB1849F9A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3">
    <w:name w:val="76989F67545B479EAB43322CDB864D50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3">
    <w:name w:val="A299F8626DAD4887931E6659D4B2A83D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0795370051542F38BA19B306B3304A43">
    <w:name w:val="20795370051542F38BA19B306B3304A4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4">
    <w:name w:val="582F3183C8C34244833E6AD11C4F5F5B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4">
    <w:name w:val="D83DF181956843DB9DD390383A9784F3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4">
    <w:name w:val="78B01F20E7ED4CD8B517946E022C2400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4">
    <w:name w:val="9DAF7487CE62467585F3B0FA63BAB730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4">
    <w:name w:val="BE8BAF28B79940198823B54C4E9DEE78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4">
    <w:name w:val="9267B426EF28437C92EEF3662B66D2C2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4">
    <w:name w:val="F88FE40D9EB04C4BA087AF6A9EE8E373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4">
    <w:name w:val="5C390A8972EC46BA8567625DD6196E28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4">
    <w:name w:val="B9333AC8A6E14FC09B8164518ED9C32B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4">
    <w:name w:val="B841151556D8485AA6C9B8A7910E2E36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
    <w:name w:val="35A0E6E760A74F2DA762C744086B537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4">
    <w:name w:val="ADAF06139344498AB1DBBAC1A4602060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4">
    <w:name w:val="5A53D132ED4C426E8D3E6E4F8A286A99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4">
    <w:name w:val="99F8F9D343C74080B19B7913EB975D2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4">
    <w:name w:val="9805521059BE49AAB602E4587320DE3C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4">
    <w:name w:val="F79B92B0E6344F8C9FA6465DCCF766B7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4">
    <w:name w:val="52125AE3639E4ACA82F8EF40D1C85D72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4">
    <w:name w:val="F76E9F1A2195405D998F1D9E92E6E9A2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4">
    <w:name w:val="879AC770E28E4D50ACEAD45A6FE8DC5C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4">
    <w:name w:val="B72409C929B54CBCA919F6A2BFE15B8B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4">
    <w:name w:val="DAE948CD13D24F2A9A0DCA2CAE0B36EA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4">
    <w:name w:val="C6733ED3B4E94AAA9904BC4A61B40C48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4">
    <w:name w:val="10A5D080F9A148D99AE0E0D96A59CD7E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4">
    <w:name w:val="8FDC98AD24504548AF25B280F6691488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4">
    <w:name w:val="D1FA8025878A49DA9E96C94686226ED4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4">
    <w:name w:val="D2D37C205ED04466B055076334281854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4">
    <w:name w:val="417BB709372A45C8B3F28570469E06EE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4">
    <w:name w:val="2C4C0B70A6FF41639DA490D75EA8F5C5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4">
    <w:name w:val="FF78D964DC5846BB8CD1E7C907172EED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4">
    <w:name w:val="F1261C111ABD4E09B2566584C4156185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4">
    <w:name w:val="CAC422E783764043B83F5CAEC8E90749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4">
    <w:name w:val="B7FC8725C5C741868F8B4A8ED146E7AD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4">
    <w:name w:val="7D34B2285E9C4BFCBB61B587902AF08C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4">
    <w:name w:val="C212696B407E4403A52A2B2B33903CD4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4">
    <w:name w:val="AE86B97B12FE47F09935765AB1849F9A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4">
    <w:name w:val="76989F67545B479EAB43322CDB864D50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4">
    <w:name w:val="A299F8626DAD4887931E6659D4B2A83D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0795370051542F38BA19B306B3304A44">
    <w:name w:val="20795370051542F38BA19B306B3304A4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5">
    <w:name w:val="582F3183C8C34244833E6AD11C4F5F5B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5">
    <w:name w:val="D83DF181956843DB9DD390383A9784F3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5">
    <w:name w:val="78B01F20E7ED4CD8B517946E022C2400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5">
    <w:name w:val="9DAF7487CE62467585F3B0FA63BAB730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5">
    <w:name w:val="BE8BAF28B79940198823B54C4E9DEE78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5">
    <w:name w:val="9267B426EF28437C92EEF3662B66D2C2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5">
    <w:name w:val="F88FE40D9EB04C4BA087AF6A9EE8E373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5">
    <w:name w:val="5C390A8972EC46BA8567625DD6196E28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5">
    <w:name w:val="B9333AC8A6E14FC09B8164518ED9C32B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5">
    <w:name w:val="B841151556D8485AA6C9B8A7910E2E36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1">
    <w:name w:val="35A0E6E760A74F2DA762C744086B5378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5">
    <w:name w:val="ADAF06139344498AB1DBBAC1A4602060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5">
    <w:name w:val="5A53D132ED4C426E8D3E6E4F8A286A99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5">
    <w:name w:val="99F8F9D343C74080B19B7913EB975D21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5">
    <w:name w:val="9805521059BE49AAB602E4587320DE3C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5">
    <w:name w:val="F79B92B0E6344F8C9FA6465DCCF766B7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5">
    <w:name w:val="52125AE3639E4ACA82F8EF40D1C85D72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5">
    <w:name w:val="F76E9F1A2195405D998F1D9E92E6E9A2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5">
    <w:name w:val="879AC770E28E4D50ACEAD45A6FE8DC5C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5">
    <w:name w:val="B72409C929B54CBCA919F6A2BFE15B8B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5">
    <w:name w:val="DAE948CD13D24F2A9A0DCA2CAE0B36EA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5">
    <w:name w:val="C6733ED3B4E94AAA9904BC4A61B40C48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5">
    <w:name w:val="10A5D080F9A148D99AE0E0D96A59CD7E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5">
    <w:name w:val="8FDC98AD24504548AF25B280F6691488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5">
    <w:name w:val="D1FA8025878A49DA9E96C94686226ED4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5">
    <w:name w:val="D2D37C205ED04466B055076334281854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5">
    <w:name w:val="417BB709372A45C8B3F28570469E06EE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5">
    <w:name w:val="2C4C0B70A6FF41639DA490D75EA8F5C5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5">
    <w:name w:val="FF78D964DC5846BB8CD1E7C907172EED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5">
    <w:name w:val="F1261C111ABD4E09B2566584C4156185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5">
    <w:name w:val="CAC422E783764043B83F5CAEC8E90749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5">
    <w:name w:val="B7FC8725C5C741868F8B4A8ED146E7AD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5">
    <w:name w:val="7D34B2285E9C4BFCBB61B587902AF08C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5">
    <w:name w:val="C212696B407E4403A52A2B2B33903CD4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5">
    <w:name w:val="AE86B97B12FE47F09935765AB1849F9A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5">
    <w:name w:val="76989F67545B479EAB43322CDB864D50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5">
    <w:name w:val="A299F8626DAD4887931E6659D4B2A83D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0795370051542F38BA19B306B3304A45">
    <w:name w:val="20795370051542F38BA19B306B3304A4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6">
    <w:name w:val="582F3183C8C34244833E6AD11C4F5F5B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6">
    <w:name w:val="D83DF181956843DB9DD390383A9784F3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6">
    <w:name w:val="78B01F20E7ED4CD8B517946E022C2400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6">
    <w:name w:val="9DAF7487CE62467585F3B0FA63BAB730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6">
    <w:name w:val="BE8BAF28B79940198823B54C4E9DEE78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6">
    <w:name w:val="9267B426EF28437C92EEF3662B66D2C2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6">
    <w:name w:val="F88FE40D9EB04C4BA087AF6A9EE8E373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6">
    <w:name w:val="5C390A8972EC46BA8567625DD6196E28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6">
    <w:name w:val="B9333AC8A6E14FC09B8164518ED9C32B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6">
    <w:name w:val="B841151556D8485AA6C9B8A7910E2E36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2">
    <w:name w:val="35A0E6E760A74F2DA762C744086B5378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6">
    <w:name w:val="ADAF06139344498AB1DBBAC1A4602060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6">
    <w:name w:val="5A53D132ED4C426E8D3E6E4F8A286A99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6">
    <w:name w:val="99F8F9D343C74080B19B7913EB975D21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6">
    <w:name w:val="9805521059BE49AAB602E4587320DE3C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6">
    <w:name w:val="F79B92B0E6344F8C9FA6465DCCF766B7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6">
    <w:name w:val="52125AE3639E4ACA82F8EF40D1C85D72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6">
    <w:name w:val="F76E9F1A2195405D998F1D9E92E6E9A2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6">
    <w:name w:val="879AC770E28E4D50ACEAD45A6FE8DC5C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6">
    <w:name w:val="B72409C929B54CBCA919F6A2BFE15B8B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6">
    <w:name w:val="DAE948CD13D24F2A9A0DCA2CAE0B36EA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6">
    <w:name w:val="C6733ED3B4E94AAA9904BC4A61B40C48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6">
    <w:name w:val="10A5D080F9A148D99AE0E0D96A59CD7E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6">
    <w:name w:val="8FDC98AD24504548AF25B280F6691488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6">
    <w:name w:val="D1FA8025878A49DA9E96C94686226ED4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6">
    <w:name w:val="D2D37C205ED04466B055076334281854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6">
    <w:name w:val="417BB709372A45C8B3F28570469E06EE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6">
    <w:name w:val="2C4C0B70A6FF41639DA490D75EA8F5C5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6">
    <w:name w:val="FF78D964DC5846BB8CD1E7C907172EED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6">
    <w:name w:val="F1261C111ABD4E09B2566584C4156185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6">
    <w:name w:val="CAC422E783764043B83F5CAEC8E90749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6">
    <w:name w:val="B7FC8725C5C741868F8B4A8ED146E7AD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6">
    <w:name w:val="7D34B2285E9C4BFCBB61B587902AF08C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6">
    <w:name w:val="C212696B407E4403A52A2B2B33903CD4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6">
    <w:name w:val="AE86B97B12FE47F09935765AB1849F9A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6">
    <w:name w:val="76989F67545B479EAB43322CDB864D50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6">
    <w:name w:val="A299F8626DAD4887931E6659D4B2A83D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0795370051542F38BA19B306B3304A46">
    <w:name w:val="20795370051542F38BA19B306B3304A4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7">
    <w:name w:val="582F3183C8C34244833E6AD11C4F5F5B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7">
    <w:name w:val="D83DF181956843DB9DD390383A9784F3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7">
    <w:name w:val="78B01F20E7ED4CD8B517946E022C2400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7">
    <w:name w:val="9DAF7487CE62467585F3B0FA63BAB730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7">
    <w:name w:val="BE8BAF28B79940198823B54C4E9DEE78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7">
    <w:name w:val="9267B426EF28437C92EEF3662B66D2C2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7">
    <w:name w:val="F88FE40D9EB04C4BA087AF6A9EE8E373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7">
    <w:name w:val="5C390A8972EC46BA8567625DD6196E28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7">
    <w:name w:val="B9333AC8A6E14FC09B8164518ED9C32B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7">
    <w:name w:val="B841151556D8485AA6C9B8A7910E2E36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3">
    <w:name w:val="35A0E6E760A74F2DA762C744086B5378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7">
    <w:name w:val="ADAF06139344498AB1DBBAC1A4602060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7">
    <w:name w:val="5A53D132ED4C426E8D3E6E4F8A286A99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7">
    <w:name w:val="99F8F9D343C74080B19B7913EB975D21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7">
    <w:name w:val="9805521059BE49AAB602E4587320DE3C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7">
    <w:name w:val="F79B92B0E6344F8C9FA6465DCCF766B7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7">
    <w:name w:val="52125AE3639E4ACA82F8EF40D1C85D72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7">
    <w:name w:val="F76E9F1A2195405D998F1D9E92E6E9A2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7">
    <w:name w:val="879AC770E28E4D50ACEAD45A6FE8DC5C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7">
    <w:name w:val="B72409C929B54CBCA919F6A2BFE15B8B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7">
    <w:name w:val="DAE948CD13D24F2A9A0DCA2CAE0B36EA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7">
    <w:name w:val="C6733ED3B4E94AAA9904BC4A61B40C48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7">
    <w:name w:val="10A5D080F9A148D99AE0E0D96A59CD7E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7">
    <w:name w:val="8FDC98AD24504548AF25B280F6691488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7">
    <w:name w:val="D1FA8025878A49DA9E96C94686226ED4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7">
    <w:name w:val="D2D37C205ED04466B055076334281854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7">
    <w:name w:val="417BB709372A45C8B3F28570469E06EE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7">
    <w:name w:val="2C4C0B70A6FF41639DA490D75EA8F5C5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7">
    <w:name w:val="FF78D964DC5846BB8CD1E7C907172EED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7">
    <w:name w:val="F1261C111ABD4E09B2566584C4156185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7">
    <w:name w:val="CAC422E783764043B83F5CAEC8E90749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7">
    <w:name w:val="B7FC8725C5C741868F8B4A8ED146E7AD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7">
    <w:name w:val="7D34B2285E9C4BFCBB61B587902AF08C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7">
    <w:name w:val="C212696B407E4403A52A2B2B33903CD4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7">
    <w:name w:val="AE86B97B12FE47F09935765AB1849F9A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7">
    <w:name w:val="76989F67545B479EAB43322CDB864D50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7">
    <w:name w:val="A299F8626DAD4887931E6659D4B2A83D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8">
    <w:name w:val="9DAF7487CE62467585F3B0FA63BAB730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8">
    <w:name w:val="BE8BAF28B79940198823B54C4E9DEE78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8">
    <w:name w:val="9267B426EF28437C92EEF3662B66D2C2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8">
    <w:name w:val="F88FE40D9EB04C4BA087AF6A9EE8E373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8">
    <w:name w:val="5C390A8972EC46BA8567625DD6196E28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8">
    <w:name w:val="B9333AC8A6E14FC09B8164518ED9C32B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8">
    <w:name w:val="B841151556D8485AA6C9B8A7910E2E36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4">
    <w:name w:val="35A0E6E760A74F2DA762C744086B5378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8">
    <w:name w:val="ADAF06139344498AB1DBBAC1A4602060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8">
    <w:name w:val="5A53D132ED4C426E8D3E6E4F8A286A99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8">
    <w:name w:val="99F8F9D343C74080B19B7913EB975D21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8">
    <w:name w:val="9805521059BE49AAB602E4587320DE3C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8">
    <w:name w:val="F79B92B0E6344F8C9FA6465DCCF766B7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8">
    <w:name w:val="52125AE3639E4ACA82F8EF40D1C85D72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8">
    <w:name w:val="F76E9F1A2195405D998F1D9E92E6E9A2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8">
    <w:name w:val="879AC770E28E4D50ACEAD45A6FE8DC5C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8">
    <w:name w:val="B72409C929B54CBCA919F6A2BFE15B8B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8">
    <w:name w:val="DAE948CD13D24F2A9A0DCA2CAE0B36EA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8">
    <w:name w:val="C6733ED3B4E94AAA9904BC4A61B40C48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8">
    <w:name w:val="10A5D080F9A148D99AE0E0D96A59CD7E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8">
    <w:name w:val="8FDC98AD24504548AF25B280F6691488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8">
    <w:name w:val="D1FA8025878A49DA9E96C94686226ED4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8">
    <w:name w:val="D2D37C205ED04466B055076334281854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8">
    <w:name w:val="417BB709372A45C8B3F28570469E06EE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8">
    <w:name w:val="2C4C0B70A6FF41639DA490D75EA8F5C5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8">
    <w:name w:val="FF78D964DC5846BB8CD1E7C907172EED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8">
    <w:name w:val="F1261C111ABD4E09B2566584C4156185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8">
    <w:name w:val="CAC422E783764043B83F5CAEC8E90749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8">
    <w:name w:val="B7FC8725C5C741868F8B4A8ED146E7AD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8">
    <w:name w:val="7D34B2285E9C4BFCBB61B587902AF08C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8">
    <w:name w:val="C212696B407E4403A52A2B2B33903CD4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8">
    <w:name w:val="AE86B97B12FE47F09935765AB1849F9A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8">
    <w:name w:val="76989F67545B479EAB43322CDB864D50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8">
    <w:name w:val="A299F8626DAD4887931E6659D4B2A83D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9">
    <w:name w:val="9DAF7487CE62467585F3B0FA63BAB730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9">
    <w:name w:val="BE8BAF28B79940198823B54C4E9DEE78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9">
    <w:name w:val="9267B426EF28437C92EEF3662B66D2C2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9">
    <w:name w:val="F88FE40D9EB04C4BA087AF6A9EE8E373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9">
    <w:name w:val="5C390A8972EC46BA8567625DD6196E28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9">
    <w:name w:val="B9333AC8A6E14FC09B8164518ED9C32B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9">
    <w:name w:val="B841151556D8485AA6C9B8A7910E2E36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5">
    <w:name w:val="35A0E6E760A74F2DA762C744086B53785"/>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9">
    <w:name w:val="ADAF06139344498AB1DBBAC1A4602060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9">
    <w:name w:val="5A53D132ED4C426E8D3E6E4F8A286A99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9">
    <w:name w:val="99F8F9D343C74080B19B7913EB975D21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9">
    <w:name w:val="9805521059BE49AAB602E4587320DE3C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9">
    <w:name w:val="F79B92B0E6344F8C9FA6465DCCF766B7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9">
    <w:name w:val="52125AE3639E4ACA82F8EF40D1C85D72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9">
    <w:name w:val="F76E9F1A2195405D998F1D9E92E6E9A2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9">
    <w:name w:val="879AC770E28E4D50ACEAD45A6FE8DC5C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9">
    <w:name w:val="B72409C929B54CBCA919F6A2BFE15B8B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9">
    <w:name w:val="DAE948CD13D24F2A9A0DCA2CAE0B36EA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9">
    <w:name w:val="C6733ED3B4E94AAA9904BC4A61B40C48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9">
    <w:name w:val="10A5D080F9A148D99AE0E0D96A59CD7E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9">
    <w:name w:val="8FDC98AD24504548AF25B280F6691488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9">
    <w:name w:val="D1FA8025878A49DA9E96C94686226ED4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9">
    <w:name w:val="D2D37C205ED04466B055076334281854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9">
    <w:name w:val="417BB709372A45C8B3F28570469E06EE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9">
    <w:name w:val="2C4C0B70A6FF41639DA490D75EA8F5C5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9">
    <w:name w:val="FF78D964DC5846BB8CD1E7C907172EED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9">
    <w:name w:val="F1261C111ABD4E09B2566584C4156185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9">
    <w:name w:val="CAC422E783764043B83F5CAEC8E90749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9">
    <w:name w:val="B7FC8725C5C741868F8B4A8ED146E7AD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9">
    <w:name w:val="7D34B2285E9C4BFCBB61B587902AF08C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9">
    <w:name w:val="C212696B407E4403A52A2B2B33903CD4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9">
    <w:name w:val="AE86B97B12FE47F09935765AB1849F9A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9">
    <w:name w:val="76989F67545B479EAB43322CDB864D50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9">
    <w:name w:val="A299F8626DAD4887931E6659D4B2A83D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10">
    <w:name w:val="9DAF7487CE62467585F3B0FA63BAB730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10">
    <w:name w:val="BE8BAF28B79940198823B54C4E9DEE78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10">
    <w:name w:val="9267B426EF28437C92EEF3662B66D2C2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10">
    <w:name w:val="F88FE40D9EB04C4BA087AF6A9EE8E373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10">
    <w:name w:val="5C390A8972EC46BA8567625DD6196E28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10">
    <w:name w:val="B9333AC8A6E14FC09B8164518ED9C32B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10">
    <w:name w:val="B841151556D8485AA6C9B8A7910E2E36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6">
    <w:name w:val="35A0E6E760A74F2DA762C744086B53786"/>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10">
    <w:name w:val="ADAF06139344498AB1DBBAC1A4602060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10">
    <w:name w:val="5A53D132ED4C426E8D3E6E4F8A286A99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10">
    <w:name w:val="99F8F9D343C74080B19B7913EB975D21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10">
    <w:name w:val="9805521059BE49AAB602E4587320DE3C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10">
    <w:name w:val="F79B92B0E6344F8C9FA6465DCCF766B7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10">
    <w:name w:val="52125AE3639E4ACA82F8EF40D1C85D72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10">
    <w:name w:val="F76E9F1A2195405D998F1D9E92E6E9A2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10">
    <w:name w:val="879AC770E28E4D50ACEAD45A6FE8DC5C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10">
    <w:name w:val="B72409C929B54CBCA919F6A2BFE15B8B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10">
    <w:name w:val="DAE948CD13D24F2A9A0DCA2CAE0B36EA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10">
    <w:name w:val="C6733ED3B4E94AAA9904BC4A61B40C48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10">
    <w:name w:val="10A5D080F9A148D99AE0E0D96A59CD7E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10">
    <w:name w:val="8FDC98AD24504548AF25B280F6691488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10">
    <w:name w:val="D1FA8025878A49DA9E96C94686226ED4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10">
    <w:name w:val="D2D37C205ED04466B055076334281854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10">
    <w:name w:val="417BB709372A45C8B3F28570469E06EE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10">
    <w:name w:val="2C4C0B70A6FF41639DA490D75EA8F5C5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10">
    <w:name w:val="FF78D964DC5846BB8CD1E7C907172EED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10">
    <w:name w:val="F1261C111ABD4E09B2566584C4156185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10">
    <w:name w:val="CAC422E783764043B83F5CAEC8E90749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10">
    <w:name w:val="B7FC8725C5C741868F8B4A8ED146E7AD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10">
    <w:name w:val="7D34B2285E9C4BFCBB61B587902AF08C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10">
    <w:name w:val="C212696B407E4403A52A2B2B33903CD4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10">
    <w:name w:val="AE86B97B12FE47F09935765AB1849F9A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10">
    <w:name w:val="76989F67545B479EAB43322CDB864D50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10">
    <w:name w:val="A299F8626DAD4887931E6659D4B2A83D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11">
    <w:name w:val="9DAF7487CE62467585F3B0FA63BAB730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11">
    <w:name w:val="BE8BAF28B79940198823B54C4E9DEE78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11">
    <w:name w:val="9267B426EF28437C92EEF3662B66D2C2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11">
    <w:name w:val="F88FE40D9EB04C4BA087AF6A9EE8E373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11">
    <w:name w:val="5C390A8972EC46BA8567625DD6196E28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11">
    <w:name w:val="B9333AC8A6E14FC09B8164518ED9C32B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11">
    <w:name w:val="B841151556D8485AA6C9B8A7910E2E36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7">
    <w:name w:val="35A0E6E760A74F2DA762C744086B53787"/>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11">
    <w:name w:val="ADAF06139344498AB1DBBAC1A4602060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11">
    <w:name w:val="5A53D132ED4C426E8D3E6E4F8A286A99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11">
    <w:name w:val="99F8F9D343C74080B19B7913EB975D21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11">
    <w:name w:val="9805521059BE49AAB602E4587320DE3C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11">
    <w:name w:val="F79B92B0E6344F8C9FA6465DCCF766B7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11">
    <w:name w:val="52125AE3639E4ACA82F8EF40D1C85D72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11">
    <w:name w:val="F76E9F1A2195405D998F1D9E92E6E9A2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11">
    <w:name w:val="879AC770E28E4D50ACEAD45A6FE8DC5C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11">
    <w:name w:val="B72409C929B54CBCA919F6A2BFE15B8B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11">
    <w:name w:val="DAE948CD13D24F2A9A0DCA2CAE0B36EA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11">
    <w:name w:val="C6733ED3B4E94AAA9904BC4A61B40C48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11">
    <w:name w:val="10A5D080F9A148D99AE0E0D96A59CD7E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11">
    <w:name w:val="8FDC98AD24504548AF25B280F6691488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11">
    <w:name w:val="D1FA8025878A49DA9E96C94686226ED4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11">
    <w:name w:val="D2D37C205ED04466B055076334281854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11">
    <w:name w:val="417BB709372A45C8B3F28570469E06EE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11">
    <w:name w:val="2C4C0B70A6FF41639DA490D75EA8F5C5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11">
    <w:name w:val="FF78D964DC5846BB8CD1E7C907172EED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11">
    <w:name w:val="F1261C111ABD4E09B2566584C4156185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11">
    <w:name w:val="CAC422E783764043B83F5CAEC8E90749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11">
    <w:name w:val="B7FC8725C5C741868F8B4A8ED146E7AD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11">
    <w:name w:val="7D34B2285E9C4BFCBB61B587902AF08C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11">
    <w:name w:val="C212696B407E4403A52A2B2B33903CD4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11">
    <w:name w:val="AE86B97B12FE47F09935765AB1849F9A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11">
    <w:name w:val="76989F67545B479EAB43322CDB864D50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11">
    <w:name w:val="A299F8626DAD4887931E6659D4B2A83D11"/>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12">
    <w:name w:val="9DAF7487CE62467585F3B0FA63BAB730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12">
    <w:name w:val="BE8BAF28B79940198823B54C4E9DEE78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12">
    <w:name w:val="9267B426EF28437C92EEF3662B66D2C2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12">
    <w:name w:val="F88FE40D9EB04C4BA087AF6A9EE8E373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12">
    <w:name w:val="5C390A8972EC46BA8567625DD6196E28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12">
    <w:name w:val="B9333AC8A6E14FC09B8164518ED9C32B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12">
    <w:name w:val="B841151556D8485AA6C9B8A7910E2E36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8">
    <w:name w:val="35A0E6E760A74F2DA762C744086B53788"/>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12">
    <w:name w:val="ADAF06139344498AB1DBBAC1A4602060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12">
    <w:name w:val="5A53D132ED4C426E8D3E6E4F8A286A99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12">
    <w:name w:val="99F8F9D343C74080B19B7913EB975D21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12">
    <w:name w:val="9805521059BE49AAB602E4587320DE3C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12">
    <w:name w:val="F79B92B0E6344F8C9FA6465DCCF766B7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12">
    <w:name w:val="52125AE3639E4ACA82F8EF40D1C85D72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12">
    <w:name w:val="F76E9F1A2195405D998F1D9E92E6E9A2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12">
    <w:name w:val="879AC770E28E4D50ACEAD45A6FE8DC5C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12">
    <w:name w:val="B72409C929B54CBCA919F6A2BFE15B8B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12">
    <w:name w:val="DAE948CD13D24F2A9A0DCA2CAE0B36EA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12">
    <w:name w:val="C6733ED3B4E94AAA9904BC4A61B40C48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12">
    <w:name w:val="10A5D080F9A148D99AE0E0D96A59CD7E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12">
    <w:name w:val="8FDC98AD24504548AF25B280F6691488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12">
    <w:name w:val="D1FA8025878A49DA9E96C94686226ED4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12">
    <w:name w:val="D2D37C205ED04466B055076334281854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12">
    <w:name w:val="417BB709372A45C8B3F28570469E06EE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12">
    <w:name w:val="2C4C0B70A6FF41639DA490D75EA8F5C5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12">
    <w:name w:val="FF78D964DC5846BB8CD1E7C907172EED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12">
    <w:name w:val="F1261C111ABD4E09B2566584C4156185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12">
    <w:name w:val="CAC422E783764043B83F5CAEC8E90749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12">
    <w:name w:val="B7FC8725C5C741868F8B4A8ED146E7AD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12">
    <w:name w:val="7D34B2285E9C4BFCBB61B587902AF08C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12">
    <w:name w:val="C212696B407E4403A52A2B2B33903CD4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12">
    <w:name w:val="AE86B97B12FE47F09935765AB1849F9A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12">
    <w:name w:val="76989F67545B479EAB43322CDB864D50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12">
    <w:name w:val="A299F8626DAD4887931E6659D4B2A83D12"/>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13">
    <w:name w:val="9DAF7487CE62467585F3B0FA63BAB730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13">
    <w:name w:val="BE8BAF28B79940198823B54C4E9DEE78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13">
    <w:name w:val="9267B426EF28437C92EEF3662B66D2C2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13">
    <w:name w:val="F88FE40D9EB04C4BA087AF6A9EE8E373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13">
    <w:name w:val="5C390A8972EC46BA8567625DD6196E28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13">
    <w:name w:val="B9333AC8A6E14FC09B8164518ED9C32B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13">
    <w:name w:val="B841151556D8485AA6C9B8A7910E2E36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9">
    <w:name w:val="35A0E6E760A74F2DA762C744086B53789"/>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13">
    <w:name w:val="ADAF06139344498AB1DBBAC1A4602060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13">
    <w:name w:val="5A53D132ED4C426E8D3E6E4F8A286A99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13">
    <w:name w:val="99F8F9D343C74080B19B7913EB975D21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13">
    <w:name w:val="9805521059BE49AAB602E4587320DE3C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13">
    <w:name w:val="F79B92B0E6344F8C9FA6465DCCF766B7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13">
    <w:name w:val="52125AE3639E4ACA82F8EF40D1C85D72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13">
    <w:name w:val="F76E9F1A2195405D998F1D9E92E6E9A2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13">
    <w:name w:val="879AC770E28E4D50ACEAD45A6FE8DC5C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13">
    <w:name w:val="B72409C929B54CBCA919F6A2BFE15B8B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13">
    <w:name w:val="DAE948CD13D24F2A9A0DCA2CAE0B36EA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13">
    <w:name w:val="C6733ED3B4E94AAA9904BC4A61B40C48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13">
    <w:name w:val="10A5D080F9A148D99AE0E0D96A59CD7E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13">
    <w:name w:val="8FDC98AD24504548AF25B280F6691488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13">
    <w:name w:val="D1FA8025878A49DA9E96C94686226ED4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13">
    <w:name w:val="D2D37C205ED04466B055076334281854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13">
    <w:name w:val="417BB709372A45C8B3F28570469E06EE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13">
    <w:name w:val="2C4C0B70A6FF41639DA490D75EA8F5C5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13">
    <w:name w:val="FF78D964DC5846BB8CD1E7C907172EED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13">
    <w:name w:val="F1261C111ABD4E09B2566584C4156185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13">
    <w:name w:val="CAC422E783764043B83F5CAEC8E90749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13">
    <w:name w:val="B7FC8725C5C741868F8B4A8ED146E7AD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13">
    <w:name w:val="7D34B2285E9C4BFCBB61B587902AF08C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13">
    <w:name w:val="C212696B407E4403A52A2B2B33903CD4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13">
    <w:name w:val="AE86B97B12FE47F09935765AB1849F9A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13">
    <w:name w:val="76989F67545B479EAB43322CDB864D50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13">
    <w:name w:val="A299F8626DAD4887931E6659D4B2A83D13"/>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14">
    <w:name w:val="9DAF7487CE62467585F3B0FA63BAB730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14">
    <w:name w:val="BE8BAF28B79940198823B54C4E9DEE78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14">
    <w:name w:val="9267B426EF28437C92EEF3662B66D2C2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14">
    <w:name w:val="F88FE40D9EB04C4BA087AF6A9EE8E373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14">
    <w:name w:val="5C390A8972EC46BA8567625DD6196E28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14">
    <w:name w:val="B9333AC8A6E14FC09B8164518ED9C32B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14">
    <w:name w:val="B841151556D8485AA6C9B8A7910E2E36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10">
    <w:name w:val="35A0E6E760A74F2DA762C744086B537810"/>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14">
    <w:name w:val="ADAF06139344498AB1DBBAC1A4602060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14">
    <w:name w:val="5A53D132ED4C426E8D3E6E4F8A286A99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14">
    <w:name w:val="99F8F9D343C74080B19B7913EB975D21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14">
    <w:name w:val="9805521059BE49AAB602E4587320DE3C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14">
    <w:name w:val="F79B92B0E6344F8C9FA6465DCCF766B7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14">
    <w:name w:val="52125AE3639E4ACA82F8EF40D1C85D72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14">
    <w:name w:val="F76E9F1A2195405D998F1D9E92E6E9A2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14">
    <w:name w:val="879AC770E28E4D50ACEAD45A6FE8DC5C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14">
    <w:name w:val="B72409C929B54CBCA919F6A2BFE15B8B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14">
    <w:name w:val="DAE948CD13D24F2A9A0DCA2CAE0B36EA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14">
    <w:name w:val="C6733ED3B4E94AAA9904BC4A61B40C48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14">
    <w:name w:val="10A5D080F9A148D99AE0E0D96A59CD7E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14">
    <w:name w:val="8FDC98AD24504548AF25B280F6691488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14">
    <w:name w:val="D1FA8025878A49DA9E96C94686226ED4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14">
    <w:name w:val="D2D37C205ED04466B055076334281854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14">
    <w:name w:val="417BB709372A45C8B3F28570469E06EE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14">
    <w:name w:val="2C4C0B70A6FF41639DA490D75EA8F5C5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14">
    <w:name w:val="FF78D964DC5846BB8CD1E7C907172EED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14">
    <w:name w:val="F1261C111ABD4E09B2566584C4156185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14">
    <w:name w:val="CAC422E783764043B83F5CAEC8E90749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14">
    <w:name w:val="B7FC8725C5C741868F8B4A8ED146E7AD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14">
    <w:name w:val="7D34B2285E9C4BFCBB61B587902AF08C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14">
    <w:name w:val="C212696B407E4403A52A2B2B33903CD4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14">
    <w:name w:val="AE86B97B12FE47F09935765AB1849F9A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14">
    <w:name w:val="76989F67545B479EAB43322CDB864D50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14">
    <w:name w:val="A299F8626DAD4887931E6659D4B2A83D14"/>
    <w:rsid w:val="009C33C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5F9C0A8BCF4911B58877250C2DDE87">
    <w:name w:val="E65F9C0A8BCF4911B58877250C2DDE8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0795370051542F38BA19B306B3304A47">
    <w:name w:val="20795370051542F38BA19B306B3304A4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8">
    <w:name w:val="582F3183C8C34244833E6AD11C4F5F5B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8">
    <w:name w:val="D83DF181956843DB9DD390383A9784F3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8">
    <w:name w:val="78B01F20E7ED4CD8B517946E022C2400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15">
    <w:name w:val="9DAF7487CE62467585F3B0FA63BAB730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15">
    <w:name w:val="BE8BAF28B79940198823B54C4E9DEE78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15">
    <w:name w:val="9267B426EF28437C92EEF3662B66D2C2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15">
    <w:name w:val="F88FE40D9EB04C4BA087AF6A9EE8E373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15">
    <w:name w:val="5C390A8972EC46BA8567625DD6196E28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15">
    <w:name w:val="B9333AC8A6E14FC09B8164518ED9C32B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15">
    <w:name w:val="B841151556D8485AA6C9B8A7910E2E36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11">
    <w:name w:val="35A0E6E760A74F2DA762C744086B53781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15">
    <w:name w:val="ADAF06139344498AB1DBBAC1A4602060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15">
    <w:name w:val="5A53D132ED4C426E8D3E6E4F8A286A99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15">
    <w:name w:val="99F8F9D343C74080B19B7913EB975D21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15">
    <w:name w:val="9805521059BE49AAB602E4587320DE3C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15">
    <w:name w:val="F79B92B0E6344F8C9FA6465DCCF766B7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15">
    <w:name w:val="52125AE3639E4ACA82F8EF40D1C85D72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15">
    <w:name w:val="F76E9F1A2195405D998F1D9E92E6E9A2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15">
    <w:name w:val="879AC770E28E4D50ACEAD45A6FE8DC5C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15">
    <w:name w:val="B72409C929B54CBCA919F6A2BFE15B8B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15">
    <w:name w:val="DAE948CD13D24F2A9A0DCA2CAE0B36EA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84D7AF1AC349D3A688FA76212AA7A7">
    <w:name w:val="8F84D7AF1AC349D3A688FA76212AA7A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15">
    <w:name w:val="C6733ED3B4E94AAA9904BC4A61B40C48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15">
    <w:name w:val="10A5D080F9A148D99AE0E0D96A59CD7E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15">
    <w:name w:val="8FDC98AD24504548AF25B280F6691488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15">
    <w:name w:val="D1FA8025878A49DA9E96C94686226ED4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15">
    <w:name w:val="D2D37C205ED04466B055076334281854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33BC074646C423CB25DE3B29FC009C9">
    <w:name w:val="A33BC074646C423CB25DE3B29FC009C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C22A8152F3C4B2E8CDBF6429D4A1020">
    <w:name w:val="CC22A8152F3C4B2E8CDBF6429D4A10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15">
    <w:name w:val="417BB709372A45C8B3F28570469E06EE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5FD34B8D92C441F897ED7D3CC457156">
    <w:name w:val="E5FD34B8D92C441F897ED7D3CC45715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2E407C65EC843D1B8EAAE8F8686EE6A">
    <w:name w:val="22E407C65EC843D1B8EAAE8F8686EE6A"/>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15">
    <w:name w:val="2C4C0B70A6FF41639DA490D75EA8F5C5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193F8D41563483C85F2ECD66203E01A">
    <w:name w:val="7193F8D41563483C85F2ECD66203E01A"/>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943D6C48C4949988F90A321A7A770E6">
    <w:name w:val="5943D6C48C4949988F90A321A7A770E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15">
    <w:name w:val="FF78D964DC5846BB8CD1E7C907172EED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2741E592C04948AF43D8F3B71F741E">
    <w:name w:val="C02741E592C04948AF43D8F3B71F741E"/>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6C5B364E4B4A57B7A8C8BF4ECAC746">
    <w:name w:val="F16C5B364E4B4A57B7A8C8BF4ECAC74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15">
    <w:name w:val="F1261C111ABD4E09B2566584C4156185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71BA704F70490B976E6905A1592819">
    <w:name w:val="F871BA704F70490B976E6905A15928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00F8D9F73E4513879AE4AB6242B313">
    <w:name w:val="AE00F8D9F73E4513879AE4AB6242B31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15">
    <w:name w:val="CAC422E783764043B83F5CAEC8E90749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15">
    <w:name w:val="B7FC8725C5C741868F8B4A8ED146E7AD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15">
    <w:name w:val="7D34B2285E9C4BFCBB61B587902AF08C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15">
    <w:name w:val="C212696B407E4403A52A2B2B33903CD4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15">
    <w:name w:val="AE86B97B12FE47F09935765AB1849F9A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15">
    <w:name w:val="76989F67545B479EAB43322CDB864D50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15">
    <w:name w:val="A299F8626DAD4887931E6659D4B2A83D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5F9C0A8BCF4911B58877250C2DDE871">
    <w:name w:val="E65F9C0A8BCF4911B58877250C2DDE87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0795370051542F38BA19B306B3304A48">
    <w:name w:val="20795370051542F38BA19B306B3304A4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9">
    <w:name w:val="582F3183C8C34244833E6AD11C4F5F5B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9">
    <w:name w:val="D83DF181956843DB9DD390383A9784F3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9">
    <w:name w:val="78B01F20E7ED4CD8B517946E022C2400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16">
    <w:name w:val="9DAF7487CE62467585F3B0FA63BAB730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16">
    <w:name w:val="BE8BAF28B79940198823B54C4E9DEE78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16">
    <w:name w:val="9267B426EF28437C92EEF3662B66D2C2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16">
    <w:name w:val="F88FE40D9EB04C4BA087AF6A9EE8E373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16">
    <w:name w:val="5C390A8972EC46BA8567625DD6196E28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16">
    <w:name w:val="B9333AC8A6E14FC09B8164518ED9C32B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16">
    <w:name w:val="B841151556D8485AA6C9B8A7910E2E36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12">
    <w:name w:val="35A0E6E760A74F2DA762C744086B53781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16">
    <w:name w:val="ADAF06139344498AB1DBBAC1A4602060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16">
    <w:name w:val="5A53D132ED4C426E8D3E6E4F8A286A99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16">
    <w:name w:val="99F8F9D343C74080B19B7913EB975D21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16">
    <w:name w:val="9805521059BE49AAB602E4587320DE3C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16">
    <w:name w:val="F79B92B0E6344F8C9FA6465DCCF766B7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16">
    <w:name w:val="52125AE3639E4ACA82F8EF40D1C85D72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16">
    <w:name w:val="F76E9F1A2195405D998F1D9E92E6E9A2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16">
    <w:name w:val="879AC770E28E4D50ACEAD45A6FE8DC5C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16">
    <w:name w:val="B72409C929B54CBCA919F6A2BFE15B8B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16">
    <w:name w:val="DAE948CD13D24F2A9A0DCA2CAE0B36EA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84D7AF1AC349D3A688FA76212AA7A71">
    <w:name w:val="8F84D7AF1AC349D3A688FA76212AA7A7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16">
    <w:name w:val="C6733ED3B4E94AAA9904BC4A61B40C48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16">
    <w:name w:val="10A5D080F9A148D99AE0E0D96A59CD7E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16">
    <w:name w:val="8FDC98AD24504548AF25B280F6691488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16">
    <w:name w:val="D1FA8025878A49DA9E96C94686226ED4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16">
    <w:name w:val="D2D37C205ED04466B055076334281854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61203421D1348179D411C933DBD88F2">
    <w:name w:val="961203421D1348179D411C933DBD88F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37A57B37C244A2AA0226A430D7FF4C4">
    <w:name w:val="A37A57B37C244A2AA0226A430D7FF4C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16">
    <w:name w:val="417BB709372A45C8B3F28570469E06EE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C6E5BF27BE64C8CB9D10CED7CAF36B8">
    <w:name w:val="0C6E5BF27BE64C8CB9D10CED7CAF36B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3D5C6307949469EB62A8E83FF98751C">
    <w:name w:val="93D5C6307949469EB62A8E83FF98751C"/>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16">
    <w:name w:val="2C4C0B70A6FF41639DA490D75EA8F5C5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36857643421ABCF6876E1D3E6B4C">
    <w:name w:val="D1FA36857643421ABCF6876E1D3E6B4C"/>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BF287C82974B3C9518B7D052EC9F29">
    <w:name w:val="8CBF287C82974B3C9518B7D052EC9F2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16">
    <w:name w:val="FF78D964DC5846BB8CD1E7C907172EED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9551783A1104CB89CA4F113962F6A69">
    <w:name w:val="09551783A1104CB89CA4F113962F6A6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8D7A5A284C47888DA36B62EDD0F142">
    <w:name w:val="8C8D7A5A284C47888DA36B62EDD0F14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16">
    <w:name w:val="F1261C111ABD4E09B2566584C4156185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593B6C140D240F8BD8E7E54D9611AD6">
    <w:name w:val="0593B6C140D240F8BD8E7E54D9611AD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32231314E104B33945021004FDAF140">
    <w:name w:val="A32231314E104B33945021004FDAF14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16">
    <w:name w:val="CAC422E783764043B83F5CAEC8E90749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16">
    <w:name w:val="B7FC8725C5C741868F8B4A8ED146E7AD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16">
    <w:name w:val="7D34B2285E9C4BFCBB61B587902AF08C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16">
    <w:name w:val="C212696B407E4403A52A2B2B33903CD4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16">
    <w:name w:val="AE86B97B12FE47F09935765AB1849F9A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16">
    <w:name w:val="76989F67545B479EAB43322CDB864D50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16">
    <w:name w:val="A299F8626DAD4887931E6659D4B2A83D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5F9C0A8BCF4911B58877250C2DDE872">
    <w:name w:val="E65F9C0A8BCF4911B58877250C2DDE87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0795370051542F38BA19B306B3304A49">
    <w:name w:val="20795370051542F38BA19B306B3304A4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10">
    <w:name w:val="582F3183C8C34244833E6AD11C4F5F5B1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10">
    <w:name w:val="D83DF181956843DB9DD390383A9784F31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10">
    <w:name w:val="78B01F20E7ED4CD8B517946E022C24001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17">
    <w:name w:val="9DAF7487CE62467585F3B0FA63BAB730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17">
    <w:name w:val="BE8BAF28B79940198823B54C4E9DEE78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17">
    <w:name w:val="9267B426EF28437C92EEF3662B66D2C2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17">
    <w:name w:val="F88FE40D9EB04C4BA087AF6A9EE8E373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17">
    <w:name w:val="5C390A8972EC46BA8567625DD6196E28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17">
    <w:name w:val="B9333AC8A6E14FC09B8164518ED9C32B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17">
    <w:name w:val="B841151556D8485AA6C9B8A7910E2E36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13">
    <w:name w:val="35A0E6E760A74F2DA762C744086B53781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17">
    <w:name w:val="ADAF06139344498AB1DBBAC1A4602060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17">
    <w:name w:val="5A53D132ED4C426E8D3E6E4F8A286A99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17">
    <w:name w:val="99F8F9D343C74080B19B7913EB975D21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17">
    <w:name w:val="9805521059BE49AAB602E4587320DE3C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17">
    <w:name w:val="F79B92B0E6344F8C9FA6465DCCF766B7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17">
    <w:name w:val="52125AE3639E4ACA82F8EF40D1C85D72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17">
    <w:name w:val="F76E9F1A2195405D998F1D9E92E6E9A2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17">
    <w:name w:val="879AC770E28E4D50ACEAD45A6FE8DC5C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17">
    <w:name w:val="B72409C929B54CBCA919F6A2BFE15B8B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17">
    <w:name w:val="DAE948CD13D24F2A9A0DCA2CAE0B36EA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84D7AF1AC349D3A688FA76212AA7A72">
    <w:name w:val="8F84D7AF1AC349D3A688FA76212AA7A7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17">
    <w:name w:val="C6733ED3B4E94AAA9904BC4A61B40C48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17">
    <w:name w:val="10A5D080F9A148D99AE0E0D96A59CD7E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17">
    <w:name w:val="8FDC98AD24504548AF25B280F6691488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17">
    <w:name w:val="D1FA8025878A49DA9E96C94686226ED4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17">
    <w:name w:val="D2D37C205ED04466B055076334281854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1B3FF5D6C7D45E58B682F88F017AC69">
    <w:name w:val="01B3FF5D6C7D45E58B682F88F017AC6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17">
    <w:name w:val="417BB709372A45C8B3F28570469E06EE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17">
    <w:name w:val="2C4C0B70A6FF41639DA490D75EA8F5C5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17">
    <w:name w:val="FF78D964DC5846BB8CD1E7C907172EED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17">
    <w:name w:val="F1261C111ABD4E09B2566584C4156185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17">
    <w:name w:val="CAC422E783764043B83F5CAEC8E90749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17">
    <w:name w:val="B7FC8725C5C741868F8B4A8ED146E7AD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17">
    <w:name w:val="7D34B2285E9C4BFCBB61B587902AF08C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17">
    <w:name w:val="C212696B407E4403A52A2B2B33903CD4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17">
    <w:name w:val="AE86B97B12FE47F09935765AB1849F9A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17">
    <w:name w:val="76989F67545B479EAB43322CDB864D50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17">
    <w:name w:val="A299F8626DAD4887931E6659D4B2A83D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5F9C0A8BCF4911B58877250C2DDE873">
    <w:name w:val="E65F9C0A8BCF4911B58877250C2DDE87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0795370051542F38BA19B306B3304A410">
    <w:name w:val="20795370051542F38BA19B306B3304A41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11">
    <w:name w:val="582F3183C8C34244833E6AD11C4F5F5B1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11">
    <w:name w:val="D83DF181956843DB9DD390383A9784F31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11">
    <w:name w:val="78B01F20E7ED4CD8B517946E022C24001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18">
    <w:name w:val="9DAF7487CE62467585F3B0FA63BAB730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18">
    <w:name w:val="BE8BAF28B79940198823B54C4E9DEE78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18">
    <w:name w:val="9267B426EF28437C92EEF3662B66D2C2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18">
    <w:name w:val="F88FE40D9EB04C4BA087AF6A9EE8E373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18">
    <w:name w:val="5C390A8972EC46BA8567625DD6196E28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18">
    <w:name w:val="B9333AC8A6E14FC09B8164518ED9C32B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18">
    <w:name w:val="B841151556D8485AA6C9B8A7910E2E36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14">
    <w:name w:val="35A0E6E760A74F2DA762C744086B53781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18">
    <w:name w:val="ADAF06139344498AB1DBBAC1A4602060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18">
    <w:name w:val="5A53D132ED4C426E8D3E6E4F8A286A99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18">
    <w:name w:val="99F8F9D343C74080B19B7913EB975D21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18">
    <w:name w:val="9805521059BE49AAB602E4587320DE3C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18">
    <w:name w:val="F79B92B0E6344F8C9FA6465DCCF766B7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18">
    <w:name w:val="52125AE3639E4ACA82F8EF40D1C85D72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18">
    <w:name w:val="F76E9F1A2195405D998F1D9E92E6E9A2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18">
    <w:name w:val="879AC770E28E4D50ACEAD45A6FE8DC5C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18">
    <w:name w:val="B72409C929B54CBCA919F6A2BFE15B8B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18">
    <w:name w:val="DAE948CD13D24F2A9A0DCA2CAE0B36EA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84D7AF1AC349D3A688FA76212AA7A73">
    <w:name w:val="8F84D7AF1AC349D3A688FA76212AA7A7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18">
    <w:name w:val="C6733ED3B4E94AAA9904BC4A61B40C48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18">
    <w:name w:val="10A5D080F9A148D99AE0E0D96A59CD7E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18">
    <w:name w:val="8FDC98AD24504548AF25B280F6691488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18">
    <w:name w:val="D1FA8025878A49DA9E96C94686226ED4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18">
    <w:name w:val="D2D37C205ED04466B055076334281854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576D7FCDCEA4E699EAC9A7F117BC997">
    <w:name w:val="C576D7FCDCEA4E699EAC9A7F117BC99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964C45F37BD4A429173E97501952FA5">
    <w:name w:val="2964C45F37BD4A429173E97501952FA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18">
    <w:name w:val="417BB709372A45C8B3F28570469E06EE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819ADAAA5B4F7FAA73F695B4BA7175">
    <w:name w:val="95819ADAAA5B4F7FAA73F695B4BA717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177BDD928047D482C5E55854511B17">
    <w:name w:val="65177BDD928047D482C5E55854511B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18">
    <w:name w:val="2C4C0B70A6FF41639DA490D75EA8F5C5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F591B58FDE248A0A43303DFC67F4A24">
    <w:name w:val="4F591B58FDE248A0A43303DFC67F4A2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32907BC79C34B399C258D8E34617EDB">
    <w:name w:val="D32907BC79C34B399C258D8E34617EDB"/>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18">
    <w:name w:val="FF78D964DC5846BB8CD1E7C907172EED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269FF42FF24B64B43A74785B495B4D">
    <w:name w:val="57269FF42FF24B64B43A74785B495B4D"/>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F575B9099C24ABFBC8119D44B32AB80">
    <w:name w:val="DF575B9099C24ABFBC8119D44B32AB8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18">
    <w:name w:val="F1261C111ABD4E09B2566584C4156185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1413A596B76467AB04C24C654BF7F21">
    <w:name w:val="31413A596B76467AB04C24C654BF7F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FB4138762D6488287132ACCAFD7F788">
    <w:name w:val="1FB4138762D6488287132ACCAFD7F78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18">
    <w:name w:val="CAC422E783764043B83F5CAEC8E90749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18">
    <w:name w:val="B7FC8725C5C741868F8B4A8ED146E7AD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18">
    <w:name w:val="7D34B2285E9C4BFCBB61B587902AF08C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18">
    <w:name w:val="C212696B407E4403A52A2B2B33903CD4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18">
    <w:name w:val="AE86B97B12FE47F09935765AB1849F9A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18">
    <w:name w:val="76989F67545B479EAB43322CDB864D50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18">
    <w:name w:val="A299F8626DAD4887931E6659D4B2A83D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5F9C0A8BCF4911B58877250C2DDE874">
    <w:name w:val="E65F9C0A8BCF4911B58877250C2DDE87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0795370051542F38BA19B306B3304A411">
    <w:name w:val="20795370051542F38BA19B306B3304A41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12">
    <w:name w:val="582F3183C8C34244833E6AD11C4F5F5B1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12">
    <w:name w:val="D83DF181956843DB9DD390383A9784F31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12">
    <w:name w:val="78B01F20E7ED4CD8B517946E022C24001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19">
    <w:name w:val="9DAF7487CE62467585F3B0FA63BAB730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19">
    <w:name w:val="BE8BAF28B79940198823B54C4E9DEE78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19">
    <w:name w:val="9267B426EF28437C92EEF3662B66D2C2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19">
    <w:name w:val="F88FE40D9EB04C4BA087AF6A9EE8E373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19">
    <w:name w:val="5C390A8972EC46BA8567625DD6196E28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19">
    <w:name w:val="B9333AC8A6E14FC09B8164518ED9C32B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19">
    <w:name w:val="B841151556D8485AA6C9B8A7910E2E36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15">
    <w:name w:val="35A0E6E760A74F2DA762C744086B5378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19">
    <w:name w:val="ADAF06139344498AB1DBBAC1A4602060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19">
    <w:name w:val="5A53D132ED4C426E8D3E6E4F8A286A99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19">
    <w:name w:val="99F8F9D343C74080B19B7913EB975D21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19">
    <w:name w:val="9805521059BE49AAB602E4587320DE3C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19">
    <w:name w:val="F79B92B0E6344F8C9FA6465DCCF766B7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19">
    <w:name w:val="52125AE3639E4ACA82F8EF40D1C85D72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19">
    <w:name w:val="F76E9F1A2195405D998F1D9E92E6E9A2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19">
    <w:name w:val="879AC770E28E4D50ACEAD45A6FE8DC5C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2409C929B54CBCA919F6A2BFE15B8B19">
    <w:name w:val="B72409C929B54CBCA919F6A2BFE15B8B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AE948CD13D24F2A9A0DCA2CAE0B36EA19">
    <w:name w:val="DAE948CD13D24F2A9A0DCA2CAE0B36EA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84D7AF1AC349D3A688FA76212AA7A74">
    <w:name w:val="8F84D7AF1AC349D3A688FA76212AA7A7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19">
    <w:name w:val="C6733ED3B4E94AAA9904BC4A61B40C48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19">
    <w:name w:val="10A5D080F9A148D99AE0E0D96A59CD7E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19">
    <w:name w:val="8FDC98AD24504548AF25B280F6691488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19">
    <w:name w:val="D1FA8025878A49DA9E96C94686226ED4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19">
    <w:name w:val="D2D37C205ED04466B055076334281854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576D7FCDCEA4E699EAC9A7F117BC9971">
    <w:name w:val="C576D7FCDCEA4E699EAC9A7F117BC997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964C45F37BD4A429173E97501952FA51">
    <w:name w:val="2964C45F37BD4A429173E97501952FA5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19">
    <w:name w:val="417BB709372A45C8B3F28570469E06EE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819ADAAA5B4F7FAA73F695B4BA71751">
    <w:name w:val="95819ADAAA5B4F7FAA73F695B4BA7175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177BDD928047D482C5E55854511B171">
    <w:name w:val="65177BDD928047D482C5E55854511B17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19">
    <w:name w:val="2C4C0B70A6FF41639DA490D75EA8F5C5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F591B58FDE248A0A43303DFC67F4A241">
    <w:name w:val="4F591B58FDE248A0A43303DFC67F4A24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32907BC79C34B399C258D8E34617EDB1">
    <w:name w:val="D32907BC79C34B399C258D8E34617EDB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19">
    <w:name w:val="FF78D964DC5846BB8CD1E7C907172EED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269FF42FF24B64B43A74785B495B4D1">
    <w:name w:val="57269FF42FF24B64B43A74785B495B4D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F575B9099C24ABFBC8119D44B32AB801">
    <w:name w:val="DF575B9099C24ABFBC8119D44B32AB80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19">
    <w:name w:val="F1261C111ABD4E09B2566584C4156185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1413A596B76467AB04C24C654BF7F211">
    <w:name w:val="31413A596B76467AB04C24C654BF7F21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FB4138762D6488287132ACCAFD7F7881">
    <w:name w:val="1FB4138762D6488287132ACCAFD7F788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19">
    <w:name w:val="CAC422E783764043B83F5CAEC8E90749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19">
    <w:name w:val="B7FC8725C5C741868F8B4A8ED146E7AD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19">
    <w:name w:val="7D34B2285E9C4BFCBB61B587902AF08C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19">
    <w:name w:val="C212696B407E4403A52A2B2B33903CD4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19">
    <w:name w:val="AE86B97B12FE47F09935765AB1849F9A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19">
    <w:name w:val="76989F67545B479EAB43322CDB864D50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19">
    <w:name w:val="A299F8626DAD4887931E6659D4B2A83D19"/>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5F9C0A8BCF4911B58877250C2DDE875">
    <w:name w:val="E65F9C0A8BCF4911B58877250C2DDE87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0795370051542F38BA19B306B3304A412">
    <w:name w:val="20795370051542F38BA19B306B3304A41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13">
    <w:name w:val="582F3183C8C34244833E6AD11C4F5F5B1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13">
    <w:name w:val="D83DF181956843DB9DD390383A9784F31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13">
    <w:name w:val="78B01F20E7ED4CD8B517946E022C24001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20">
    <w:name w:val="9DAF7487CE62467585F3B0FA63BAB730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20">
    <w:name w:val="BE8BAF28B79940198823B54C4E9DEE78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20">
    <w:name w:val="9267B426EF28437C92EEF3662B66D2C2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20">
    <w:name w:val="F88FE40D9EB04C4BA087AF6A9EE8E373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20">
    <w:name w:val="5C390A8972EC46BA8567625DD6196E28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20">
    <w:name w:val="B9333AC8A6E14FC09B8164518ED9C32B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20">
    <w:name w:val="B841151556D8485AA6C9B8A7910E2E36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16">
    <w:name w:val="35A0E6E760A74F2DA762C744086B53781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20">
    <w:name w:val="ADAF06139344498AB1DBBAC1A4602060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20">
    <w:name w:val="5A53D132ED4C426E8D3E6E4F8A286A99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20">
    <w:name w:val="99F8F9D343C74080B19B7913EB975D21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20">
    <w:name w:val="9805521059BE49AAB602E4587320DE3C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20">
    <w:name w:val="F79B92B0E6344F8C9FA6465DCCF766B7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20">
    <w:name w:val="52125AE3639E4ACA82F8EF40D1C85D72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20">
    <w:name w:val="F76E9F1A2195405D998F1D9E92E6E9A2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20">
    <w:name w:val="879AC770E28E4D50ACEAD45A6FE8DC5C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92A4BC0239A4F32A5DEACE5FDEAC13F">
    <w:name w:val="A92A4BC0239A4F32A5DEACE5FDEAC13F"/>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F092CD6C6EB46628DD93503FAE5F2B5">
    <w:name w:val="4F092CD6C6EB46628DD93503FAE5F2B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84D7AF1AC349D3A688FA76212AA7A75">
    <w:name w:val="8F84D7AF1AC349D3A688FA76212AA7A7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20">
    <w:name w:val="C6733ED3B4E94AAA9904BC4A61B40C48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20">
    <w:name w:val="10A5D080F9A148D99AE0E0D96A59CD7E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20">
    <w:name w:val="8FDC98AD24504548AF25B280F6691488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20">
    <w:name w:val="D1FA8025878A49DA9E96C94686226ED4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20">
    <w:name w:val="D2D37C205ED04466B055076334281854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576D7FCDCEA4E699EAC9A7F117BC9972">
    <w:name w:val="C576D7FCDCEA4E699EAC9A7F117BC997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964C45F37BD4A429173E97501952FA52">
    <w:name w:val="2964C45F37BD4A429173E97501952FA5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20">
    <w:name w:val="417BB709372A45C8B3F28570469E06EE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819ADAAA5B4F7FAA73F695B4BA71752">
    <w:name w:val="95819ADAAA5B4F7FAA73F695B4BA7175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177BDD928047D482C5E55854511B172">
    <w:name w:val="65177BDD928047D482C5E55854511B17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20">
    <w:name w:val="2C4C0B70A6FF41639DA490D75EA8F5C5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F591B58FDE248A0A43303DFC67F4A242">
    <w:name w:val="4F591B58FDE248A0A43303DFC67F4A24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32907BC79C34B399C258D8E34617EDB2">
    <w:name w:val="D32907BC79C34B399C258D8E34617EDB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20">
    <w:name w:val="FF78D964DC5846BB8CD1E7C907172EED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269FF42FF24B64B43A74785B495B4D2">
    <w:name w:val="57269FF42FF24B64B43A74785B495B4D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F575B9099C24ABFBC8119D44B32AB802">
    <w:name w:val="DF575B9099C24ABFBC8119D44B32AB80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20">
    <w:name w:val="F1261C111ABD4E09B2566584C4156185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1413A596B76467AB04C24C654BF7F212">
    <w:name w:val="31413A596B76467AB04C24C654BF7F21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FB4138762D6488287132ACCAFD7F7882">
    <w:name w:val="1FB4138762D6488287132ACCAFD7F788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20">
    <w:name w:val="CAC422E783764043B83F5CAEC8E90749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20">
    <w:name w:val="B7FC8725C5C741868F8B4A8ED146E7AD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20">
    <w:name w:val="7D34B2285E9C4BFCBB61B587902AF08C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20">
    <w:name w:val="C212696B407E4403A52A2B2B33903CD4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20">
    <w:name w:val="AE86B97B12FE47F09935765AB1849F9A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20">
    <w:name w:val="76989F67545B479EAB43322CDB864D50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20">
    <w:name w:val="A299F8626DAD4887931E6659D4B2A83D20"/>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5F9C0A8BCF4911B58877250C2DDE876">
    <w:name w:val="E65F9C0A8BCF4911B58877250C2DDE876"/>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0795370051542F38BA19B306B3304A413">
    <w:name w:val="20795370051542F38BA19B306B3304A41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14">
    <w:name w:val="582F3183C8C34244833E6AD11C4F5F5B1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14">
    <w:name w:val="D83DF181956843DB9DD390383A9784F31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14">
    <w:name w:val="78B01F20E7ED4CD8B517946E022C24001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21">
    <w:name w:val="9DAF7487CE62467585F3B0FA63BAB730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21">
    <w:name w:val="BE8BAF28B79940198823B54C4E9DEE78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21">
    <w:name w:val="9267B426EF28437C92EEF3662B66D2C2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21">
    <w:name w:val="F88FE40D9EB04C4BA087AF6A9EE8E373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21">
    <w:name w:val="5C390A8972EC46BA8567625DD6196E28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21">
    <w:name w:val="B9333AC8A6E14FC09B8164518ED9C32B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21">
    <w:name w:val="B841151556D8485AA6C9B8A7910E2E36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17">
    <w:name w:val="35A0E6E760A74F2DA762C744086B537817"/>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21">
    <w:name w:val="ADAF06139344498AB1DBBAC1A4602060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21">
    <w:name w:val="5A53D132ED4C426E8D3E6E4F8A286A99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21">
    <w:name w:val="99F8F9D343C74080B19B7913EB975D21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21">
    <w:name w:val="9805521059BE49AAB602E4587320DE3C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21">
    <w:name w:val="F79B92B0E6344F8C9FA6465DCCF766B7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21">
    <w:name w:val="52125AE3639E4ACA82F8EF40D1C85D72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21">
    <w:name w:val="F76E9F1A2195405D998F1D9E92E6E9A2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21">
    <w:name w:val="879AC770E28E4D50ACEAD45A6FE8DC5C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92A4BC0239A4F32A5DEACE5FDEAC13F1">
    <w:name w:val="A92A4BC0239A4F32A5DEACE5FDEAC13F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F092CD6C6EB46628DD93503FAE5F2B51">
    <w:name w:val="4F092CD6C6EB46628DD93503FAE5F2B5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21">
    <w:name w:val="C6733ED3B4E94AAA9904BC4A61B40C48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21">
    <w:name w:val="10A5D080F9A148D99AE0E0D96A59CD7E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21">
    <w:name w:val="8FDC98AD24504548AF25B280F6691488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21">
    <w:name w:val="D1FA8025878A49DA9E96C94686226ED4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21">
    <w:name w:val="D2D37C205ED04466B055076334281854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576D7FCDCEA4E699EAC9A7F117BC9973">
    <w:name w:val="C576D7FCDCEA4E699EAC9A7F117BC997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964C45F37BD4A429173E97501952FA53">
    <w:name w:val="2964C45F37BD4A429173E97501952FA5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21">
    <w:name w:val="417BB709372A45C8B3F28570469E06EE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819ADAAA5B4F7FAA73F695B4BA71753">
    <w:name w:val="95819ADAAA5B4F7FAA73F695B4BA7175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177BDD928047D482C5E55854511B173">
    <w:name w:val="65177BDD928047D482C5E55854511B17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21">
    <w:name w:val="2C4C0B70A6FF41639DA490D75EA8F5C5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F591B58FDE248A0A43303DFC67F4A243">
    <w:name w:val="4F591B58FDE248A0A43303DFC67F4A24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32907BC79C34B399C258D8E34617EDB3">
    <w:name w:val="D32907BC79C34B399C258D8E34617EDB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21">
    <w:name w:val="FF78D964DC5846BB8CD1E7C907172EED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269FF42FF24B64B43A74785B495B4D3">
    <w:name w:val="57269FF42FF24B64B43A74785B495B4D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F575B9099C24ABFBC8119D44B32AB803">
    <w:name w:val="DF575B9099C24ABFBC8119D44B32AB80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21">
    <w:name w:val="F1261C111ABD4E09B2566584C4156185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1413A596B76467AB04C24C654BF7F213">
    <w:name w:val="31413A596B76467AB04C24C654BF7F21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FB4138762D6488287132ACCAFD7F7883">
    <w:name w:val="1FB4138762D6488287132ACCAFD7F7883"/>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21">
    <w:name w:val="CAC422E783764043B83F5CAEC8E90749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21">
    <w:name w:val="B7FC8725C5C741868F8B4A8ED146E7AD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21">
    <w:name w:val="7D34B2285E9C4BFCBB61B587902AF08C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21">
    <w:name w:val="C212696B407E4403A52A2B2B33903CD4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21">
    <w:name w:val="AE86B97B12FE47F09935765AB1849F9A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21">
    <w:name w:val="76989F67545B479EAB43322CDB864D50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21">
    <w:name w:val="A299F8626DAD4887931E6659D4B2A83D21"/>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0795370051542F38BA19B306B3304A414">
    <w:name w:val="20795370051542F38BA19B306B3304A41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15">
    <w:name w:val="582F3183C8C34244833E6AD11C4F5F5B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15">
    <w:name w:val="D83DF181956843DB9DD390383A9784F3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15">
    <w:name w:val="78B01F20E7ED4CD8B517946E022C240015"/>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22">
    <w:name w:val="9DAF7487CE62467585F3B0FA63BAB730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22">
    <w:name w:val="BE8BAF28B79940198823B54C4E9DEE78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22">
    <w:name w:val="9267B426EF28437C92EEF3662B66D2C2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22">
    <w:name w:val="F88FE40D9EB04C4BA087AF6A9EE8E373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22">
    <w:name w:val="5C390A8972EC46BA8567625DD6196E28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333AC8A6E14FC09B8164518ED9C32B22">
    <w:name w:val="B9333AC8A6E14FC09B8164518ED9C32B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841151556D8485AA6C9B8A7910E2E3622">
    <w:name w:val="B841151556D8485AA6C9B8A7910E2E36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5A0E6E760A74F2DA762C744086B537818">
    <w:name w:val="35A0E6E760A74F2DA762C744086B537818"/>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AF06139344498AB1DBBAC1A460206022">
    <w:name w:val="ADAF06139344498AB1DBBAC1A4602060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53D132ED4C426E8D3E6E4F8A286A9922">
    <w:name w:val="5A53D132ED4C426E8D3E6E4F8A286A99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9F8F9D343C74080B19B7913EB975D2122">
    <w:name w:val="99F8F9D343C74080B19B7913EB975D21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05521059BE49AAB602E4587320DE3C22">
    <w:name w:val="9805521059BE49AAB602E4587320DE3C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9B92B0E6344F8C9FA6465DCCF766B722">
    <w:name w:val="F79B92B0E6344F8C9FA6465DCCF766B7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125AE3639E4ACA82F8EF40D1C85D7222">
    <w:name w:val="52125AE3639E4ACA82F8EF40D1C85D72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6E9F1A2195405D998F1D9E92E6E9A222">
    <w:name w:val="F76E9F1A2195405D998F1D9E92E6E9A2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9AC770E28E4D50ACEAD45A6FE8DC5C22">
    <w:name w:val="879AC770E28E4D50ACEAD45A6FE8DC5C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92A4BC0239A4F32A5DEACE5FDEAC13F2">
    <w:name w:val="A92A4BC0239A4F32A5DEACE5FDEAC13F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F092CD6C6EB46628DD93503FAE5F2B52">
    <w:name w:val="4F092CD6C6EB46628DD93503FAE5F2B5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33ED3B4E94AAA9904BC4A61B40C4822">
    <w:name w:val="C6733ED3B4E94AAA9904BC4A61B40C48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0A5D080F9A148D99AE0E0D96A59CD7E22">
    <w:name w:val="10A5D080F9A148D99AE0E0D96A59CD7E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DC98AD24504548AF25B280F669148822">
    <w:name w:val="8FDC98AD24504548AF25B280F6691488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22">
    <w:name w:val="D1FA8025878A49DA9E96C94686226ED4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22">
    <w:name w:val="D2D37C205ED04466B055076334281854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576D7FCDCEA4E699EAC9A7F117BC9974">
    <w:name w:val="C576D7FCDCEA4E699EAC9A7F117BC997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964C45F37BD4A429173E97501952FA54">
    <w:name w:val="2964C45F37BD4A429173E97501952FA5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22">
    <w:name w:val="417BB709372A45C8B3F28570469E06EE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819ADAAA5B4F7FAA73F695B4BA71754">
    <w:name w:val="95819ADAAA5B4F7FAA73F695B4BA7175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177BDD928047D482C5E55854511B174">
    <w:name w:val="65177BDD928047D482C5E55854511B17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22">
    <w:name w:val="2C4C0B70A6FF41639DA490D75EA8F5C5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F591B58FDE248A0A43303DFC67F4A244">
    <w:name w:val="4F591B58FDE248A0A43303DFC67F4A24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32907BC79C34B399C258D8E34617EDB4">
    <w:name w:val="D32907BC79C34B399C258D8E34617EDB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22">
    <w:name w:val="FF78D964DC5846BB8CD1E7C907172EED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269FF42FF24B64B43A74785B495B4D4">
    <w:name w:val="57269FF42FF24B64B43A74785B495B4D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F575B9099C24ABFBC8119D44B32AB804">
    <w:name w:val="DF575B9099C24ABFBC8119D44B32AB80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22">
    <w:name w:val="F1261C111ABD4E09B2566584C4156185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1413A596B76467AB04C24C654BF7F214">
    <w:name w:val="31413A596B76467AB04C24C654BF7F21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FB4138762D6488287132ACCAFD7F7884">
    <w:name w:val="1FB4138762D6488287132ACCAFD7F7884"/>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AC422E783764043B83F5CAEC8E9074922">
    <w:name w:val="CAC422E783764043B83F5CAEC8E90749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7FC8725C5C741868F8B4A8ED146E7AD22">
    <w:name w:val="B7FC8725C5C741868F8B4A8ED146E7AD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D34B2285E9C4BFCBB61B587902AF08C22">
    <w:name w:val="7D34B2285E9C4BFCBB61B587902AF08C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212696B407E4403A52A2B2B33903CD422">
    <w:name w:val="C212696B407E4403A52A2B2B33903CD4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86B97B12FE47F09935765AB1849F9A22">
    <w:name w:val="AE86B97B12FE47F09935765AB1849F9A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6989F67545B479EAB43322CDB864D5022">
    <w:name w:val="76989F67545B479EAB43322CDB864D50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22">
    <w:name w:val="A299F8626DAD4887931E6659D4B2A83D22"/>
    <w:rsid w:val="00AF442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627BBCB1C534B07BD6E034551EB0F85">
    <w:name w:val="6627BBCB1C534B07BD6E034551EB0F85"/>
    <w:rsid w:val="00C15A60"/>
  </w:style>
  <w:style w:type="paragraph" w:customStyle="1" w:styleId="F3B0BF0B9464421C8B5293C7D984E35E">
    <w:name w:val="F3B0BF0B9464421C8B5293C7D984E35E"/>
    <w:rsid w:val="00326D62"/>
  </w:style>
  <w:style w:type="paragraph" w:customStyle="1" w:styleId="413BF8874757445F96C5EF8C0F7780E8">
    <w:name w:val="413BF8874757445F96C5EF8C0F7780E8"/>
    <w:rsid w:val="00326D62"/>
  </w:style>
  <w:style w:type="paragraph" w:customStyle="1" w:styleId="457B0532C98C450AABCF1F54A7910645">
    <w:name w:val="457B0532C98C450AABCF1F54A7910645"/>
    <w:rsid w:val="00326D62"/>
  </w:style>
  <w:style w:type="paragraph" w:customStyle="1" w:styleId="321F9A29B3394CE9A561215A67035B4E">
    <w:name w:val="321F9A29B3394CE9A561215A67035B4E"/>
    <w:rsid w:val="00326D62"/>
  </w:style>
  <w:style w:type="paragraph" w:customStyle="1" w:styleId="034E901FA14B40B19F6FD2735AE15AEB">
    <w:name w:val="034E901FA14B40B19F6FD2735AE15AEB"/>
    <w:rsid w:val="00326D62"/>
  </w:style>
  <w:style w:type="paragraph" w:customStyle="1" w:styleId="16E364875DEC47FE9240470689168FDD">
    <w:name w:val="16E364875DEC47FE9240470689168FDD"/>
    <w:rsid w:val="00326D62"/>
  </w:style>
  <w:style w:type="paragraph" w:customStyle="1" w:styleId="D304465BE2AA478684D2CC92DF587515">
    <w:name w:val="D304465BE2AA478684D2CC92DF587515"/>
    <w:rsid w:val="00326D62"/>
  </w:style>
  <w:style w:type="paragraph" w:customStyle="1" w:styleId="3734AA93223A44A7B8CD671AEDBA7F1A">
    <w:name w:val="3734AA93223A44A7B8CD671AEDBA7F1A"/>
    <w:rsid w:val="00326D62"/>
  </w:style>
  <w:style w:type="paragraph" w:customStyle="1" w:styleId="A4123CC845434FBD8239D656BA8B9946">
    <w:name w:val="A4123CC845434FBD8239D656BA8B9946"/>
    <w:rsid w:val="00326D62"/>
  </w:style>
  <w:style w:type="paragraph" w:customStyle="1" w:styleId="A56FF0E7A5EB4DAC831162617A6E1462">
    <w:name w:val="A56FF0E7A5EB4DAC831162617A6E1462"/>
    <w:rsid w:val="00326D62"/>
  </w:style>
  <w:style w:type="paragraph" w:customStyle="1" w:styleId="BDB825F1ECB14139A534EF22A1483167">
    <w:name w:val="BDB825F1ECB14139A534EF22A1483167"/>
    <w:rsid w:val="00326D62"/>
  </w:style>
  <w:style w:type="paragraph" w:customStyle="1" w:styleId="51308BED79164C428C7F0E592EDE37E7">
    <w:name w:val="51308BED79164C428C7F0E592EDE37E7"/>
    <w:rsid w:val="00326D62"/>
  </w:style>
  <w:style w:type="paragraph" w:customStyle="1" w:styleId="99F4F71951724635AE9C4032A2249451">
    <w:name w:val="99F4F71951724635AE9C4032A2249451"/>
    <w:rsid w:val="00326D62"/>
  </w:style>
  <w:style w:type="paragraph" w:customStyle="1" w:styleId="0A2DCD7739AF4C24837CEEA0372866D4">
    <w:name w:val="0A2DCD7739AF4C24837CEEA0372866D4"/>
    <w:rsid w:val="00326D62"/>
  </w:style>
  <w:style w:type="paragraph" w:customStyle="1" w:styleId="8661B3F6EB974C0E8BE5DA61B024AABD">
    <w:name w:val="8661B3F6EB974C0E8BE5DA61B024AABD"/>
    <w:rsid w:val="00326D62"/>
  </w:style>
  <w:style w:type="paragraph" w:customStyle="1" w:styleId="A91C6174BA3842258503BEEEFB43E0F5">
    <w:name w:val="A91C6174BA3842258503BEEEFB43E0F5"/>
    <w:rsid w:val="00326D62"/>
  </w:style>
  <w:style w:type="paragraph" w:customStyle="1" w:styleId="8558588CE4214A44B9FC5CBF2EEFE0EB">
    <w:name w:val="8558588CE4214A44B9FC5CBF2EEFE0EB"/>
    <w:rsid w:val="00326D62"/>
  </w:style>
  <w:style w:type="paragraph" w:customStyle="1" w:styleId="D1EEF82DA89C439B8389FE267A445FF6">
    <w:name w:val="D1EEF82DA89C439B8389FE267A445FF6"/>
    <w:rsid w:val="00326D62"/>
  </w:style>
  <w:style w:type="paragraph" w:customStyle="1" w:styleId="BD7A926973E84C839883A8675BCEB1EE">
    <w:name w:val="BD7A926973E84C839883A8675BCEB1EE"/>
    <w:rsid w:val="00326D62"/>
  </w:style>
  <w:style w:type="paragraph" w:customStyle="1" w:styleId="BDC9FB6687AF40E98919A8346896A873">
    <w:name w:val="BDC9FB6687AF40E98919A8346896A873"/>
    <w:rsid w:val="00326D62"/>
  </w:style>
  <w:style w:type="paragraph" w:customStyle="1" w:styleId="39CE8BED25384BD9A888C98E12E79B9B">
    <w:name w:val="39CE8BED25384BD9A888C98E12E79B9B"/>
    <w:rsid w:val="00326D62"/>
  </w:style>
  <w:style w:type="paragraph" w:customStyle="1" w:styleId="CB853C334FE143068E20C5092C81F488">
    <w:name w:val="CB853C334FE143068E20C5092C81F488"/>
    <w:rsid w:val="00326D62"/>
  </w:style>
  <w:style w:type="paragraph" w:customStyle="1" w:styleId="98A848723399452E85E64463246F8EC4">
    <w:name w:val="98A848723399452E85E64463246F8EC4"/>
    <w:rsid w:val="00326D62"/>
  </w:style>
  <w:style w:type="paragraph" w:customStyle="1" w:styleId="AE08B82F7ED242C3B655D2F6CC93A883">
    <w:name w:val="AE08B82F7ED242C3B655D2F6CC93A883"/>
    <w:rsid w:val="00326D62"/>
  </w:style>
  <w:style w:type="paragraph" w:customStyle="1" w:styleId="321C0F7521FA4910A94BF9F26BAC294D">
    <w:name w:val="321C0F7521FA4910A94BF9F26BAC294D"/>
    <w:rsid w:val="00326D62"/>
  </w:style>
  <w:style w:type="paragraph" w:customStyle="1" w:styleId="872BAC6BA1EF46938993ED5361D2EFA2">
    <w:name w:val="872BAC6BA1EF46938993ED5361D2EFA2"/>
    <w:rsid w:val="00326D62"/>
  </w:style>
  <w:style w:type="paragraph" w:customStyle="1" w:styleId="BB0C27BEEFC84DA482F03B5FFC7AB1CF">
    <w:name w:val="BB0C27BEEFC84DA482F03B5FFC7AB1CF"/>
    <w:rsid w:val="00326D62"/>
  </w:style>
  <w:style w:type="paragraph" w:customStyle="1" w:styleId="29D7E737431944719DF7285A51438BE9">
    <w:name w:val="29D7E737431944719DF7285A51438BE9"/>
    <w:rsid w:val="00714A8A"/>
  </w:style>
  <w:style w:type="paragraph" w:customStyle="1" w:styleId="86531A55CE6F402AB60780047AB2BED7">
    <w:name w:val="86531A55CE6F402AB60780047AB2BED7"/>
    <w:rsid w:val="00714A8A"/>
  </w:style>
  <w:style w:type="paragraph" w:customStyle="1" w:styleId="6C8D1DCB720E439992513FF9A4664D54">
    <w:name w:val="6C8D1DCB720E439992513FF9A4664D54"/>
    <w:rsid w:val="00714A8A"/>
  </w:style>
  <w:style w:type="paragraph" w:customStyle="1" w:styleId="20795370051542F38BA19B306B3304A415">
    <w:name w:val="20795370051542F38BA19B306B3304A415"/>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16">
    <w:name w:val="582F3183C8C34244833E6AD11C4F5F5B16"/>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16">
    <w:name w:val="D83DF181956843DB9DD390383A9784F316"/>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16">
    <w:name w:val="78B01F20E7ED4CD8B517946E022C240016"/>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23">
    <w:name w:val="9DAF7487CE62467585F3B0FA63BAB73023"/>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23">
    <w:name w:val="BE8BAF28B79940198823B54C4E9DEE7823"/>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23">
    <w:name w:val="9267B426EF28437C92EEF3662B66D2C223"/>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23">
    <w:name w:val="F88FE40D9EB04C4BA087AF6A9EE8E37323"/>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23">
    <w:name w:val="5C390A8972EC46BA8567625DD6196E2823"/>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9D7E737431944719DF7285A51438BE91">
    <w:name w:val="29D7E737431944719DF7285A51438BE91"/>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6531A55CE6F402AB60780047AB2BED71">
    <w:name w:val="86531A55CE6F402AB60780047AB2BED71"/>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558588CE4214A44B9FC5CBF2EEFE0EB1">
    <w:name w:val="8558588CE4214A44B9FC5CBF2EEFE0EB1"/>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EEF82DA89C439B8389FE267A445FF61">
    <w:name w:val="D1EEF82DA89C439B8389FE267A445FF61"/>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D7A926973E84C839883A8675BCEB1EE1">
    <w:name w:val="BD7A926973E84C839883A8675BCEB1EE1"/>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DC9FB6687AF40E98919A8346896A8731">
    <w:name w:val="BDC9FB6687AF40E98919A8346896A8731"/>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A2DCD7739AF4C24837CEEA0372866D41">
    <w:name w:val="0A2DCD7739AF4C24837CEEA0372866D41"/>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08B82F7ED242C3B655D2F6CC93A8831">
    <w:name w:val="AE08B82F7ED242C3B655D2F6CC93A8831"/>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21C0F7521FA4910A94BF9F26BAC294D1">
    <w:name w:val="321C0F7521FA4910A94BF9F26BAC294D1"/>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2BAC6BA1EF46938993ED5361D2EFA21">
    <w:name w:val="872BAC6BA1EF46938993ED5361D2EFA21"/>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B0C27BEEFC84DA482F03B5FFC7AB1CF1">
    <w:name w:val="BB0C27BEEFC84DA482F03B5FFC7AB1CF1"/>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23">
    <w:name w:val="D1FA8025878A49DA9E96C94686226ED423"/>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23">
    <w:name w:val="D2D37C205ED04466B05507633428185423"/>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576D7FCDCEA4E699EAC9A7F117BC9975">
    <w:name w:val="C576D7FCDCEA4E699EAC9A7F117BC9975"/>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964C45F37BD4A429173E97501952FA55">
    <w:name w:val="2964C45F37BD4A429173E97501952FA55"/>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23">
    <w:name w:val="417BB709372A45C8B3F28570469E06EE23"/>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819ADAAA5B4F7FAA73F695B4BA71755">
    <w:name w:val="95819ADAAA5B4F7FAA73F695B4BA71755"/>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177BDD928047D482C5E55854511B175">
    <w:name w:val="65177BDD928047D482C5E55854511B175"/>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23">
    <w:name w:val="2C4C0B70A6FF41639DA490D75EA8F5C523"/>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F591B58FDE248A0A43303DFC67F4A245">
    <w:name w:val="4F591B58FDE248A0A43303DFC67F4A245"/>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32907BC79C34B399C258D8E34617EDB5">
    <w:name w:val="D32907BC79C34B399C258D8E34617EDB5"/>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23">
    <w:name w:val="FF78D964DC5846BB8CD1E7C907172EED23"/>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269FF42FF24B64B43A74785B495B4D5">
    <w:name w:val="57269FF42FF24B64B43A74785B495B4D5"/>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F575B9099C24ABFBC8119D44B32AB805">
    <w:name w:val="DF575B9099C24ABFBC8119D44B32AB805"/>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23">
    <w:name w:val="F1261C111ABD4E09B2566584C415618523"/>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1413A596B76467AB04C24C654BF7F215">
    <w:name w:val="31413A596B76467AB04C24C654BF7F215"/>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FB4138762D6488287132ACCAFD7F7885">
    <w:name w:val="1FB4138762D6488287132ACCAFD7F7885"/>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23">
    <w:name w:val="A299F8626DAD4887931E6659D4B2A83D23"/>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C8D1DCB720E439992513FF9A4664D541">
    <w:name w:val="6C8D1DCB720E439992513FF9A4664D541"/>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627BBCB1C534B07BD6E034551EB0F851">
    <w:name w:val="6627BBCB1C534B07BD6E034551EB0F851"/>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0795370051542F38BA19B306B3304A416">
    <w:name w:val="20795370051542F38BA19B306B3304A416"/>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82F3183C8C34244833E6AD11C4F5F5B17">
    <w:name w:val="582F3183C8C34244833E6AD11C4F5F5B17"/>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83DF181956843DB9DD390383A9784F317">
    <w:name w:val="D83DF181956843DB9DD390383A9784F317"/>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8B01F20E7ED4CD8B517946E022C240017">
    <w:name w:val="78B01F20E7ED4CD8B517946E022C240017"/>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AF7487CE62467585F3B0FA63BAB73024">
    <w:name w:val="9DAF7487CE62467585F3B0FA63BAB73024"/>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E8BAF28B79940198823B54C4E9DEE7824">
    <w:name w:val="BE8BAF28B79940198823B54C4E9DEE7824"/>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67B426EF28437C92EEF3662B66D2C224">
    <w:name w:val="9267B426EF28437C92EEF3662B66D2C224"/>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FE40D9EB04C4BA087AF6A9EE8E37324">
    <w:name w:val="F88FE40D9EB04C4BA087AF6A9EE8E37324"/>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390A8972EC46BA8567625DD6196E2824">
    <w:name w:val="5C390A8972EC46BA8567625DD6196E2824"/>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9D7E737431944719DF7285A51438BE92">
    <w:name w:val="29D7E737431944719DF7285A51438BE92"/>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6531A55CE6F402AB60780047AB2BED72">
    <w:name w:val="86531A55CE6F402AB60780047AB2BED72"/>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558588CE4214A44B9FC5CBF2EEFE0EB2">
    <w:name w:val="8558588CE4214A44B9FC5CBF2EEFE0EB2"/>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EEF82DA89C439B8389FE267A445FF62">
    <w:name w:val="D1EEF82DA89C439B8389FE267A445FF62"/>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D7A926973E84C839883A8675BCEB1EE2">
    <w:name w:val="BD7A926973E84C839883A8675BCEB1EE2"/>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DC9FB6687AF40E98919A8346896A8732">
    <w:name w:val="BDC9FB6687AF40E98919A8346896A8732"/>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A2DCD7739AF4C24837CEEA0372866D42">
    <w:name w:val="0A2DCD7739AF4C24837CEEA0372866D42"/>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08B82F7ED242C3B655D2F6CC93A8832">
    <w:name w:val="AE08B82F7ED242C3B655D2F6CC93A8832"/>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21C0F7521FA4910A94BF9F26BAC294D2">
    <w:name w:val="321C0F7521FA4910A94BF9F26BAC294D2"/>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72BAC6BA1EF46938993ED5361D2EFA22">
    <w:name w:val="872BAC6BA1EF46938993ED5361D2EFA22"/>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B0C27BEEFC84DA482F03B5FFC7AB1CF2">
    <w:name w:val="BB0C27BEEFC84DA482F03B5FFC7AB1CF2"/>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1FA8025878A49DA9E96C94686226ED424">
    <w:name w:val="D1FA8025878A49DA9E96C94686226ED424"/>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2D37C205ED04466B05507633428185424">
    <w:name w:val="D2D37C205ED04466B05507633428185424"/>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576D7FCDCEA4E699EAC9A7F117BC9976">
    <w:name w:val="C576D7FCDCEA4E699EAC9A7F117BC9976"/>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964C45F37BD4A429173E97501952FA56">
    <w:name w:val="2964C45F37BD4A429173E97501952FA56"/>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7BB709372A45C8B3F28570469E06EE24">
    <w:name w:val="417BB709372A45C8B3F28570469E06EE24"/>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819ADAAA5B4F7FAA73F695B4BA71756">
    <w:name w:val="95819ADAAA5B4F7FAA73F695B4BA71756"/>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177BDD928047D482C5E55854511B176">
    <w:name w:val="65177BDD928047D482C5E55854511B176"/>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4C0B70A6FF41639DA490D75EA8F5C524">
    <w:name w:val="2C4C0B70A6FF41639DA490D75EA8F5C524"/>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F591B58FDE248A0A43303DFC67F4A246">
    <w:name w:val="4F591B58FDE248A0A43303DFC67F4A246"/>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32907BC79C34B399C258D8E34617EDB6">
    <w:name w:val="D32907BC79C34B399C258D8E34617EDB6"/>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78D964DC5846BB8CD1E7C907172EED24">
    <w:name w:val="FF78D964DC5846BB8CD1E7C907172EED24"/>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269FF42FF24B64B43A74785B495B4D6">
    <w:name w:val="57269FF42FF24B64B43A74785B495B4D6"/>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F575B9099C24ABFBC8119D44B32AB806">
    <w:name w:val="DF575B9099C24ABFBC8119D44B32AB806"/>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261C111ABD4E09B2566584C415618524">
    <w:name w:val="F1261C111ABD4E09B2566584C415618524"/>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1413A596B76467AB04C24C654BF7F216">
    <w:name w:val="31413A596B76467AB04C24C654BF7F216"/>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FB4138762D6488287132ACCAFD7F7886">
    <w:name w:val="1FB4138762D6488287132ACCAFD7F7886"/>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99F8626DAD4887931E6659D4B2A83D24">
    <w:name w:val="A299F8626DAD4887931E6659D4B2A83D24"/>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C8D1DCB720E439992513FF9A4664D542">
    <w:name w:val="6C8D1DCB720E439992513FF9A4664D542"/>
    <w:rsid w:val="00B64B2F"/>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627BBCB1C534B07BD6E034551EB0F852">
    <w:name w:val="6627BBCB1C534B07BD6E034551EB0F852"/>
    <w:rsid w:val="00B64B2F"/>
    <w:pPr>
      <w:spacing w:after="120" w:line="285" w:lineRule="auto"/>
    </w:pPr>
    <w:rPr>
      <w:rFonts w:ascii="Calibri" w:eastAsia="Times New Roman" w:hAnsi="Calibri" w:cs="Times New Roman"/>
      <w:color w:val="000000"/>
      <w:kern w:val="28"/>
      <w:sz w:val="20"/>
      <w:szCs w:val="20"/>
      <w14:ligatures w14:val="standard"/>
      <w14:cntxtAlt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Given</dc:creator>
  <cp:keywords/>
  <dc:description/>
  <cp:lastModifiedBy>Lab Services</cp:lastModifiedBy>
  <cp:revision>2</cp:revision>
  <cp:lastPrinted>2019-06-24T14:00:00Z</cp:lastPrinted>
  <dcterms:created xsi:type="dcterms:W3CDTF">2021-09-30T15:26:00Z</dcterms:created>
  <dcterms:modified xsi:type="dcterms:W3CDTF">2021-09-30T15:26:00Z</dcterms:modified>
</cp:coreProperties>
</file>