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C5" w:rsidRDefault="000514A0" w:rsidP="00852C01">
      <w:pPr>
        <w:framePr w:w="2305" w:h="725" w:hRule="exact" w:hSpace="240" w:vSpace="240" w:wrap="auto" w:vAnchor="page" w:hAnchor="page" w:x="1027" w:y="18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lang w:val="en-CA" w:eastAsia="en-CA"/>
        </w:rPr>
        <w:drawing>
          <wp:inline distT="0" distB="0" distL="0" distR="0">
            <wp:extent cx="1457325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4" t="-1395" r="-554" b="-1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C5" w:rsidRDefault="006C2C21" w:rsidP="0087277E">
      <w:pPr>
        <w:tabs>
          <w:tab w:val="left" w:pos="-1440"/>
        </w:tabs>
        <w:ind w:left="7843" w:hanging="4963"/>
        <w:rPr>
          <w:rFonts w:ascii="Univers" w:hAnsi="Univers" w:cs="Univers"/>
          <w:b/>
          <w:bCs/>
        </w:rPr>
      </w:pPr>
      <w:r>
        <w:rPr>
          <w:rFonts w:ascii="Univers" w:hAnsi="Univers" w:cs="Univers"/>
          <w:b/>
          <w:bCs/>
        </w:rPr>
        <w:t>University Bookstore</w:t>
      </w:r>
      <w:r w:rsidR="00A652C5">
        <w:rPr>
          <w:rFonts w:ascii="Univers" w:hAnsi="Univers" w:cs="Univers"/>
          <w:b/>
          <w:bCs/>
        </w:rPr>
        <w:tab/>
      </w:r>
      <w:r w:rsidR="000514A0">
        <w:rPr>
          <w:rFonts w:ascii="Univers" w:hAnsi="Univers" w:cs="Univers"/>
          <w:b/>
          <w:bCs/>
        </w:rPr>
        <w:t xml:space="preserve"> </w:t>
      </w:r>
      <w:r w:rsidR="00A652C5">
        <w:rPr>
          <w:rFonts w:ascii="Univers" w:hAnsi="Univers" w:cs="Univers"/>
          <w:b/>
          <w:bCs/>
        </w:rPr>
        <w:t xml:space="preserve">Ext. </w:t>
      </w:r>
      <w:r w:rsidR="0087277E">
        <w:rPr>
          <w:rFonts w:ascii="Univers" w:hAnsi="Univers" w:cs="Univers"/>
          <w:b/>
          <w:bCs/>
        </w:rPr>
        <w:t>56692 (Nicole</w:t>
      </w:r>
      <w:r>
        <w:rPr>
          <w:rFonts w:ascii="Univers" w:hAnsi="Univers" w:cs="Univers"/>
          <w:b/>
          <w:bCs/>
        </w:rPr>
        <w:t>)</w:t>
      </w:r>
    </w:p>
    <w:p w:rsidR="00A652C5" w:rsidRDefault="00A652C5" w:rsidP="0087277E">
      <w:pPr>
        <w:tabs>
          <w:tab w:val="left" w:pos="-1440"/>
        </w:tabs>
        <w:rPr>
          <w:rFonts w:ascii="Univers" w:hAnsi="Univers" w:cs="Univers"/>
          <w:b/>
          <w:bCs/>
          <w:sz w:val="26"/>
          <w:szCs w:val="26"/>
        </w:rPr>
      </w:pPr>
      <w:r>
        <w:rPr>
          <w:rFonts w:ascii="Univers" w:hAnsi="Univers" w:cs="Univers"/>
          <w:b/>
          <w:bCs/>
        </w:rPr>
        <w:t>Textbook Requisition Form</w:t>
      </w:r>
      <w:r>
        <w:rPr>
          <w:rFonts w:ascii="Univers" w:hAnsi="Univers" w:cs="Univers"/>
          <w:b/>
          <w:bCs/>
        </w:rPr>
        <w:tab/>
      </w:r>
      <w:r w:rsidR="000514A0">
        <w:rPr>
          <w:rFonts w:ascii="Univers" w:hAnsi="Univers" w:cs="Univers"/>
          <w:b/>
          <w:bCs/>
        </w:rPr>
        <w:tab/>
      </w:r>
      <w:r w:rsidR="000514A0">
        <w:rPr>
          <w:rFonts w:ascii="Univers" w:hAnsi="Univers" w:cs="Univers"/>
          <w:b/>
          <w:bCs/>
        </w:rPr>
        <w:tab/>
      </w:r>
      <w:r w:rsidR="000514A0">
        <w:rPr>
          <w:rFonts w:ascii="Univers" w:hAnsi="Univers" w:cs="Univers"/>
          <w:b/>
          <w:bCs/>
        </w:rPr>
        <w:tab/>
      </w:r>
      <w:r w:rsidR="002A23CE">
        <w:rPr>
          <w:rFonts w:ascii="Univers" w:hAnsi="Univers" w:cs="Univers"/>
          <w:b/>
          <w:bCs/>
        </w:rPr>
        <w:t>Fax 519-</w:t>
      </w:r>
      <w:r w:rsidR="00131DA1">
        <w:rPr>
          <w:rFonts w:ascii="Univers" w:hAnsi="Univers" w:cs="Univers"/>
          <w:b/>
          <w:bCs/>
        </w:rPr>
        <w:t>837-3434</w:t>
      </w:r>
    </w:p>
    <w:tbl>
      <w:tblPr>
        <w:tblW w:w="0" w:type="auto"/>
        <w:tblInd w:w="7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57"/>
        <w:gridCol w:w="1813"/>
        <w:gridCol w:w="2970"/>
      </w:tblGrid>
      <w:tr w:rsidR="00A652C5" w:rsidRPr="0043535A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  <w:b/>
                <w:bCs/>
              </w:rPr>
            </w:pP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 xml:space="preserve">Instructor </w:t>
            </w:r>
          </w:p>
          <w:p w:rsidR="00A652C5" w:rsidRPr="0043535A" w:rsidRDefault="006E3643">
            <w:pPr>
              <w:spacing w:after="58"/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 xml:space="preserve"> 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Ext.</w:t>
            </w:r>
            <w:r w:rsidR="000514A0">
              <w:rPr>
                <w:rFonts w:ascii="Univers" w:hAnsi="Univers" w:cs="Univers"/>
              </w:rPr>
              <w:t xml:space="preserve">  </w:t>
            </w:r>
          </w:p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Date</w:t>
            </w:r>
          </w:p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</w:tr>
      <w:tr w:rsidR="00A652C5" w:rsidRPr="0043535A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Department</w:t>
            </w:r>
          </w:p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Ext.</w:t>
            </w:r>
            <w:r w:rsidRPr="0043535A">
              <w:rPr>
                <w:rFonts w:ascii="Univers" w:hAnsi="Univers" w:cs="Univers"/>
              </w:rPr>
              <w:tab/>
            </w:r>
          </w:p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Semester</w:t>
            </w:r>
          </w:p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</w:tr>
    </w:tbl>
    <w:p w:rsidR="00A652C5" w:rsidRPr="0043535A" w:rsidRDefault="00A652C5">
      <w:pPr>
        <w:rPr>
          <w:rFonts w:ascii="Univers" w:hAnsi="Univers" w:cs="Univers"/>
          <w:vanish/>
        </w:rPr>
      </w:pPr>
    </w:p>
    <w:tbl>
      <w:tblPr>
        <w:tblW w:w="9990" w:type="dxa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5"/>
        <w:gridCol w:w="2636"/>
        <w:gridCol w:w="2126"/>
        <w:gridCol w:w="1183"/>
        <w:gridCol w:w="990"/>
        <w:gridCol w:w="630"/>
        <w:gridCol w:w="1980"/>
      </w:tblGrid>
      <w:tr w:rsidR="002042A6" w:rsidRPr="0043535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45" w:type="dxa"/>
            <w:vMerge w:val="restart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/>
          <w:p w:rsidR="00A652C5" w:rsidRPr="0043535A" w:rsidRDefault="00A652C5"/>
          <w:p w:rsidR="00A652C5" w:rsidRPr="0043535A" w:rsidRDefault="00A652C5"/>
          <w:p w:rsidR="00A652C5" w:rsidRPr="0043535A" w:rsidRDefault="00A652C5">
            <w:pPr>
              <w:spacing w:after="58"/>
            </w:pPr>
            <w:r w:rsidRPr="0043535A">
              <w:rPr>
                <w:b/>
                <w:bCs/>
              </w:rPr>
              <w:t>1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</w:pPr>
          </w:p>
          <w:p w:rsidR="00A652C5" w:rsidRPr="0043535A" w:rsidRDefault="00A652C5" w:rsidP="00684597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Course No.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 w:rsidP="00684597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Start Date</w:t>
            </w:r>
          </w:p>
        </w:tc>
        <w:tc>
          <w:tcPr>
            <w:tcW w:w="21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 w:rsidP="00684597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Finish Date</w:t>
            </w:r>
          </w:p>
        </w:tc>
        <w:tc>
          <w:tcPr>
            <w:tcW w:w="2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 w:rsidP="00684597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 xml:space="preserve">Estimated Enrollment      </w:t>
            </w:r>
          </w:p>
        </w:tc>
      </w:tr>
      <w:tr w:rsidR="002042A6" w:rsidRPr="0043535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45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47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Book Title</w:t>
            </w:r>
          </w:p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478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Author</w:t>
            </w:r>
          </w:p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</w:tr>
      <w:tr w:rsidR="00A652C5" w:rsidRPr="0043535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45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ISBN</w:t>
            </w:r>
          </w:p>
          <w:p w:rsidR="009F35C1" w:rsidRPr="0043535A" w:rsidRDefault="009F35C1">
            <w:pPr>
              <w:rPr>
                <w:rFonts w:ascii="Univers" w:hAnsi="Univers" w:cs="Univers"/>
              </w:rPr>
            </w:pPr>
          </w:p>
          <w:p w:rsidR="00A652C5" w:rsidRPr="0043535A" w:rsidRDefault="00A652C5" w:rsidP="00D45B2B">
            <w:pPr>
              <w:spacing w:line="240" w:lineRule="exact"/>
              <w:rPr>
                <w:rFonts w:ascii="Times New Roman TUR" w:hAnsi="Times New Roman TUR" w:cs="Times New Roman TUR"/>
                <w:b/>
                <w:bCs/>
              </w:rPr>
            </w:pPr>
            <w:r w:rsidRPr="0043535A">
              <w:rPr>
                <w:rFonts w:ascii="Univers" w:hAnsi="Univers" w:cs="Univers"/>
              </w:rPr>
              <w:fldChar w:fldCharType="begin"/>
            </w:r>
            <w:r w:rsidRPr="0043535A">
              <w:rPr>
                <w:rFonts w:ascii="Univers" w:hAnsi="Univers" w:cs="Univers"/>
              </w:rPr>
              <w:instrText>ADVANCE \d4</w:instrText>
            </w:r>
            <w:r w:rsidRPr="0043535A">
              <w:rPr>
                <w:rFonts w:ascii="Univers" w:hAnsi="Univers" w:cs="Univers"/>
              </w:rPr>
              <w:fldChar w:fldCharType="end"/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Publisher</w:t>
            </w:r>
          </w:p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684597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©</w:t>
            </w:r>
            <w:r w:rsidR="006E3643" w:rsidRPr="0043535A">
              <w:rPr>
                <w:rFonts w:ascii="Univers" w:hAnsi="Univers" w:cs="Univers"/>
              </w:rPr>
              <w:t xml:space="preserve">   </w:t>
            </w: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Ed.</w:t>
            </w:r>
            <w:r w:rsidR="006E3643" w:rsidRPr="0043535A">
              <w:rPr>
                <w:rFonts w:ascii="Univers" w:hAnsi="Univers" w:cs="Univers"/>
              </w:rPr>
              <w:t xml:space="preserve">   </w:t>
            </w:r>
          </w:p>
          <w:p w:rsidR="00A652C5" w:rsidRPr="0043535A" w:rsidRDefault="00684597">
            <w:pPr>
              <w:spacing w:after="58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Vol.</w:t>
            </w:r>
            <w:r w:rsidR="006E3643" w:rsidRPr="0043535A">
              <w:rPr>
                <w:rFonts w:ascii="Univers" w:hAnsi="Univers" w:cs="Univers"/>
              </w:rPr>
              <w:t xml:space="preserve">  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Cover</w:t>
            </w:r>
            <w:r w:rsidR="00684597">
              <w:rPr>
                <w:rFonts w:ascii="Univers" w:hAnsi="Univers" w:cs="Univers"/>
              </w:rPr>
              <w:t>s</w:t>
            </w:r>
          </w:p>
          <w:p w:rsidR="00A652C5" w:rsidRPr="0043535A" w:rsidRDefault="00684597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  Soft     </w:t>
            </w:r>
            <w:r w:rsidR="00A652C5" w:rsidRPr="0043535A">
              <w:rPr>
                <w:rFonts w:ascii="Univers" w:hAnsi="Univers" w:cs="Univers"/>
              </w:rPr>
              <w:t xml:space="preserve"> </w:t>
            </w:r>
            <w:r w:rsidR="00A652C5" w:rsidRPr="0043535A">
              <w:rPr>
                <w:rFonts w:ascii="Univers" w:hAnsi="Univers" w:cs="Univers"/>
              </w:rPr>
              <w:sym w:font="Wingdings" w:char="F071"/>
            </w:r>
          </w:p>
          <w:p w:rsidR="00A652C5" w:rsidRPr="0043535A" w:rsidRDefault="00684597">
            <w:pPr>
              <w:spacing w:after="58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  Hard   </w:t>
            </w:r>
            <w:r w:rsidR="00A652C5" w:rsidRPr="0043535A">
              <w:rPr>
                <w:rFonts w:ascii="Univers" w:hAnsi="Univers" w:cs="Univers"/>
              </w:rPr>
              <w:t xml:space="preserve">   </w:t>
            </w:r>
            <w:r w:rsidR="00A652C5" w:rsidRPr="0043535A">
              <w:rPr>
                <w:rFonts w:ascii="Univers" w:hAnsi="Univers" w:cs="Univers"/>
              </w:rPr>
              <w:sym w:font="Wingdings" w:char="F071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 xml:space="preserve">Required      </w:t>
            </w:r>
            <w:r w:rsidR="00684597">
              <w:rPr>
                <w:rFonts w:ascii="Univers" w:hAnsi="Univers" w:cs="Univers"/>
              </w:rPr>
              <w:t xml:space="preserve"> </w:t>
            </w:r>
            <w:r w:rsidR="002A23CE" w:rsidRPr="0043535A">
              <w:rPr>
                <w:rFonts w:ascii="Univers" w:hAnsi="Univers" w:cs="Univers"/>
              </w:rPr>
              <w:sym w:font="Wingdings" w:char="F071"/>
            </w:r>
          </w:p>
          <w:p w:rsidR="00A652C5" w:rsidRPr="0043535A" w:rsidRDefault="00684597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Alternate</w:t>
            </w:r>
            <w:r w:rsidR="00A652C5" w:rsidRPr="0043535A">
              <w:rPr>
                <w:rFonts w:ascii="Univers" w:hAnsi="Univers" w:cs="Univers"/>
              </w:rPr>
              <w:t xml:space="preserve"> </w:t>
            </w:r>
            <w:r w:rsidR="00061C93" w:rsidRPr="0043535A">
              <w:rPr>
                <w:rFonts w:ascii="Univers" w:hAnsi="Univers" w:cs="Univers"/>
              </w:rPr>
              <w:t xml:space="preserve"> </w:t>
            </w:r>
            <w:r>
              <w:rPr>
                <w:rFonts w:ascii="Univers" w:hAnsi="Univers" w:cs="Univers"/>
              </w:rPr>
              <w:t xml:space="preserve">    </w:t>
            </w:r>
            <w:r w:rsidR="00A652C5" w:rsidRPr="0043535A">
              <w:rPr>
                <w:rFonts w:ascii="Univers" w:hAnsi="Univers" w:cs="Univers"/>
              </w:rPr>
              <w:sym w:font="Wingdings" w:char="F071"/>
            </w:r>
          </w:p>
          <w:p w:rsidR="00A652C5" w:rsidRPr="0043535A" w:rsidRDefault="00684597">
            <w:pPr>
              <w:spacing w:after="58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Optional</w:t>
            </w:r>
            <w:r w:rsidR="00A652C5" w:rsidRPr="0043535A">
              <w:rPr>
                <w:rFonts w:ascii="Univers" w:hAnsi="Univers" w:cs="Univers"/>
              </w:rPr>
              <w:t xml:space="preserve"> </w:t>
            </w:r>
            <w:r w:rsidR="00E81D9A" w:rsidRPr="0043535A">
              <w:rPr>
                <w:rFonts w:ascii="Univers" w:hAnsi="Univers" w:cs="Univers"/>
              </w:rPr>
              <w:t xml:space="preserve"> </w:t>
            </w:r>
            <w:r>
              <w:rPr>
                <w:rFonts w:ascii="Univers" w:hAnsi="Univers" w:cs="Univers"/>
              </w:rPr>
              <w:t xml:space="preserve">  </w:t>
            </w:r>
            <w:r w:rsidR="00A652C5" w:rsidRPr="0043535A">
              <w:rPr>
                <w:rFonts w:ascii="Univers" w:hAnsi="Univers" w:cs="Univers"/>
              </w:rPr>
              <w:t xml:space="preserve">  </w:t>
            </w:r>
            <w:r w:rsidR="00061C93" w:rsidRPr="0043535A">
              <w:rPr>
                <w:rFonts w:ascii="Univers" w:hAnsi="Univers" w:cs="Univers"/>
              </w:rPr>
              <w:t xml:space="preserve"> </w:t>
            </w:r>
            <w:r w:rsidR="00A652C5" w:rsidRPr="0043535A">
              <w:rPr>
                <w:rFonts w:ascii="Univers" w:hAnsi="Univers" w:cs="Univers"/>
              </w:rPr>
              <w:sym w:font="Wingdings" w:char="F071"/>
            </w:r>
          </w:p>
        </w:tc>
      </w:tr>
      <w:tr w:rsidR="002042A6" w:rsidRPr="0043535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45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954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Comments</w:t>
            </w:r>
          </w:p>
          <w:p w:rsidR="00684597" w:rsidRPr="0043535A" w:rsidRDefault="00684597">
            <w:pPr>
              <w:spacing w:after="58"/>
              <w:rPr>
                <w:rFonts w:ascii="Univers" w:hAnsi="Univers" w:cs="Univers"/>
              </w:rPr>
            </w:pPr>
          </w:p>
        </w:tc>
      </w:tr>
    </w:tbl>
    <w:p w:rsidR="00A652C5" w:rsidRPr="0043535A" w:rsidRDefault="00A652C5">
      <w:pPr>
        <w:rPr>
          <w:rFonts w:ascii="Univers" w:hAnsi="Univers" w:cs="Univers"/>
          <w:vanish/>
        </w:rPr>
      </w:pPr>
    </w:p>
    <w:tbl>
      <w:tblPr>
        <w:tblW w:w="9990" w:type="dxa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2631"/>
        <w:gridCol w:w="2126"/>
        <w:gridCol w:w="1183"/>
        <w:gridCol w:w="1620"/>
        <w:gridCol w:w="1980"/>
      </w:tblGrid>
      <w:tr w:rsidR="006E3643" w:rsidRPr="0043535A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50" w:type="dxa"/>
            <w:vMerge w:val="restart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6E3643" w:rsidRPr="00671076" w:rsidRDefault="00671076">
            <w:pPr>
              <w:spacing w:after="58"/>
              <w:rPr>
                <w:rFonts w:ascii="Univers" w:hAnsi="Univers" w:cs="Univers"/>
                <w:b/>
              </w:rPr>
            </w:pPr>
            <w:r w:rsidRPr="00671076">
              <w:rPr>
                <w:rFonts w:ascii="Univers" w:hAnsi="Univers" w:cs="Univers"/>
                <w:b/>
              </w:rPr>
              <w:t>2</w:t>
            </w:r>
          </w:p>
        </w:tc>
        <w:tc>
          <w:tcPr>
            <w:tcW w:w="4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3643" w:rsidRPr="0043535A" w:rsidRDefault="006E3643">
            <w:pPr>
              <w:spacing w:line="120" w:lineRule="exact"/>
              <w:rPr>
                <w:rFonts w:ascii="Univers" w:hAnsi="Univers" w:cs="Univers"/>
              </w:rPr>
            </w:pPr>
          </w:p>
          <w:p w:rsidR="006E3643" w:rsidRPr="0043535A" w:rsidRDefault="006E3643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Book Title</w:t>
            </w:r>
          </w:p>
          <w:p w:rsidR="006E3643" w:rsidRPr="0043535A" w:rsidRDefault="006E3643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478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3643" w:rsidRPr="0043535A" w:rsidRDefault="006E3643" w:rsidP="006E3643">
            <w:pPr>
              <w:spacing w:line="120" w:lineRule="exact"/>
              <w:rPr>
                <w:rFonts w:ascii="Univers" w:hAnsi="Univers" w:cs="Univers"/>
              </w:rPr>
            </w:pPr>
          </w:p>
          <w:p w:rsidR="006E3643" w:rsidRPr="0043535A" w:rsidRDefault="006E3643" w:rsidP="006E3643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Author</w:t>
            </w:r>
          </w:p>
          <w:p w:rsidR="006E3643" w:rsidRPr="0043535A" w:rsidRDefault="006E3643" w:rsidP="006E3643">
            <w:pPr>
              <w:spacing w:after="58"/>
              <w:rPr>
                <w:rFonts w:ascii="Univers" w:hAnsi="Univers" w:cs="Univers"/>
              </w:rPr>
            </w:pPr>
          </w:p>
        </w:tc>
      </w:tr>
      <w:tr w:rsidR="00A652C5" w:rsidRPr="0043535A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50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671076" w:rsidP="00671076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I</w:t>
            </w:r>
            <w:r w:rsidR="00A652C5" w:rsidRPr="0043535A">
              <w:rPr>
                <w:rFonts w:ascii="Univers" w:hAnsi="Univers" w:cs="Univers"/>
              </w:rPr>
              <w:t>SBN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Publisher</w:t>
            </w:r>
          </w:p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684597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©</w:t>
            </w:r>
            <w:r w:rsidR="00074465" w:rsidRPr="0043535A">
              <w:rPr>
                <w:rFonts w:ascii="Univers" w:hAnsi="Univers" w:cs="Univers"/>
              </w:rPr>
              <w:t xml:space="preserve">   </w:t>
            </w: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Ed.</w:t>
            </w:r>
            <w:r w:rsidR="00074465" w:rsidRPr="0043535A">
              <w:rPr>
                <w:rFonts w:ascii="Univers" w:hAnsi="Univers" w:cs="Univers"/>
              </w:rPr>
              <w:t xml:space="preserve">   </w:t>
            </w:r>
          </w:p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V</w:t>
            </w:r>
            <w:r w:rsidR="00684597">
              <w:rPr>
                <w:rFonts w:ascii="Univers" w:hAnsi="Univers" w:cs="Univers"/>
              </w:rPr>
              <w:t>ol</w:t>
            </w:r>
            <w:r w:rsidRPr="0043535A">
              <w:rPr>
                <w:rFonts w:ascii="Univers" w:hAnsi="Univers" w:cs="Univers"/>
              </w:rPr>
              <w:t>.</w:t>
            </w:r>
            <w:r w:rsidR="00074465" w:rsidRPr="0043535A">
              <w:rPr>
                <w:rFonts w:ascii="Univers" w:hAnsi="Univers" w:cs="Univers"/>
              </w:rPr>
              <w:t xml:space="preserve">   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Cover</w:t>
            </w:r>
            <w:r w:rsidR="00684597">
              <w:rPr>
                <w:rFonts w:ascii="Univers" w:hAnsi="Univers" w:cs="Univers"/>
              </w:rPr>
              <w:t>s</w:t>
            </w:r>
          </w:p>
          <w:p w:rsidR="00A652C5" w:rsidRPr="0043535A" w:rsidRDefault="00684597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  Soft    </w:t>
            </w:r>
            <w:r w:rsidR="00A652C5" w:rsidRPr="0043535A">
              <w:rPr>
                <w:rFonts w:ascii="Univers" w:hAnsi="Univers" w:cs="Univers"/>
              </w:rPr>
              <w:t xml:space="preserve">  </w:t>
            </w:r>
            <w:r w:rsidR="00A652C5" w:rsidRPr="0043535A">
              <w:rPr>
                <w:rFonts w:ascii="Univers" w:hAnsi="Univers" w:cs="Univers"/>
              </w:rPr>
              <w:sym w:font="Wingdings" w:char="F071"/>
            </w:r>
          </w:p>
          <w:p w:rsidR="00A652C5" w:rsidRPr="0043535A" w:rsidRDefault="00684597">
            <w:pPr>
              <w:spacing w:after="58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  Hard   </w:t>
            </w:r>
            <w:r w:rsidR="00A652C5" w:rsidRPr="0043535A">
              <w:rPr>
                <w:rFonts w:ascii="Univers" w:hAnsi="Univers" w:cs="Univers"/>
              </w:rPr>
              <w:t xml:space="preserve">  </w:t>
            </w:r>
            <w:r w:rsidR="00A652C5" w:rsidRPr="0043535A">
              <w:rPr>
                <w:rFonts w:ascii="Univers" w:hAnsi="Univers" w:cs="Univers"/>
              </w:rPr>
              <w:sym w:font="Wingdings" w:char="F071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684597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Required </w:t>
            </w:r>
            <w:r w:rsidR="00E81D9A" w:rsidRPr="0043535A">
              <w:rPr>
                <w:rFonts w:ascii="Univers" w:hAnsi="Univers" w:cs="Univers"/>
              </w:rPr>
              <w:t xml:space="preserve"> </w:t>
            </w:r>
            <w:r w:rsidR="00A652C5" w:rsidRPr="0043535A">
              <w:rPr>
                <w:rFonts w:ascii="Univers" w:hAnsi="Univers" w:cs="Univers"/>
              </w:rPr>
              <w:t xml:space="preserve">    </w:t>
            </w:r>
            <w:r w:rsidR="00061C93" w:rsidRPr="0043535A">
              <w:rPr>
                <w:rFonts w:ascii="Univers" w:hAnsi="Univers" w:cs="Univers"/>
              </w:rPr>
              <w:t xml:space="preserve"> </w:t>
            </w:r>
            <w:r w:rsidR="00A652C5" w:rsidRPr="0043535A">
              <w:rPr>
                <w:rFonts w:ascii="Univers" w:hAnsi="Univers" w:cs="Univers"/>
              </w:rPr>
              <w:sym w:font="Wingdings" w:char="F071"/>
            </w:r>
          </w:p>
          <w:p w:rsidR="00A652C5" w:rsidRPr="0043535A" w:rsidRDefault="00684597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Alternate</w:t>
            </w:r>
            <w:r w:rsidR="00A652C5" w:rsidRPr="0043535A">
              <w:rPr>
                <w:rFonts w:ascii="Univers" w:hAnsi="Univers" w:cs="Univers"/>
              </w:rPr>
              <w:t xml:space="preserve"> </w:t>
            </w:r>
            <w:r>
              <w:rPr>
                <w:rFonts w:ascii="Univers" w:hAnsi="Univers" w:cs="Univers"/>
              </w:rPr>
              <w:t xml:space="preserve">    </w:t>
            </w:r>
            <w:r w:rsidR="00061C93" w:rsidRPr="0043535A">
              <w:rPr>
                <w:rFonts w:ascii="Univers" w:hAnsi="Univers" w:cs="Univers"/>
              </w:rPr>
              <w:t xml:space="preserve"> </w:t>
            </w:r>
            <w:r w:rsidR="00A652C5" w:rsidRPr="0043535A">
              <w:rPr>
                <w:rFonts w:ascii="Univers" w:hAnsi="Univers" w:cs="Univers"/>
              </w:rPr>
              <w:sym w:font="Wingdings" w:char="F071"/>
            </w:r>
          </w:p>
          <w:p w:rsidR="00A652C5" w:rsidRPr="0043535A" w:rsidRDefault="00684597">
            <w:pPr>
              <w:spacing w:after="58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Optional</w:t>
            </w:r>
            <w:r w:rsidR="00E81D9A" w:rsidRPr="0043535A">
              <w:rPr>
                <w:rFonts w:ascii="Univers" w:hAnsi="Univers" w:cs="Univers"/>
              </w:rPr>
              <w:t xml:space="preserve"> </w:t>
            </w:r>
            <w:r w:rsidR="00A652C5" w:rsidRPr="0043535A">
              <w:rPr>
                <w:rFonts w:ascii="Univers" w:hAnsi="Univers" w:cs="Univers"/>
              </w:rPr>
              <w:t xml:space="preserve">  </w:t>
            </w:r>
            <w:r>
              <w:rPr>
                <w:rFonts w:ascii="Univers" w:hAnsi="Univers" w:cs="Univers"/>
              </w:rPr>
              <w:t xml:space="preserve">  </w:t>
            </w:r>
            <w:r w:rsidR="00A652C5" w:rsidRPr="0043535A">
              <w:rPr>
                <w:rFonts w:ascii="Univers" w:hAnsi="Univers" w:cs="Univers"/>
              </w:rPr>
              <w:t xml:space="preserve"> </w:t>
            </w:r>
            <w:r w:rsidR="00061C93" w:rsidRPr="0043535A">
              <w:rPr>
                <w:rFonts w:ascii="Univers" w:hAnsi="Univers" w:cs="Univers"/>
              </w:rPr>
              <w:t xml:space="preserve"> </w:t>
            </w:r>
            <w:r w:rsidR="00A652C5" w:rsidRPr="0043535A">
              <w:rPr>
                <w:rFonts w:ascii="Univers" w:hAnsi="Univers" w:cs="Univers"/>
              </w:rPr>
              <w:sym w:font="Wingdings" w:char="F071"/>
            </w:r>
          </w:p>
        </w:tc>
      </w:tr>
      <w:tr w:rsidR="002042A6" w:rsidRPr="0043535A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50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95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Comments</w:t>
            </w:r>
          </w:p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</w:tr>
    </w:tbl>
    <w:p w:rsidR="00A652C5" w:rsidRPr="0043535A" w:rsidRDefault="00A652C5">
      <w:pPr>
        <w:rPr>
          <w:rFonts w:ascii="Univers" w:hAnsi="Univers" w:cs="Univers"/>
          <w:vanish/>
        </w:rPr>
      </w:pPr>
    </w:p>
    <w:tbl>
      <w:tblPr>
        <w:tblW w:w="9990" w:type="dxa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2631"/>
        <w:gridCol w:w="2126"/>
        <w:gridCol w:w="1183"/>
        <w:gridCol w:w="1620"/>
        <w:gridCol w:w="1980"/>
      </w:tblGrid>
      <w:tr w:rsidR="00074465" w:rsidRPr="0043535A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50" w:type="dxa"/>
            <w:vMerge w:val="restart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074465" w:rsidRPr="00671076" w:rsidRDefault="00671076">
            <w:pPr>
              <w:spacing w:after="58"/>
              <w:rPr>
                <w:rFonts w:ascii="Univers" w:hAnsi="Univers" w:cs="Univers"/>
                <w:b/>
              </w:rPr>
            </w:pPr>
            <w:r w:rsidRPr="00671076">
              <w:rPr>
                <w:rFonts w:ascii="Univers" w:hAnsi="Univers" w:cs="Univers"/>
                <w:b/>
              </w:rPr>
              <w:t>3</w:t>
            </w:r>
          </w:p>
        </w:tc>
        <w:tc>
          <w:tcPr>
            <w:tcW w:w="4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465" w:rsidRPr="0043535A" w:rsidRDefault="00074465">
            <w:pPr>
              <w:spacing w:line="120" w:lineRule="exact"/>
              <w:rPr>
                <w:rFonts w:ascii="Univers" w:hAnsi="Univers" w:cs="Univers"/>
              </w:rPr>
            </w:pPr>
          </w:p>
          <w:p w:rsidR="00074465" w:rsidRPr="0043535A" w:rsidRDefault="0007446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Book Title</w:t>
            </w:r>
          </w:p>
          <w:p w:rsidR="00074465" w:rsidRPr="0043535A" w:rsidRDefault="0007446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478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465" w:rsidRPr="0043535A" w:rsidRDefault="00074465" w:rsidP="00074465">
            <w:pPr>
              <w:spacing w:line="120" w:lineRule="exact"/>
              <w:rPr>
                <w:rFonts w:ascii="Univers" w:hAnsi="Univers" w:cs="Univers"/>
              </w:rPr>
            </w:pPr>
          </w:p>
          <w:p w:rsidR="00074465" w:rsidRPr="0043535A" w:rsidRDefault="00074465" w:rsidP="0007446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Author</w:t>
            </w:r>
          </w:p>
          <w:p w:rsidR="00074465" w:rsidRPr="0043535A" w:rsidRDefault="00074465" w:rsidP="00074465">
            <w:pPr>
              <w:spacing w:after="58"/>
              <w:rPr>
                <w:rFonts w:ascii="Univers" w:hAnsi="Univers" w:cs="Univers"/>
              </w:rPr>
            </w:pPr>
          </w:p>
        </w:tc>
      </w:tr>
      <w:tr w:rsidR="00A652C5" w:rsidRPr="0043535A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50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ISBN</w:t>
            </w:r>
          </w:p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Publisher</w:t>
            </w:r>
          </w:p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684597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©</w:t>
            </w:r>
            <w:r w:rsidR="00074465" w:rsidRPr="0043535A">
              <w:rPr>
                <w:rFonts w:ascii="Univers" w:hAnsi="Univers" w:cs="Univers"/>
              </w:rPr>
              <w:t xml:space="preserve">   </w:t>
            </w: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Ed.</w:t>
            </w:r>
            <w:r w:rsidR="00074465" w:rsidRPr="0043535A">
              <w:rPr>
                <w:rFonts w:ascii="Univers" w:hAnsi="Univers" w:cs="Univers"/>
              </w:rPr>
              <w:t xml:space="preserve">   </w:t>
            </w:r>
          </w:p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V</w:t>
            </w:r>
            <w:r w:rsidR="00684597">
              <w:rPr>
                <w:rFonts w:ascii="Univers" w:hAnsi="Univers" w:cs="Univers"/>
              </w:rPr>
              <w:t>ol</w:t>
            </w:r>
            <w:r w:rsidRPr="0043535A">
              <w:rPr>
                <w:rFonts w:ascii="Univers" w:hAnsi="Univers" w:cs="Univers"/>
              </w:rPr>
              <w:t>.</w:t>
            </w:r>
            <w:r w:rsidR="00074465" w:rsidRPr="0043535A">
              <w:rPr>
                <w:rFonts w:ascii="Univers" w:hAnsi="Univers" w:cs="Univers"/>
              </w:rPr>
              <w:t xml:space="preserve">   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Cover</w:t>
            </w:r>
            <w:r w:rsidR="00684597">
              <w:rPr>
                <w:rFonts w:ascii="Univers" w:hAnsi="Univers" w:cs="Univers"/>
              </w:rPr>
              <w:t>s</w:t>
            </w:r>
          </w:p>
          <w:p w:rsidR="00A652C5" w:rsidRPr="0043535A" w:rsidRDefault="00684597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  Soft </w:t>
            </w:r>
            <w:r w:rsidR="00A652C5" w:rsidRPr="0043535A">
              <w:rPr>
                <w:rFonts w:ascii="Univers" w:hAnsi="Univers" w:cs="Univers"/>
              </w:rPr>
              <w:t xml:space="preserve">    </w:t>
            </w:r>
            <w:r w:rsidR="00A652C5" w:rsidRPr="0043535A">
              <w:rPr>
                <w:rFonts w:ascii="Univers" w:hAnsi="Univers" w:cs="Univers"/>
              </w:rPr>
              <w:sym w:font="Wingdings" w:char="F071"/>
            </w:r>
          </w:p>
          <w:p w:rsidR="00A652C5" w:rsidRPr="0043535A" w:rsidRDefault="00684597">
            <w:pPr>
              <w:spacing w:after="58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  Hard </w:t>
            </w:r>
            <w:r w:rsidR="00A652C5" w:rsidRPr="0043535A">
              <w:rPr>
                <w:rFonts w:ascii="Univers" w:hAnsi="Univers" w:cs="Univers"/>
              </w:rPr>
              <w:t xml:space="preserve">   </w:t>
            </w:r>
            <w:r w:rsidR="00A652C5" w:rsidRPr="0043535A">
              <w:rPr>
                <w:rFonts w:ascii="Univers" w:hAnsi="Univers" w:cs="Univers"/>
              </w:rPr>
              <w:sym w:font="Wingdings" w:char="F071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684597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Required</w:t>
            </w:r>
            <w:r w:rsidR="00E81D9A" w:rsidRPr="0043535A">
              <w:rPr>
                <w:rFonts w:ascii="Univers" w:hAnsi="Univers" w:cs="Univers"/>
              </w:rPr>
              <w:t xml:space="preserve">  </w:t>
            </w:r>
            <w:r w:rsidR="00A652C5" w:rsidRPr="0043535A">
              <w:rPr>
                <w:rFonts w:ascii="Univers" w:hAnsi="Univers" w:cs="Univers"/>
              </w:rPr>
              <w:t xml:space="preserve">    </w:t>
            </w:r>
            <w:r w:rsidR="00061C93" w:rsidRPr="0043535A">
              <w:rPr>
                <w:rFonts w:ascii="Univers" w:hAnsi="Univers" w:cs="Univers"/>
              </w:rPr>
              <w:t xml:space="preserve"> </w:t>
            </w:r>
            <w:r w:rsidR="00A652C5" w:rsidRPr="0043535A">
              <w:rPr>
                <w:rFonts w:ascii="Univers" w:hAnsi="Univers" w:cs="Univers"/>
              </w:rPr>
              <w:sym w:font="Wingdings" w:char="F071"/>
            </w:r>
          </w:p>
          <w:p w:rsidR="00A652C5" w:rsidRPr="0043535A" w:rsidRDefault="00684597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Alternate    </w:t>
            </w:r>
            <w:r w:rsidR="00061C93" w:rsidRPr="0043535A">
              <w:rPr>
                <w:rFonts w:ascii="Univers" w:hAnsi="Univers" w:cs="Univers"/>
              </w:rPr>
              <w:t xml:space="preserve"> </w:t>
            </w:r>
            <w:r w:rsidR="00A652C5" w:rsidRPr="0043535A">
              <w:rPr>
                <w:rFonts w:ascii="Univers" w:hAnsi="Univers" w:cs="Univers"/>
              </w:rPr>
              <w:t xml:space="preserve"> </w:t>
            </w:r>
            <w:r w:rsidR="00A652C5" w:rsidRPr="0043535A">
              <w:rPr>
                <w:rFonts w:ascii="Univers" w:hAnsi="Univers" w:cs="Univers"/>
              </w:rPr>
              <w:sym w:font="Wingdings" w:char="F071"/>
            </w:r>
          </w:p>
          <w:p w:rsidR="00A652C5" w:rsidRPr="0043535A" w:rsidRDefault="00684597">
            <w:pPr>
              <w:spacing w:after="58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Optional</w:t>
            </w:r>
            <w:r w:rsidR="00E81D9A" w:rsidRPr="0043535A">
              <w:rPr>
                <w:rFonts w:ascii="Univers" w:hAnsi="Univers" w:cs="Univers"/>
              </w:rPr>
              <w:t xml:space="preserve"> </w:t>
            </w:r>
            <w:r w:rsidR="00A652C5" w:rsidRPr="0043535A">
              <w:rPr>
                <w:rFonts w:ascii="Univers" w:hAnsi="Univers" w:cs="Univers"/>
              </w:rPr>
              <w:t xml:space="preserve">   </w:t>
            </w:r>
            <w:r>
              <w:rPr>
                <w:rFonts w:ascii="Univers" w:hAnsi="Univers" w:cs="Univers"/>
              </w:rPr>
              <w:t xml:space="preserve">  </w:t>
            </w:r>
            <w:r w:rsidR="00061C93" w:rsidRPr="0043535A">
              <w:rPr>
                <w:rFonts w:ascii="Univers" w:hAnsi="Univers" w:cs="Univers"/>
              </w:rPr>
              <w:t xml:space="preserve"> </w:t>
            </w:r>
            <w:r w:rsidR="00A652C5" w:rsidRPr="0043535A">
              <w:rPr>
                <w:rFonts w:ascii="Univers" w:hAnsi="Univers" w:cs="Univers"/>
              </w:rPr>
              <w:sym w:font="Wingdings" w:char="F071"/>
            </w:r>
          </w:p>
        </w:tc>
      </w:tr>
      <w:tr w:rsidR="002042A6" w:rsidRPr="0043535A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50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95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Comments</w:t>
            </w:r>
          </w:p>
          <w:p w:rsidR="00684597" w:rsidRPr="0043535A" w:rsidRDefault="00684597">
            <w:pPr>
              <w:spacing w:after="58"/>
              <w:rPr>
                <w:rFonts w:ascii="Univers" w:hAnsi="Univers" w:cs="Univers"/>
              </w:rPr>
            </w:pPr>
          </w:p>
        </w:tc>
      </w:tr>
    </w:tbl>
    <w:p w:rsidR="00A652C5" w:rsidRPr="0043535A" w:rsidRDefault="00A652C5">
      <w:pPr>
        <w:rPr>
          <w:rFonts w:ascii="Univers" w:hAnsi="Univers" w:cs="Univers"/>
          <w:vanish/>
        </w:rPr>
      </w:pPr>
    </w:p>
    <w:tbl>
      <w:tblPr>
        <w:tblW w:w="9990" w:type="dxa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5"/>
        <w:gridCol w:w="2636"/>
        <w:gridCol w:w="2126"/>
        <w:gridCol w:w="1183"/>
        <w:gridCol w:w="990"/>
        <w:gridCol w:w="630"/>
        <w:gridCol w:w="1980"/>
      </w:tblGrid>
      <w:tr w:rsidR="00684597" w:rsidRPr="0043535A" w:rsidTr="00D658F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45" w:type="dxa"/>
            <w:vMerge w:val="restart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/>
          <w:p w:rsidR="00684597" w:rsidRPr="0043535A" w:rsidRDefault="00684597" w:rsidP="00D658F5"/>
          <w:p w:rsidR="00684597" w:rsidRPr="0043535A" w:rsidRDefault="00684597" w:rsidP="00D658F5"/>
          <w:p w:rsidR="00684597" w:rsidRPr="0043535A" w:rsidRDefault="00684597" w:rsidP="00D658F5">
            <w:pPr>
              <w:spacing w:after="58"/>
            </w:pPr>
            <w:r>
              <w:rPr>
                <w:b/>
                <w:bCs/>
              </w:rPr>
              <w:t>4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</w:pPr>
          </w:p>
          <w:p w:rsidR="00684597" w:rsidRPr="0043535A" w:rsidRDefault="00684597" w:rsidP="00671076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Course No.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671076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Start Date</w:t>
            </w:r>
          </w:p>
        </w:tc>
        <w:tc>
          <w:tcPr>
            <w:tcW w:w="21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671076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Finish Date</w:t>
            </w:r>
          </w:p>
        </w:tc>
        <w:tc>
          <w:tcPr>
            <w:tcW w:w="2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671076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 xml:space="preserve">Estimated Enrollment      </w:t>
            </w:r>
          </w:p>
        </w:tc>
      </w:tr>
      <w:tr w:rsidR="00684597" w:rsidRPr="0043535A" w:rsidTr="00D658F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45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47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Book Title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478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Author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</w:tr>
      <w:tr w:rsidR="00684597" w:rsidRPr="0043535A" w:rsidTr="00D658F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45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ISBN</w:t>
            </w:r>
          </w:p>
          <w:p w:rsidR="00684597" w:rsidRPr="0043535A" w:rsidRDefault="00684597" w:rsidP="00D658F5">
            <w:pPr>
              <w:spacing w:line="240" w:lineRule="exact"/>
              <w:rPr>
                <w:rFonts w:ascii="Times New Roman TUR" w:hAnsi="Times New Roman TUR" w:cs="Times New Roman TUR"/>
                <w:b/>
                <w:bCs/>
              </w:rPr>
            </w:pPr>
            <w:r w:rsidRPr="0043535A">
              <w:rPr>
                <w:rFonts w:ascii="Univers" w:hAnsi="Univers" w:cs="Univers"/>
              </w:rPr>
              <w:fldChar w:fldCharType="begin"/>
            </w:r>
            <w:r w:rsidRPr="0043535A">
              <w:rPr>
                <w:rFonts w:ascii="Univers" w:hAnsi="Univers" w:cs="Univers"/>
              </w:rPr>
              <w:instrText>ADVANCE \d4</w:instrText>
            </w:r>
            <w:r w:rsidRPr="0043535A">
              <w:rPr>
                <w:rFonts w:ascii="Univers" w:hAnsi="Univers" w:cs="Univers"/>
              </w:rPr>
              <w:fldChar w:fldCharType="end"/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Publisher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©</w:t>
            </w:r>
            <w:r w:rsidRPr="0043535A">
              <w:rPr>
                <w:rFonts w:ascii="Univers" w:hAnsi="Univers" w:cs="Univers"/>
              </w:rPr>
              <w:t xml:space="preserve">   </w:t>
            </w: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 xml:space="preserve">Ed.   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Vol.</w:t>
            </w:r>
            <w:r w:rsidRPr="0043535A">
              <w:rPr>
                <w:rFonts w:ascii="Univers" w:hAnsi="Univers" w:cs="Univers"/>
              </w:rPr>
              <w:t xml:space="preserve">  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Cover</w:t>
            </w:r>
            <w:r>
              <w:rPr>
                <w:rFonts w:ascii="Univers" w:hAnsi="Univers" w:cs="Univers"/>
              </w:rPr>
              <w:t>s</w:t>
            </w: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  Soft     </w:t>
            </w:r>
            <w:r w:rsidRPr="0043535A">
              <w:rPr>
                <w:rFonts w:ascii="Univers" w:hAnsi="Univers" w:cs="Univers"/>
              </w:rPr>
              <w:t xml:space="preserve">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  Hard   </w:t>
            </w:r>
            <w:r w:rsidRPr="0043535A">
              <w:rPr>
                <w:rFonts w:ascii="Univers" w:hAnsi="Univers" w:cs="Univers"/>
              </w:rPr>
              <w:t xml:space="preserve"> 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 xml:space="preserve">Required      </w:t>
            </w:r>
            <w:r>
              <w:rPr>
                <w:rFonts w:ascii="Univers" w:hAnsi="Univers" w:cs="Univers"/>
              </w:rPr>
              <w:t xml:space="preserve">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Alternate</w:t>
            </w:r>
            <w:r w:rsidRPr="0043535A">
              <w:rPr>
                <w:rFonts w:ascii="Univers" w:hAnsi="Univers" w:cs="Univers"/>
              </w:rPr>
              <w:t xml:space="preserve">  </w:t>
            </w:r>
            <w:r>
              <w:rPr>
                <w:rFonts w:ascii="Univers" w:hAnsi="Univers" w:cs="Univers"/>
              </w:rPr>
              <w:t xml:space="preserve">  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Optional</w:t>
            </w:r>
            <w:r w:rsidRPr="0043535A">
              <w:rPr>
                <w:rFonts w:ascii="Univers" w:hAnsi="Univers" w:cs="Univers"/>
              </w:rPr>
              <w:t xml:space="preserve">  </w:t>
            </w:r>
            <w:r>
              <w:rPr>
                <w:rFonts w:ascii="Univers" w:hAnsi="Univers" w:cs="Univers"/>
              </w:rPr>
              <w:t xml:space="preserve">  </w:t>
            </w:r>
            <w:r w:rsidRPr="0043535A">
              <w:rPr>
                <w:rFonts w:ascii="Univers" w:hAnsi="Univers" w:cs="Univers"/>
              </w:rPr>
              <w:t xml:space="preserve"> 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</w:tc>
      </w:tr>
      <w:tr w:rsidR="00684597" w:rsidRPr="0043535A" w:rsidTr="00D658F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45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954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Default="00684597" w:rsidP="00684597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Comments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</w:tr>
    </w:tbl>
    <w:p w:rsidR="00684597" w:rsidRPr="0043535A" w:rsidRDefault="00684597" w:rsidP="00684597">
      <w:pPr>
        <w:rPr>
          <w:rFonts w:ascii="Univers" w:hAnsi="Univers" w:cs="Univers"/>
          <w:vanish/>
        </w:rPr>
      </w:pPr>
    </w:p>
    <w:tbl>
      <w:tblPr>
        <w:tblW w:w="9990" w:type="dxa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2631"/>
        <w:gridCol w:w="2126"/>
        <w:gridCol w:w="1183"/>
        <w:gridCol w:w="990"/>
        <w:gridCol w:w="630"/>
        <w:gridCol w:w="1980"/>
      </w:tblGrid>
      <w:tr w:rsidR="00684597" w:rsidRPr="0043535A" w:rsidTr="00D658F5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50" w:type="dxa"/>
            <w:vMerge w:val="restart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/>
          <w:p w:rsidR="00684597" w:rsidRPr="0043535A" w:rsidRDefault="00684597" w:rsidP="00D658F5"/>
          <w:p w:rsidR="00684597" w:rsidRPr="0043535A" w:rsidRDefault="00684597" w:rsidP="00D658F5"/>
          <w:p w:rsidR="00684597" w:rsidRPr="0043535A" w:rsidRDefault="00684597" w:rsidP="00D658F5">
            <w:pPr>
              <w:spacing w:after="58"/>
            </w:pPr>
            <w:r>
              <w:rPr>
                <w:b/>
                <w:bCs/>
              </w:rPr>
              <w:t>5</w:t>
            </w:r>
          </w:p>
        </w:tc>
        <w:tc>
          <w:tcPr>
            <w:tcW w:w="2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</w:pPr>
          </w:p>
          <w:p w:rsidR="00684597" w:rsidRPr="0043535A" w:rsidRDefault="00684597" w:rsidP="00D658F5">
            <w:pPr>
              <w:rPr>
                <w:rFonts w:ascii="Univers" w:hAnsi="Univers" w:cs="Univers"/>
                <w:b/>
                <w:bCs/>
              </w:rPr>
            </w:pPr>
            <w:r w:rsidRPr="0043535A">
              <w:rPr>
                <w:rFonts w:ascii="Univers" w:hAnsi="Univers" w:cs="Univers"/>
              </w:rPr>
              <w:t>Course No.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Start Date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1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Finish Date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Estimated Enrollment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</w:tr>
      <w:tr w:rsidR="00684597" w:rsidRPr="0043535A" w:rsidTr="00D658F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50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4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Book Title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478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Author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</w:tr>
      <w:tr w:rsidR="00684597" w:rsidRPr="0043535A" w:rsidTr="00D658F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50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ISBN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Publisher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©</w:t>
            </w:r>
            <w:r w:rsidRPr="0043535A">
              <w:rPr>
                <w:rFonts w:ascii="Univers" w:hAnsi="Univers" w:cs="Univers"/>
              </w:rPr>
              <w:t xml:space="preserve">   </w:t>
            </w: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 xml:space="preserve">Ed.   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V</w:t>
            </w:r>
            <w:r>
              <w:rPr>
                <w:rFonts w:ascii="Univers" w:hAnsi="Univers" w:cs="Univers"/>
              </w:rPr>
              <w:t>ol</w:t>
            </w:r>
            <w:r w:rsidRPr="0043535A">
              <w:rPr>
                <w:rFonts w:ascii="Univers" w:hAnsi="Univers" w:cs="Univers"/>
              </w:rPr>
              <w:t xml:space="preserve">.  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Cover</w:t>
            </w:r>
            <w:r>
              <w:rPr>
                <w:rFonts w:ascii="Univers" w:hAnsi="Univers" w:cs="Univers"/>
              </w:rPr>
              <w:t>s</w:t>
            </w: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  Soft    </w:t>
            </w:r>
            <w:r w:rsidRPr="0043535A">
              <w:rPr>
                <w:rFonts w:ascii="Univers" w:hAnsi="Univers" w:cs="Univers"/>
              </w:rPr>
              <w:t xml:space="preserve">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  Hard   </w:t>
            </w:r>
            <w:r w:rsidRPr="0043535A">
              <w:rPr>
                <w:rFonts w:ascii="Univers" w:hAnsi="Univers" w:cs="Univers"/>
              </w:rPr>
              <w:t xml:space="preserve">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Required </w:t>
            </w:r>
            <w:r w:rsidRPr="0043535A">
              <w:rPr>
                <w:rFonts w:ascii="Univers" w:hAnsi="Univers" w:cs="Univers"/>
              </w:rPr>
              <w:t xml:space="preserve">    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Alternate</w:t>
            </w:r>
            <w:r w:rsidRPr="0043535A">
              <w:rPr>
                <w:rFonts w:ascii="Univers" w:hAnsi="Univers" w:cs="Univers"/>
              </w:rPr>
              <w:t xml:space="preserve"> </w:t>
            </w:r>
            <w:r>
              <w:rPr>
                <w:rFonts w:ascii="Univers" w:hAnsi="Univers" w:cs="Univers"/>
              </w:rPr>
              <w:t xml:space="preserve">    </w:t>
            </w:r>
            <w:r w:rsidRPr="0043535A">
              <w:rPr>
                <w:rFonts w:ascii="Univers" w:hAnsi="Univers" w:cs="Univers"/>
              </w:rPr>
              <w:t xml:space="preserve">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Optional</w:t>
            </w:r>
            <w:r w:rsidRPr="0043535A">
              <w:rPr>
                <w:rFonts w:ascii="Univers" w:hAnsi="Univers" w:cs="Univers"/>
              </w:rPr>
              <w:t xml:space="preserve">   </w:t>
            </w:r>
            <w:r>
              <w:rPr>
                <w:rFonts w:ascii="Univers" w:hAnsi="Univers" w:cs="Univers"/>
              </w:rPr>
              <w:t xml:space="preserve">  </w:t>
            </w:r>
            <w:r w:rsidRPr="0043535A">
              <w:rPr>
                <w:rFonts w:ascii="Univers" w:hAnsi="Univers" w:cs="Univers"/>
              </w:rPr>
              <w:t xml:space="preserve">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</w:tc>
      </w:tr>
      <w:tr w:rsidR="00684597" w:rsidRPr="0043535A" w:rsidTr="00D658F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50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954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Comments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</w:tr>
    </w:tbl>
    <w:p w:rsidR="00684597" w:rsidRPr="0043535A" w:rsidRDefault="00684597" w:rsidP="00684597">
      <w:pPr>
        <w:rPr>
          <w:rFonts w:ascii="Univers" w:hAnsi="Univers" w:cs="Univers"/>
          <w:vanish/>
        </w:rPr>
      </w:pPr>
    </w:p>
    <w:tbl>
      <w:tblPr>
        <w:tblW w:w="9990" w:type="dxa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9"/>
        <w:gridCol w:w="2635"/>
        <w:gridCol w:w="2125"/>
        <w:gridCol w:w="1182"/>
        <w:gridCol w:w="990"/>
        <w:gridCol w:w="630"/>
        <w:gridCol w:w="1979"/>
      </w:tblGrid>
      <w:tr w:rsidR="00684597" w:rsidRPr="0043535A" w:rsidTr="00D658F5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50" w:type="dxa"/>
            <w:vMerge w:val="restart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/>
          <w:p w:rsidR="00684597" w:rsidRPr="0043535A" w:rsidRDefault="00684597" w:rsidP="00D658F5"/>
          <w:p w:rsidR="00684597" w:rsidRPr="0043535A" w:rsidRDefault="00684597" w:rsidP="00D658F5"/>
          <w:p w:rsidR="00684597" w:rsidRPr="0043535A" w:rsidRDefault="00684597" w:rsidP="00D658F5">
            <w:pPr>
              <w:spacing w:after="58"/>
            </w:pPr>
            <w:r>
              <w:rPr>
                <w:b/>
                <w:bCs/>
              </w:rPr>
              <w:t>6</w:t>
            </w:r>
          </w:p>
        </w:tc>
        <w:tc>
          <w:tcPr>
            <w:tcW w:w="2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671076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Course No.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671076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Start Date</w:t>
            </w:r>
          </w:p>
        </w:tc>
        <w:tc>
          <w:tcPr>
            <w:tcW w:w="21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671076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Finish Date</w:t>
            </w:r>
          </w:p>
        </w:tc>
        <w:tc>
          <w:tcPr>
            <w:tcW w:w="2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671076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 xml:space="preserve">Estimated Enrollment      </w:t>
            </w:r>
          </w:p>
        </w:tc>
      </w:tr>
      <w:tr w:rsidR="00684597" w:rsidRPr="0043535A" w:rsidTr="00D658F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50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4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Book Title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478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Author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</w:tr>
      <w:tr w:rsidR="00684597" w:rsidRPr="0043535A" w:rsidTr="00D658F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50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ISBN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Publisher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©</w:t>
            </w:r>
            <w:r w:rsidRPr="0043535A">
              <w:rPr>
                <w:rFonts w:ascii="Univers" w:hAnsi="Univers" w:cs="Univers"/>
              </w:rPr>
              <w:t xml:space="preserve">   </w:t>
            </w: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 xml:space="preserve">Ed.   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V</w:t>
            </w:r>
            <w:r>
              <w:rPr>
                <w:rFonts w:ascii="Univers" w:hAnsi="Univers" w:cs="Univers"/>
              </w:rPr>
              <w:t>ol</w:t>
            </w:r>
            <w:r w:rsidRPr="0043535A">
              <w:rPr>
                <w:rFonts w:ascii="Univers" w:hAnsi="Univers" w:cs="Univers"/>
              </w:rPr>
              <w:t xml:space="preserve">.  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Cover</w:t>
            </w:r>
            <w:r>
              <w:rPr>
                <w:rFonts w:ascii="Univers" w:hAnsi="Univers" w:cs="Univers"/>
              </w:rPr>
              <w:t>s</w:t>
            </w: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  Soft </w:t>
            </w:r>
            <w:r w:rsidRPr="0043535A">
              <w:rPr>
                <w:rFonts w:ascii="Univers" w:hAnsi="Univers" w:cs="Univers"/>
              </w:rPr>
              <w:t xml:space="preserve">  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  Hard </w:t>
            </w:r>
            <w:r w:rsidRPr="0043535A">
              <w:rPr>
                <w:rFonts w:ascii="Univers" w:hAnsi="Univers" w:cs="Univers"/>
              </w:rPr>
              <w:t xml:space="preserve"> 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Required</w:t>
            </w:r>
            <w:r w:rsidRPr="0043535A">
              <w:rPr>
                <w:rFonts w:ascii="Univers" w:hAnsi="Univers" w:cs="Univers"/>
              </w:rPr>
              <w:t xml:space="preserve">     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Alternate    </w:t>
            </w:r>
            <w:r w:rsidRPr="0043535A">
              <w:rPr>
                <w:rFonts w:ascii="Univers" w:hAnsi="Univers" w:cs="Univers"/>
              </w:rPr>
              <w:t xml:space="preserve">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Optional</w:t>
            </w:r>
            <w:r w:rsidRPr="0043535A">
              <w:rPr>
                <w:rFonts w:ascii="Univers" w:hAnsi="Univers" w:cs="Univers"/>
              </w:rPr>
              <w:t xml:space="preserve">    </w:t>
            </w:r>
            <w:r>
              <w:rPr>
                <w:rFonts w:ascii="Univers" w:hAnsi="Univers" w:cs="Univers"/>
              </w:rPr>
              <w:t xml:space="preserve">  </w:t>
            </w:r>
            <w:r w:rsidRPr="0043535A">
              <w:rPr>
                <w:rFonts w:ascii="Univers" w:hAnsi="Univers" w:cs="Univers"/>
              </w:rPr>
              <w:t xml:space="preserve">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</w:tc>
      </w:tr>
      <w:tr w:rsidR="00684597" w:rsidRPr="0043535A" w:rsidTr="00D658F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50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954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Default="00684597" w:rsidP="00684597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Comments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</w:tr>
      <w:tr w:rsidR="00684597" w:rsidRPr="0043535A" w:rsidTr="00D658F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45" w:type="dxa"/>
            <w:vMerge w:val="restart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/>
          <w:p w:rsidR="00684597" w:rsidRPr="0043535A" w:rsidRDefault="00684597" w:rsidP="00D658F5"/>
          <w:p w:rsidR="00684597" w:rsidRPr="0043535A" w:rsidRDefault="00684597" w:rsidP="00D658F5"/>
          <w:p w:rsidR="00684597" w:rsidRPr="0043535A" w:rsidRDefault="00684597" w:rsidP="00D658F5">
            <w:pPr>
              <w:spacing w:after="58"/>
            </w:pPr>
            <w:r>
              <w:rPr>
                <w:b/>
                <w:bCs/>
              </w:rPr>
              <w:t>7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</w:pPr>
          </w:p>
          <w:p w:rsidR="00684597" w:rsidRPr="0043535A" w:rsidRDefault="00684597" w:rsidP="00671076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Course No.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671076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Start Date</w:t>
            </w:r>
          </w:p>
        </w:tc>
        <w:tc>
          <w:tcPr>
            <w:tcW w:w="21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671076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Finish Date</w:t>
            </w:r>
          </w:p>
        </w:tc>
        <w:tc>
          <w:tcPr>
            <w:tcW w:w="2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671076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 xml:space="preserve">Estimated Enrollment      </w:t>
            </w:r>
          </w:p>
        </w:tc>
      </w:tr>
      <w:tr w:rsidR="00684597" w:rsidRPr="0043535A" w:rsidTr="00D658F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45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47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Book Title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478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Author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</w:tr>
      <w:tr w:rsidR="00684597" w:rsidRPr="0043535A" w:rsidTr="00D658F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45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ISBN</w:t>
            </w: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spacing w:line="240" w:lineRule="exact"/>
              <w:rPr>
                <w:rFonts w:ascii="Times New Roman TUR" w:hAnsi="Times New Roman TUR" w:cs="Times New Roman TUR"/>
                <w:b/>
                <w:bCs/>
              </w:rPr>
            </w:pPr>
            <w:r w:rsidRPr="0043535A">
              <w:rPr>
                <w:rFonts w:ascii="Univers" w:hAnsi="Univers" w:cs="Univers"/>
              </w:rPr>
              <w:fldChar w:fldCharType="begin"/>
            </w:r>
            <w:r w:rsidRPr="0043535A">
              <w:rPr>
                <w:rFonts w:ascii="Univers" w:hAnsi="Univers" w:cs="Univers"/>
              </w:rPr>
              <w:instrText>ADVANCE \d4</w:instrText>
            </w:r>
            <w:r w:rsidRPr="0043535A">
              <w:rPr>
                <w:rFonts w:ascii="Univers" w:hAnsi="Univers" w:cs="Univers"/>
              </w:rPr>
              <w:fldChar w:fldCharType="end"/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Publisher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©</w:t>
            </w:r>
            <w:r w:rsidRPr="0043535A">
              <w:rPr>
                <w:rFonts w:ascii="Univers" w:hAnsi="Univers" w:cs="Univers"/>
              </w:rPr>
              <w:t xml:space="preserve">   </w:t>
            </w: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 xml:space="preserve">Ed.   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Vol.</w:t>
            </w:r>
            <w:r w:rsidRPr="0043535A">
              <w:rPr>
                <w:rFonts w:ascii="Univers" w:hAnsi="Univers" w:cs="Univers"/>
              </w:rPr>
              <w:t xml:space="preserve">  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Cover</w:t>
            </w:r>
            <w:r>
              <w:rPr>
                <w:rFonts w:ascii="Univers" w:hAnsi="Univers" w:cs="Univers"/>
              </w:rPr>
              <w:t>s</w:t>
            </w: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  Soft     </w:t>
            </w:r>
            <w:r w:rsidRPr="0043535A">
              <w:rPr>
                <w:rFonts w:ascii="Univers" w:hAnsi="Univers" w:cs="Univers"/>
              </w:rPr>
              <w:t xml:space="preserve">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  Hard   </w:t>
            </w:r>
            <w:r w:rsidRPr="0043535A">
              <w:rPr>
                <w:rFonts w:ascii="Univers" w:hAnsi="Univers" w:cs="Univers"/>
              </w:rPr>
              <w:t xml:space="preserve"> 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 xml:space="preserve">Required      </w:t>
            </w:r>
            <w:r>
              <w:rPr>
                <w:rFonts w:ascii="Univers" w:hAnsi="Univers" w:cs="Univers"/>
              </w:rPr>
              <w:t xml:space="preserve">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Alternate</w:t>
            </w:r>
            <w:r w:rsidRPr="0043535A">
              <w:rPr>
                <w:rFonts w:ascii="Univers" w:hAnsi="Univers" w:cs="Univers"/>
              </w:rPr>
              <w:t xml:space="preserve">  </w:t>
            </w:r>
            <w:r>
              <w:rPr>
                <w:rFonts w:ascii="Univers" w:hAnsi="Univers" w:cs="Univers"/>
              </w:rPr>
              <w:t xml:space="preserve">  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Optional</w:t>
            </w:r>
            <w:r w:rsidRPr="0043535A">
              <w:rPr>
                <w:rFonts w:ascii="Univers" w:hAnsi="Univers" w:cs="Univers"/>
              </w:rPr>
              <w:t xml:space="preserve">  </w:t>
            </w:r>
            <w:r>
              <w:rPr>
                <w:rFonts w:ascii="Univers" w:hAnsi="Univers" w:cs="Univers"/>
              </w:rPr>
              <w:t xml:space="preserve">  </w:t>
            </w:r>
            <w:r w:rsidRPr="0043535A">
              <w:rPr>
                <w:rFonts w:ascii="Univers" w:hAnsi="Univers" w:cs="Univers"/>
              </w:rPr>
              <w:t xml:space="preserve"> 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</w:tc>
      </w:tr>
      <w:tr w:rsidR="00684597" w:rsidRPr="0043535A" w:rsidTr="00D658F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45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954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Comments</w:t>
            </w:r>
          </w:p>
          <w:p w:rsidR="00684597" w:rsidRDefault="00684597" w:rsidP="00D658F5">
            <w:pPr>
              <w:spacing w:after="58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</w:tr>
    </w:tbl>
    <w:p w:rsidR="00684597" w:rsidRPr="0043535A" w:rsidRDefault="00684597" w:rsidP="00684597">
      <w:pPr>
        <w:rPr>
          <w:rFonts w:ascii="Univers" w:hAnsi="Univers" w:cs="Univers"/>
          <w:vanish/>
        </w:rPr>
      </w:pPr>
    </w:p>
    <w:tbl>
      <w:tblPr>
        <w:tblW w:w="9990" w:type="dxa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2631"/>
        <w:gridCol w:w="2126"/>
        <w:gridCol w:w="1183"/>
        <w:gridCol w:w="990"/>
        <w:gridCol w:w="630"/>
        <w:gridCol w:w="1980"/>
      </w:tblGrid>
      <w:tr w:rsidR="00684597" w:rsidRPr="0043535A" w:rsidTr="00D658F5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50" w:type="dxa"/>
            <w:vMerge w:val="restart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/>
          <w:p w:rsidR="00684597" w:rsidRPr="0043535A" w:rsidRDefault="00684597" w:rsidP="00D658F5"/>
          <w:p w:rsidR="00684597" w:rsidRPr="0043535A" w:rsidRDefault="00684597" w:rsidP="00D658F5"/>
          <w:p w:rsidR="00684597" w:rsidRPr="0043535A" w:rsidRDefault="00671076" w:rsidP="00D658F5">
            <w:pPr>
              <w:spacing w:after="58"/>
            </w:pPr>
            <w:r>
              <w:rPr>
                <w:b/>
                <w:bCs/>
              </w:rPr>
              <w:t>8</w:t>
            </w:r>
          </w:p>
        </w:tc>
        <w:tc>
          <w:tcPr>
            <w:tcW w:w="2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</w:pPr>
          </w:p>
          <w:p w:rsidR="00684597" w:rsidRPr="0043535A" w:rsidRDefault="00684597" w:rsidP="00D658F5">
            <w:pPr>
              <w:rPr>
                <w:rFonts w:ascii="Univers" w:hAnsi="Univers" w:cs="Univers"/>
                <w:b/>
                <w:bCs/>
              </w:rPr>
            </w:pPr>
            <w:r w:rsidRPr="0043535A">
              <w:rPr>
                <w:rFonts w:ascii="Univers" w:hAnsi="Univers" w:cs="Univers"/>
              </w:rPr>
              <w:t>Course No.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Start Date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1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Finish Date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Estimated Enrollment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</w:tr>
      <w:tr w:rsidR="00684597" w:rsidRPr="0043535A" w:rsidTr="00D658F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50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4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Book Title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478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Author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</w:tr>
      <w:tr w:rsidR="00684597" w:rsidRPr="0043535A" w:rsidTr="00D658F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50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ISBN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Publisher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©</w:t>
            </w:r>
            <w:r w:rsidRPr="0043535A">
              <w:rPr>
                <w:rFonts w:ascii="Univers" w:hAnsi="Univers" w:cs="Univers"/>
              </w:rPr>
              <w:t xml:space="preserve">   </w:t>
            </w: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 xml:space="preserve">Ed.   </w:t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V</w:t>
            </w:r>
            <w:r>
              <w:rPr>
                <w:rFonts w:ascii="Univers" w:hAnsi="Univers" w:cs="Univers"/>
              </w:rPr>
              <w:t>ol</w:t>
            </w:r>
            <w:r w:rsidRPr="0043535A">
              <w:rPr>
                <w:rFonts w:ascii="Univers" w:hAnsi="Univers" w:cs="Univers"/>
              </w:rPr>
              <w:t xml:space="preserve">.  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Cover</w:t>
            </w: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  Soft    </w:t>
            </w:r>
            <w:r w:rsidRPr="0043535A">
              <w:rPr>
                <w:rFonts w:ascii="Univers" w:hAnsi="Univers" w:cs="Univers"/>
              </w:rPr>
              <w:t xml:space="preserve">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  Hard   </w:t>
            </w:r>
            <w:r w:rsidRPr="0043535A">
              <w:rPr>
                <w:rFonts w:ascii="Univers" w:hAnsi="Univers" w:cs="Univers"/>
              </w:rPr>
              <w:t xml:space="preserve">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Required </w:t>
            </w:r>
            <w:r w:rsidRPr="0043535A">
              <w:rPr>
                <w:rFonts w:ascii="Univers" w:hAnsi="Univers" w:cs="Univers"/>
              </w:rPr>
              <w:t xml:space="preserve">    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Alternate</w:t>
            </w:r>
            <w:r w:rsidRPr="0043535A">
              <w:rPr>
                <w:rFonts w:ascii="Univers" w:hAnsi="Univers" w:cs="Univers"/>
              </w:rPr>
              <w:t xml:space="preserve"> </w:t>
            </w:r>
            <w:r>
              <w:rPr>
                <w:rFonts w:ascii="Univers" w:hAnsi="Univers" w:cs="Univers"/>
              </w:rPr>
              <w:t xml:space="preserve">    </w:t>
            </w:r>
            <w:r w:rsidRPr="0043535A">
              <w:rPr>
                <w:rFonts w:ascii="Univers" w:hAnsi="Univers" w:cs="Univers"/>
              </w:rPr>
              <w:t xml:space="preserve">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Optional</w:t>
            </w:r>
            <w:r w:rsidRPr="0043535A">
              <w:rPr>
                <w:rFonts w:ascii="Univers" w:hAnsi="Univers" w:cs="Univers"/>
              </w:rPr>
              <w:t xml:space="preserve">   </w:t>
            </w:r>
            <w:r>
              <w:rPr>
                <w:rFonts w:ascii="Univers" w:hAnsi="Univers" w:cs="Univers"/>
              </w:rPr>
              <w:t xml:space="preserve">  </w:t>
            </w:r>
            <w:r w:rsidRPr="0043535A">
              <w:rPr>
                <w:rFonts w:ascii="Univers" w:hAnsi="Univers" w:cs="Univers"/>
              </w:rPr>
              <w:t xml:space="preserve">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</w:tc>
      </w:tr>
      <w:tr w:rsidR="00684597" w:rsidRPr="0043535A" w:rsidTr="00D658F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50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954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597" w:rsidRPr="0043535A" w:rsidRDefault="00684597" w:rsidP="00D658F5">
            <w:pPr>
              <w:spacing w:line="120" w:lineRule="exact"/>
              <w:rPr>
                <w:rFonts w:ascii="Univers" w:hAnsi="Univers" w:cs="Univers"/>
              </w:rPr>
            </w:pPr>
          </w:p>
          <w:p w:rsidR="00684597" w:rsidRDefault="00684597" w:rsidP="00D658F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Comments</w:t>
            </w:r>
          </w:p>
          <w:p w:rsidR="00684597" w:rsidRPr="0043535A" w:rsidRDefault="00684597" w:rsidP="00D658F5">
            <w:pPr>
              <w:rPr>
                <w:rFonts w:ascii="Univers" w:hAnsi="Univers" w:cs="Univers"/>
              </w:rPr>
            </w:pPr>
          </w:p>
          <w:p w:rsidR="00684597" w:rsidRPr="0043535A" w:rsidRDefault="00684597" w:rsidP="00D658F5">
            <w:pPr>
              <w:spacing w:after="58"/>
              <w:rPr>
                <w:rFonts w:ascii="Univers" w:hAnsi="Univers" w:cs="Univers"/>
              </w:rPr>
            </w:pPr>
          </w:p>
        </w:tc>
      </w:tr>
    </w:tbl>
    <w:p w:rsidR="00684597" w:rsidRPr="0043535A" w:rsidRDefault="00684597" w:rsidP="00684597">
      <w:pPr>
        <w:rPr>
          <w:rFonts w:ascii="Univers" w:hAnsi="Univers" w:cs="Univers"/>
          <w:vanish/>
        </w:rPr>
      </w:pPr>
    </w:p>
    <w:sectPr w:rsidR="00684597" w:rsidRPr="0043535A" w:rsidSect="00B65E73">
      <w:footerReference w:type="default" r:id="rId7"/>
      <w:type w:val="continuous"/>
      <w:pgSz w:w="12240" w:h="15840"/>
      <w:pgMar w:top="259" w:right="1080" w:bottom="504" w:left="1080" w:header="259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F5" w:rsidRDefault="00D658F5">
      <w:r>
        <w:separator/>
      </w:r>
    </w:p>
  </w:endnote>
  <w:endnote w:type="continuationSeparator" w:id="0">
    <w:p w:rsidR="00D658F5" w:rsidRDefault="00D6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27" w:rsidRDefault="00104927"/>
  <w:p w:rsidR="00104927" w:rsidRDefault="00104927">
    <w:pPr>
      <w:ind w:left="360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F5" w:rsidRDefault="00D658F5">
      <w:r>
        <w:separator/>
      </w:r>
    </w:p>
  </w:footnote>
  <w:footnote w:type="continuationSeparator" w:id="0">
    <w:p w:rsidR="00D658F5" w:rsidRDefault="00D65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C5"/>
    <w:rsid w:val="000514A0"/>
    <w:rsid w:val="0005645B"/>
    <w:rsid w:val="00061C93"/>
    <w:rsid w:val="00074465"/>
    <w:rsid w:val="000824B4"/>
    <w:rsid w:val="000D7B8F"/>
    <w:rsid w:val="000D7C1C"/>
    <w:rsid w:val="000E013D"/>
    <w:rsid w:val="000E3759"/>
    <w:rsid w:val="00104927"/>
    <w:rsid w:val="00131DA1"/>
    <w:rsid w:val="002042A6"/>
    <w:rsid w:val="002A23CE"/>
    <w:rsid w:val="00375348"/>
    <w:rsid w:val="00377EA1"/>
    <w:rsid w:val="00397791"/>
    <w:rsid w:val="0043535A"/>
    <w:rsid w:val="00463C64"/>
    <w:rsid w:val="005576AC"/>
    <w:rsid w:val="00597E86"/>
    <w:rsid w:val="005C3D1E"/>
    <w:rsid w:val="00671076"/>
    <w:rsid w:val="00684597"/>
    <w:rsid w:val="006939AA"/>
    <w:rsid w:val="006C2C21"/>
    <w:rsid w:val="006E3643"/>
    <w:rsid w:val="007447AA"/>
    <w:rsid w:val="007A5549"/>
    <w:rsid w:val="007D5347"/>
    <w:rsid w:val="007D6D18"/>
    <w:rsid w:val="007E1409"/>
    <w:rsid w:val="007F0BCC"/>
    <w:rsid w:val="00807857"/>
    <w:rsid w:val="00834545"/>
    <w:rsid w:val="00842CAE"/>
    <w:rsid w:val="00852C01"/>
    <w:rsid w:val="0087277E"/>
    <w:rsid w:val="008C0A74"/>
    <w:rsid w:val="009F35C1"/>
    <w:rsid w:val="00A652C5"/>
    <w:rsid w:val="00AF23DB"/>
    <w:rsid w:val="00B65E73"/>
    <w:rsid w:val="00B7241D"/>
    <w:rsid w:val="00C65821"/>
    <w:rsid w:val="00D26A96"/>
    <w:rsid w:val="00D45B2B"/>
    <w:rsid w:val="00D658F5"/>
    <w:rsid w:val="00D84A63"/>
    <w:rsid w:val="00E32347"/>
    <w:rsid w:val="00E800C8"/>
    <w:rsid w:val="00E81D9A"/>
    <w:rsid w:val="00E87DB3"/>
    <w:rsid w:val="00EC6043"/>
    <w:rsid w:val="00F1403C"/>
    <w:rsid w:val="00F45F4C"/>
    <w:rsid w:val="00F7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4A1201A"/>
  <w15:chartTrackingRefBased/>
  <w15:docId w15:val="{BE4A05DF-F2A5-472A-805E-87DF582E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81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52C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2C0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1729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Guelph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lcherry</dc:creator>
  <cp:keywords/>
  <cp:lastModifiedBy>Audra Bolton</cp:lastModifiedBy>
  <cp:revision>2</cp:revision>
  <cp:lastPrinted>2008-01-21T14:22:00Z</cp:lastPrinted>
  <dcterms:created xsi:type="dcterms:W3CDTF">2017-05-30T19:43:00Z</dcterms:created>
  <dcterms:modified xsi:type="dcterms:W3CDTF">2017-05-30T19:43:00Z</dcterms:modified>
</cp:coreProperties>
</file>