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79CD5" w14:textId="0FBF01A4" w:rsidR="00A36B44" w:rsidRDefault="00A36B44" w:rsidP="00BE4659">
      <w:r>
        <w:t xml:space="preserve">Visual </w:t>
      </w:r>
      <w:proofErr w:type="spellStart"/>
      <w:r>
        <w:t>Transcript_MCTI</w:t>
      </w:r>
      <w:proofErr w:type="spellEnd"/>
      <w:r>
        <w:t xml:space="preserve"> program </w:t>
      </w:r>
      <w:proofErr w:type="spellStart"/>
      <w:r>
        <w:t>video_</w:t>
      </w:r>
      <w:r w:rsidR="004F04D7">
        <w:t>Gessuri</w:t>
      </w:r>
      <w:proofErr w:type="spellEnd"/>
    </w:p>
    <w:p w14:paraId="5D7761EC" w14:textId="131656E6" w:rsidR="00A36B44" w:rsidRDefault="00A36B44" w:rsidP="00BE4659">
      <w:r>
        <w:t xml:space="preserve">Video opens on student sitting in </w:t>
      </w:r>
      <w:r w:rsidR="001B4CEB">
        <w:t>classroom. Gessuri</w:t>
      </w:r>
      <w:r>
        <w:t xml:space="preserve"> is </w:t>
      </w:r>
      <w:r w:rsidR="001B4CEB">
        <w:t>fe</w:t>
      </w:r>
      <w:r>
        <w:t xml:space="preserve">male, </w:t>
      </w:r>
      <w:r w:rsidR="001B4CEB">
        <w:t>long black straight hair</w:t>
      </w:r>
      <w:r>
        <w:t>, wearing</w:t>
      </w:r>
      <w:r w:rsidR="001B4CEB">
        <w:t xml:space="preserve"> a </w:t>
      </w:r>
      <w:r w:rsidR="009E0AFE">
        <w:t>rose-coloured</w:t>
      </w:r>
      <w:r w:rsidR="001B4CEB">
        <w:t xml:space="preserve"> sweater.</w:t>
      </w:r>
    </w:p>
    <w:p w14:paraId="54416FA3" w14:textId="790B2D36" w:rsidR="00A36B44" w:rsidRDefault="00A36B44" w:rsidP="00BE4659">
      <w:r>
        <w:t xml:space="preserve">Text on screen: </w:t>
      </w:r>
      <w:r w:rsidR="001B4CEB">
        <w:t xml:space="preserve">Gessuri Garcia, </w:t>
      </w:r>
      <w:r>
        <w:t>Masters of Cybersecurity and Threat Intelligence Student</w:t>
      </w:r>
    </w:p>
    <w:p w14:paraId="68DD71E1" w14:textId="20D040E0" w:rsidR="00A36B44" w:rsidRDefault="00A36B44" w:rsidP="00BE4659">
      <w:r>
        <w:t xml:space="preserve">Text on screen: What do you </w:t>
      </w:r>
      <w:r w:rsidR="002455BA">
        <w:t xml:space="preserve">choose </w:t>
      </w:r>
      <w:r>
        <w:t>the MCTI program content?</w:t>
      </w:r>
    </w:p>
    <w:p w14:paraId="490C1471" w14:textId="1C8AC5DF" w:rsidR="00B25844" w:rsidRDefault="00B25844" w:rsidP="00B25844">
      <w:r>
        <w:t>Gessuri on camera: “</w:t>
      </w:r>
      <w:r>
        <w:t>Working</w:t>
      </w:r>
      <w:r>
        <w:t xml:space="preserve"> </w:t>
      </w:r>
      <w:r>
        <w:t>experience and not</w:t>
      </w:r>
      <w:r>
        <w:t xml:space="preserve"> </w:t>
      </w:r>
      <w:r>
        <w:t>just all about courses and assignments.</w:t>
      </w:r>
    </w:p>
    <w:p w14:paraId="4A8BA428" w14:textId="3AA52EEF" w:rsidR="00583B99" w:rsidRDefault="00583B99" w:rsidP="00B25844">
      <w:r>
        <w:t>Gessuri on camera and text on screen: “</w:t>
      </w:r>
      <w:r w:rsidR="00B25844">
        <w:t>When I started the penetration testing course here,</w:t>
      </w:r>
      <w:r w:rsidR="00B25844">
        <w:t xml:space="preserve"> </w:t>
      </w:r>
      <w:r w:rsidR="00B25844">
        <w:t>it became real for me and easy to get the knowledge</w:t>
      </w:r>
      <w:r w:rsidR="00B25844">
        <w:t xml:space="preserve"> </w:t>
      </w:r>
      <w:r w:rsidR="00B25844">
        <w:t>and easy to get the experience</w:t>
      </w:r>
      <w:r w:rsidR="00B25844">
        <w:t xml:space="preserve"> </w:t>
      </w:r>
      <w:r w:rsidR="00B25844">
        <w:t>I need to become an ethical hacker.</w:t>
      </w:r>
      <w:r>
        <w:t>”</w:t>
      </w:r>
    </w:p>
    <w:p w14:paraId="02199514" w14:textId="4A5B8F05" w:rsidR="00583B99" w:rsidRDefault="00583B99" w:rsidP="00B25844">
      <w:r>
        <w:t xml:space="preserve">Text on screen: What </w:t>
      </w:r>
      <w:r w:rsidR="00A37D6A">
        <w:t xml:space="preserve">you define what </w:t>
      </w:r>
      <w:r>
        <w:t>ethical hacking</w:t>
      </w:r>
      <w:r w:rsidR="00A37D6A">
        <w:t xml:space="preserve"> is</w:t>
      </w:r>
      <w:r>
        <w:t>?</w:t>
      </w:r>
    </w:p>
    <w:p w14:paraId="2D5B353E" w14:textId="3983BB70" w:rsidR="00B25844" w:rsidRDefault="00583B99" w:rsidP="00B25844">
      <w:r>
        <w:t xml:space="preserve">Gessuri on camera: </w:t>
      </w:r>
      <w:r w:rsidR="00B25844">
        <w:t>It's being a hacker, but with a good intention.</w:t>
      </w:r>
    </w:p>
    <w:p w14:paraId="774E1394" w14:textId="0E2B95C7" w:rsidR="00B25844" w:rsidRDefault="00A37D6A" w:rsidP="00B25844">
      <w:r>
        <w:t>Gessuri on camera and text on screen: “</w:t>
      </w:r>
      <w:r w:rsidR="00B25844">
        <w:t>We as professionals,</w:t>
      </w:r>
      <w:r w:rsidR="00B25844">
        <w:t xml:space="preserve"> </w:t>
      </w:r>
      <w:r w:rsidR="00B25844">
        <w:t>we are trying to change the reactive mode</w:t>
      </w:r>
      <w:r w:rsidR="00B25844">
        <w:t xml:space="preserve"> </w:t>
      </w:r>
      <w:r w:rsidR="00B25844">
        <w:t>of cybersecurity to more active</w:t>
      </w:r>
      <w:r w:rsidR="00B25844">
        <w:t xml:space="preserve"> </w:t>
      </w:r>
      <w:r w:rsidR="00B25844">
        <w:t>and start</w:t>
      </w:r>
      <w:r w:rsidR="00B25844">
        <w:t xml:space="preserve"> </w:t>
      </w:r>
      <w:r w:rsidR="00B25844">
        <w:t>hunting threats instead of just patching things.</w:t>
      </w:r>
      <w:r>
        <w:t>”</w:t>
      </w:r>
    </w:p>
    <w:p w14:paraId="429099DC" w14:textId="34FE74D0" w:rsidR="00A37D6A" w:rsidRDefault="00A37D6A" w:rsidP="00B25844">
      <w:r>
        <w:t xml:space="preserve">Text on screen: </w:t>
      </w:r>
      <w:r w:rsidR="000F4AAA">
        <w:t>What opportunities are there in Canada?</w:t>
      </w:r>
    </w:p>
    <w:p w14:paraId="11681702" w14:textId="2C028DEB" w:rsidR="00B25844" w:rsidRDefault="0001306F" w:rsidP="00B25844">
      <w:r>
        <w:t xml:space="preserve">Gessuri on camera: </w:t>
      </w:r>
      <w:r w:rsidR="00B25844">
        <w:t>A deficit of cybersecurity people and here in Canada,</w:t>
      </w:r>
      <w:r w:rsidR="00B25844">
        <w:t xml:space="preserve"> </w:t>
      </w:r>
      <w:r w:rsidR="00B25844">
        <w:t>there is a lot of opportunities.</w:t>
      </w:r>
      <w:r>
        <w:t xml:space="preserve"> </w:t>
      </w:r>
      <w:r w:rsidR="00B25844">
        <w:t>All the companies need to have a cybersecurity team</w:t>
      </w:r>
      <w:r w:rsidR="00B25844">
        <w:t xml:space="preserve"> </w:t>
      </w:r>
      <w:r w:rsidR="00B25844">
        <w:t>and there's no people!</w:t>
      </w:r>
      <w:r w:rsidR="009E0AFE">
        <w:t xml:space="preserve"> So</w:t>
      </w:r>
      <w:r w:rsidR="00B25844">
        <w:t xml:space="preserve"> that's why</w:t>
      </w:r>
      <w:r w:rsidR="00B25844">
        <w:t xml:space="preserve"> </w:t>
      </w:r>
      <w:r w:rsidR="00B25844">
        <w:t>this program is very interesting</w:t>
      </w:r>
      <w:r w:rsidR="00B25844">
        <w:t xml:space="preserve"> </w:t>
      </w:r>
      <w:r w:rsidR="00B25844">
        <w:t>and it's very important.</w:t>
      </w:r>
    </w:p>
    <w:p w14:paraId="0535AA04" w14:textId="5B1067FB" w:rsidR="00B25844" w:rsidRDefault="0001306F" w:rsidP="00B25844">
      <w:r>
        <w:t xml:space="preserve">Gessuri on camera and text on screen: </w:t>
      </w:r>
      <w:r w:rsidR="00B25844">
        <w:t>So</w:t>
      </w:r>
      <w:r w:rsidR="009E0AFE">
        <w:t>,</w:t>
      </w:r>
      <w:r w:rsidR="00B25844">
        <w:t xml:space="preserve"> you have all these people that are in the </w:t>
      </w:r>
      <w:proofErr w:type="gramStart"/>
      <w:r w:rsidR="00B25844">
        <w:t>industry</w:t>
      </w:r>
      <w:proofErr w:type="gramEnd"/>
      <w:r>
        <w:t xml:space="preserve"> </w:t>
      </w:r>
      <w:r w:rsidR="00B25844">
        <w:t>and they are very important.</w:t>
      </w:r>
      <w:r w:rsidR="00B25844">
        <w:t xml:space="preserve"> </w:t>
      </w:r>
      <w:r w:rsidR="00B25844">
        <w:t>People in Canada's</w:t>
      </w:r>
      <w:r w:rsidR="00B25844">
        <w:t xml:space="preserve"> </w:t>
      </w:r>
      <w:r w:rsidR="00B25844">
        <w:t>cybersecurity come in here to talk with us</w:t>
      </w:r>
      <w:r w:rsidR="00B25844">
        <w:t xml:space="preserve"> </w:t>
      </w:r>
      <w:r w:rsidR="00B25844">
        <w:t>and explaining different topics.</w:t>
      </w:r>
    </w:p>
    <w:p w14:paraId="7A904689" w14:textId="64383FCE" w:rsidR="00144990" w:rsidRDefault="00144990" w:rsidP="00B25844">
      <w:r>
        <w:t>Text on screen: How do you think this program is helping you grow?</w:t>
      </w:r>
    </w:p>
    <w:p w14:paraId="07F20663" w14:textId="4E1CD645" w:rsidR="00B25844" w:rsidRDefault="00144990" w:rsidP="00B25844">
      <w:r>
        <w:t>Gessuri on camera</w:t>
      </w:r>
      <w:r>
        <w:t xml:space="preserve">: </w:t>
      </w:r>
      <w:r w:rsidR="00B25844">
        <w:t>It was very challenging at the beginning,</w:t>
      </w:r>
      <w:r w:rsidR="00B25844">
        <w:t xml:space="preserve"> </w:t>
      </w:r>
      <w:r w:rsidR="00B25844">
        <w:t>but now I can see myself growing as a person.</w:t>
      </w:r>
    </w:p>
    <w:p w14:paraId="2059FCE1" w14:textId="2987194C" w:rsidR="002455BA" w:rsidRDefault="00C90477" w:rsidP="00B25844">
      <w:r>
        <w:t xml:space="preserve">Gessuri on camera and text on screen: </w:t>
      </w:r>
      <w:r w:rsidR="00B25844">
        <w:t>Knowing all these people from around the world...people from Canada, people from other countries.</w:t>
      </w:r>
      <w:r w:rsidR="00B25844">
        <w:t xml:space="preserve"> </w:t>
      </w:r>
      <w:r w:rsidR="00B25844">
        <w:t>It helped me to open my horizons.</w:t>
      </w:r>
    </w:p>
    <w:p w14:paraId="3D27155F" w14:textId="7048A0D1" w:rsidR="002455BA" w:rsidRDefault="009E0AFE" w:rsidP="00BE4659">
      <w:r>
        <w:t>Video ends on U of G cornerstone logo.</w:t>
      </w:r>
    </w:p>
    <w:p w14:paraId="7738506D" w14:textId="2228A018" w:rsidR="00CB3F1A" w:rsidRDefault="00CB3F1A" w:rsidP="00BE4659"/>
    <w:sectPr w:rsidR="00CB3F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59"/>
    <w:rsid w:val="0001306F"/>
    <w:rsid w:val="000F4AAA"/>
    <w:rsid w:val="00106EC4"/>
    <w:rsid w:val="00144990"/>
    <w:rsid w:val="001B4CEB"/>
    <w:rsid w:val="002455BA"/>
    <w:rsid w:val="004F04D7"/>
    <w:rsid w:val="00583B99"/>
    <w:rsid w:val="007F2328"/>
    <w:rsid w:val="009E0AFE"/>
    <w:rsid w:val="00A36B44"/>
    <w:rsid w:val="00A37D6A"/>
    <w:rsid w:val="00B25844"/>
    <w:rsid w:val="00BE4659"/>
    <w:rsid w:val="00C90477"/>
    <w:rsid w:val="00CB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E4781"/>
  <w15:chartTrackingRefBased/>
  <w15:docId w15:val="{B5A55860-BB54-4FAF-AC3B-3FCE2EC4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Thomson</dc:creator>
  <cp:keywords/>
  <dc:description/>
  <cp:lastModifiedBy>Elizabeth Thomson</cp:lastModifiedBy>
  <cp:revision>2</cp:revision>
  <dcterms:created xsi:type="dcterms:W3CDTF">2023-03-24T15:16:00Z</dcterms:created>
  <dcterms:modified xsi:type="dcterms:W3CDTF">2023-03-24T15:16:00Z</dcterms:modified>
</cp:coreProperties>
</file>