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15"/>
        <w:gridCol w:w="1248"/>
        <w:gridCol w:w="1059"/>
        <w:gridCol w:w="2008"/>
      </w:tblGrid>
      <w:tr w:rsidR="00D57E5B" w14:paraId="58F3A4D6" w14:textId="77777777">
        <w:tblPrEx>
          <w:tblCellMar>
            <w:top w:w="0" w:type="dxa"/>
            <w:bottom w:w="0" w:type="dxa"/>
          </w:tblCellMar>
        </w:tblPrEx>
        <w:trPr>
          <w:trHeight w:val="2140"/>
        </w:trPr>
        <w:tc>
          <w:tcPr>
            <w:tcW w:w="8856" w:type="dxa"/>
            <w:gridSpan w:val="4"/>
          </w:tcPr>
          <w:p w14:paraId="726B42CF" w14:textId="77777777" w:rsidR="00D57E5B" w:rsidRDefault="009E3452">
            <w:pPr>
              <w:pStyle w:val="Heading1"/>
              <w:jc w:val="center"/>
            </w:pPr>
            <w:r>
              <w:rPr>
                <w:noProof/>
              </w:rPr>
              <w:drawing>
                <wp:inline distT="0" distB="0" distL="0" distR="0" wp14:anchorId="3E9E83C5" wp14:editId="6231E731">
                  <wp:extent cx="1181100" cy="469900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EF040D" w14:textId="77777777" w:rsidR="00D57E5B" w:rsidRDefault="00D57E5B">
            <w:pPr>
              <w:pStyle w:val="Heading1"/>
              <w:jc w:val="center"/>
            </w:pPr>
            <w:r>
              <w:t>Emergency Contact Information for out-of Country Group Programs</w:t>
            </w:r>
          </w:p>
          <w:p w14:paraId="477B1C25" w14:textId="77777777" w:rsidR="00D57E5B" w:rsidRDefault="00D57E5B"/>
        </w:tc>
      </w:tr>
      <w:tr w:rsidR="00D57E5B" w14:paraId="6CBC8B3D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440" w:type="dxa"/>
          </w:tcPr>
          <w:p w14:paraId="16078714" w14:textId="77777777" w:rsidR="00D57E5B" w:rsidRDefault="00D57E5B">
            <w:pPr>
              <w:pStyle w:val="Heading2"/>
              <w:rPr>
                <w:rFonts w:cs="Arial"/>
              </w:rPr>
            </w:pPr>
            <w:r>
              <w:rPr>
                <w:rFonts w:cs="Arial"/>
              </w:rPr>
              <w:t>Responsible College or Department</w:t>
            </w:r>
          </w:p>
          <w:p w14:paraId="39D5BBDE" w14:textId="77777777" w:rsidR="00D57E5B" w:rsidRDefault="00D57E5B">
            <w:pPr>
              <w:rPr>
                <w:rFonts w:cs="Arial"/>
              </w:rPr>
            </w:pPr>
          </w:p>
          <w:p w14:paraId="579516ED" w14:textId="77777777" w:rsidR="00D57E5B" w:rsidRDefault="00D57E5B">
            <w:pPr>
              <w:rPr>
                <w:rFonts w:cs="Arial"/>
              </w:rPr>
            </w:pPr>
          </w:p>
        </w:tc>
        <w:tc>
          <w:tcPr>
            <w:tcW w:w="4416" w:type="dxa"/>
            <w:gridSpan w:val="3"/>
            <w:vMerge w:val="restart"/>
          </w:tcPr>
          <w:p w14:paraId="0D9D75CA" w14:textId="77777777" w:rsidR="00D57E5B" w:rsidRDefault="00D57E5B">
            <w:pPr>
              <w:pStyle w:val="Heading2"/>
              <w:rPr>
                <w:rFonts w:cs="Arial"/>
              </w:rPr>
            </w:pPr>
            <w:r>
              <w:rPr>
                <w:rFonts w:cs="Arial"/>
              </w:rPr>
              <w:t>Name of Program Abroad</w:t>
            </w:r>
          </w:p>
        </w:tc>
      </w:tr>
      <w:tr w:rsidR="00D57E5B" w14:paraId="4423AF61" w14:textId="77777777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4440" w:type="dxa"/>
            <w:vMerge w:val="restart"/>
          </w:tcPr>
          <w:p w14:paraId="1836A098" w14:textId="77777777" w:rsidR="00D57E5B" w:rsidRDefault="00D57E5B">
            <w:pPr>
              <w:pStyle w:val="Heading2"/>
              <w:rPr>
                <w:rFonts w:cs="Arial"/>
              </w:rPr>
            </w:pPr>
            <w:r>
              <w:rPr>
                <w:rFonts w:cs="Arial"/>
              </w:rPr>
              <w:t>Dean or Chair</w:t>
            </w:r>
          </w:p>
          <w:p w14:paraId="02BB9D65" w14:textId="77777777" w:rsidR="00D57E5B" w:rsidRDefault="00D57E5B">
            <w:pPr>
              <w:rPr>
                <w:rFonts w:cs="Arial"/>
              </w:rPr>
            </w:pPr>
          </w:p>
          <w:p w14:paraId="7291EBAD" w14:textId="77777777" w:rsidR="00D57E5B" w:rsidRDefault="00D57E5B">
            <w:pPr>
              <w:rPr>
                <w:rFonts w:cs="Arial"/>
              </w:rPr>
            </w:pPr>
          </w:p>
        </w:tc>
        <w:tc>
          <w:tcPr>
            <w:tcW w:w="4416" w:type="dxa"/>
            <w:gridSpan w:val="3"/>
            <w:vMerge/>
          </w:tcPr>
          <w:p w14:paraId="630B50B2" w14:textId="77777777" w:rsidR="00D57E5B" w:rsidRDefault="00D57E5B">
            <w:pPr>
              <w:rPr>
                <w:rFonts w:cs="Arial"/>
              </w:rPr>
            </w:pPr>
          </w:p>
        </w:tc>
      </w:tr>
      <w:tr w:rsidR="00D57E5B" w14:paraId="5427638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440" w:type="dxa"/>
            <w:vMerge/>
          </w:tcPr>
          <w:p w14:paraId="280BF99A" w14:textId="77777777" w:rsidR="00D57E5B" w:rsidRDefault="00D57E5B">
            <w:pPr>
              <w:pStyle w:val="Heading2"/>
              <w:rPr>
                <w:rFonts w:cs="Arial"/>
              </w:rPr>
            </w:pPr>
          </w:p>
        </w:tc>
        <w:tc>
          <w:tcPr>
            <w:tcW w:w="2340" w:type="dxa"/>
            <w:gridSpan w:val="2"/>
          </w:tcPr>
          <w:p w14:paraId="6E7348DB" w14:textId="77777777" w:rsidR="00D57E5B" w:rsidRDefault="00D57E5B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Number of student participants</w:t>
            </w:r>
          </w:p>
        </w:tc>
        <w:tc>
          <w:tcPr>
            <w:tcW w:w="2076" w:type="dxa"/>
          </w:tcPr>
          <w:p w14:paraId="57BEF770" w14:textId="77777777" w:rsidR="00D57E5B" w:rsidRDefault="00D57E5B">
            <w:pPr>
              <w:rPr>
                <w:rFonts w:cs="Arial"/>
              </w:rPr>
            </w:pPr>
          </w:p>
        </w:tc>
      </w:tr>
      <w:tr w:rsidR="00D57E5B" w14:paraId="5983BE1F" w14:textId="7777777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8856" w:type="dxa"/>
            <w:gridSpan w:val="4"/>
            <w:shd w:val="clear" w:color="auto" w:fill="E0E0E0"/>
          </w:tcPr>
          <w:p w14:paraId="0621CB5F" w14:textId="77777777" w:rsidR="00D57E5B" w:rsidRDefault="00D57E5B">
            <w:pPr>
              <w:pStyle w:val="Heading2"/>
              <w:rPr>
                <w:rFonts w:cs="Arial"/>
              </w:rPr>
            </w:pPr>
            <w:r>
              <w:rPr>
                <w:rFonts w:cs="Arial"/>
              </w:rPr>
              <w:t>Faculty member (s) accompanying students</w:t>
            </w:r>
          </w:p>
        </w:tc>
      </w:tr>
      <w:tr w:rsidR="00D57E5B" w14:paraId="27339781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856" w:type="dxa"/>
            <w:gridSpan w:val="4"/>
          </w:tcPr>
          <w:p w14:paraId="2E219776" w14:textId="77777777" w:rsidR="00D57E5B" w:rsidRDefault="00D57E5B">
            <w:pPr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  <w:p w14:paraId="59BC486E" w14:textId="77777777" w:rsidR="00D57E5B" w:rsidRDefault="00D57E5B">
            <w:pPr>
              <w:rPr>
                <w:rFonts w:cs="Arial"/>
              </w:rPr>
            </w:pPr>
          </w:p>
        </w:tc>
      </w:tr>
      <w:tr w:rsidR="00D57E5B" w14:paraId="0BAD4E28" w14:textId="77777777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8856" w:type="dxa"/>
            <w:gridSpan w:val="4"/>
          </w:tcPr>
          <w:p w14:paraId="0147E6CA" w14:textId="77777777" w:rsidR="00D57E5B" w:rsidRDefault="00D57E5B">
            <w:pPr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  <w:p w14:paraId="3E6D8C54" w14:textId="77777777" w:rsidR="00D57E5B" w:rsidRDefault="00D57E5B">
            <w:pPr>
              <w:rPr>
                <w:rFonts w:cs="Arial"/>
              </w:rPr>
            </w:pPr>
          </w:p>
        </w:tc>
      </w:tr>
      <w:tr w:rsidR="00D57E5B" w14:paraId="097B68EA" w14:textId="77777777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8856" w:type="dxa"/>
            <w:gridSpan w:val="4"/>
            <w:shd w:val="clear" w:color="auto" w:fill="E0E0E0"/>
          </w:tcPr>
          <w:p w14:paraId="129C1918" w14:textId="77777777" w:rsidR="00D57E5B" w:rsidRDefault="00D57E5B">
            <w:pPr>
              <w:pStyle w:val="Heading2"/>
              <w:rPr>
                <w:rFonts w:cs="Arial"/>
              </w:rPr>
            </w:pPr>
            <w:r>
              <w:rPr>
                <w:rFonts w:cs="Arial"/>
              </w:rPr>
              <w:t>Dates of the Program</w:t>
            </w:r>
          </w:p>
        </w:tc>
      </w:tr>
      <w:tr w:rsidR="00D57E5B" w14:paraId="316F7676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440" w:type="dxa"/>
          </w:tcPr>
          <w:p w14:paraId="5E749F84" w14:textId="77777777" w:rsidR="00D57E5B" w:rsidRDefault="00D57E5B">
            <w:pPr>
              <w:rPr>
                <w:rFonts w:cs="Arial"/>
              </w:rPr>
            </w:pPr>
            <w:r>
              <w:rPr>
                <w:rFonts w:cs="Arial"/>
              </w:rPr>
              <w:t>Departure</w:t>
            </w:r>
          </w:p>
        </w:tc>
        <w:tc>
          <w:tcPr>
            <w:tcW w:w="4416" w:type="dxa"/>
            <w:gridSpan w:val="3"/>
          </w:tcPr>
          <w:p w14:paraId="3B1861DF" w14:textId="77777777" w:rsidR="00D57E5B" w:rsidRDefault="00D57E5B">
            <w:pPr>
              <w:rPr>
                <w:rFonts w:cs="Arial"/>
              </w:rPr>
            </w:pPr>
            <w:r>
              <w:rPr>
                <w:rFonts w:cs="Arial"/>
              </w:rPr>
              <w:t>Return</w:t>
            </w:r>
          </w:p>
        </w:tc>
      </w:tr>
      <w:tr w:rsidR="00D57E5B" w14:paraId="231693A9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8856" w:type="dxa"/>
            <w:gridSpan w:val="4"/>
            <w:shd w:val="clear" w:color="auto" w:fill="E0E0E0"/>
          </w:tcPr>
          <w:p w14:paraId="1C206D87" w14:textId="77777777" w:rsidR="00D57E5B" w:rsidRDefault="00D57E5B">
            <w:pPr>
              <w:pStyle w:val="Heading2"/>
              <w:rPr>
                <w:rFonts w:cs="Arial"/>
              </w:rPr>
            </w:pPr>
            <w:r>
              <w:rPr>
                <w:rFonts w:cs="Arial"/>
              </w:rPr>
              <w:t>Location of Program</w:t>
            </w:r>
          </w:p>
        </w:tc>
      </w:tr>
      <w:tr w:rsidR="00D57E5B" w14:paraId="3327BF10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5700" w:type="dxa"/>
            <w:gridSpan w:val="2"/>
          </w:tcPr>
          <w:p w14:paraId="342B760A" w14:textId="77777777" w:rsidR="00D57E5B" w:rsidRDefault="00D57E5B">
            <w:pPr>
              <w:rPr>
                <w:rFonts w:cs="Arial"/>
              </w:rPr>
            </w:pPr>
            <w:r>
              <w:rPr>
                <w:rFonts w:cs="Arial"/>
              </w:rPr>
              <w:t>Country/Countries</w:t>
            </w:r>
          </w:p>
        </w:tc>
        <w:tc>
          <w:tcPr>
            <w:tcW w:w="3156" w:type="dxa"/>
            <w:gridSpan w:val="2"/>
          </w:tcPr>
          <w:p w14:paraId="025C2797" w14:textId="77777777" w:rsidR="00D57E5B" w:rsidRDefault="00D57E5B">
            <w:pPr>
              <w:rPr>
                <w:rFonts w:cs="Arial"/>
              </w:rPr>
            </w:pPr>
            <w:r>
              <w:rPr>
                <w:rFonts w:cs="Arial"/>
              </w:rPr>
              <w:t>Time difference (hours+/- EST)</w:t>
            </w:r>
          </w:p>
          <w:p w14:paraId="24678A0C" w14:textId="77777777" w:rsidR="00D57E5B" w:rsidRDefault="00D57E5B">
            <w:pPr>
              <w:rPr>
                <w:rFonts w:cs="Arial"/>
              </w:rPr>
            </w:pPr>
          </w:p>
        </w:tc>
      </w:tr>
      <w:tr w:rsidR="00D57E5B" w14:paraId="1918D092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8856" w:type="dxa"/>
            <w:gridSpan w:val="4"/>
          </w:tcPr>
          <w:p w14:paraId="16D984FC" w14:textId="77777777" w:rsidR="00D57E5B" w:rsidRDefault="00D57E5B">
            <w:pPr>
              <w:rPr>
                <w:rFonts w:cs="Arial"/>
              </w:rPr>
            </w:pPr>
            <w:r>
              <w:rPr>
                <w:rFonts w:cs="Arial"/>
              </w:rPr>
              <w:t>Geographical Site or street address</w:t>
            </w:r>
          </w:p>
          <w:p w14:paraId="31CF658E" w14:textId="77777777" w:rsidR="00D57E5B" w:rsidRDefault="00D57E5B">
            <w:pPr>
              <w:rPr>
                <w:rFonts w:cs="Arial"/>
              </w:rPr>
            </w:pPr>
          </w:p>
          <w:p w14:paraId="7C77C04A" w14:textId="77777777" w:rsidR="00D57E5B" w:rsidRDefault="00D57E5B">
            <w:pPr>
              <w:rPr>
                <w:rFonts w:cs="Arial"/>
              </w:rPr>
            </w:pPr>
          </w:p>
        </w:tc>
      </w:tr>
      <w:tr w:rsidR="00D57E5B" w14:paraId="6BE55D63" w14:textId="7777777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8856" w:type="dxa"/>
            <w:gridSpan w:val="4"/>
          </w:tcPr>
          <w:p w14:paraId="680623EA" w14:textId="77777777" w:rsidR="00D57E5B" w:rsidRDefault="00D57E5B">
            <w:pPr>
              <w:rPr>
                <w:rFonts w:cs="Arial"/>
              </w:rPr>
            </w:pPr>
            <w:r>
              <w:rPr>
                <w:rFonts w:cs="Arial"/>
              </w:rPr>
              <w:t>Nearest urban centre and distance away</w:t>
            </w:r>
          </w:p>
          <w:p w14:paraId="4E9CAEA9" w14:textId="77777777" w:rsidR="00D57E5B" w:rsidRDefault="00D57E5B">
            <w:pPr>
              <w:rPr>
                <w:rFonts w:cs="Arial"/>
              </w:rPr>
            </w:pPr>
          </w:p>
        </w:tc>
      </w:tr>
      <w:tr w:rsidR="00D57E5B" w14:paraId="03827F84" w14:textId="77777777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8856" w:type="dxa"/>
            <w:gridSpan w:val="4"/>
            <w:shd w:val="clear" w:color="auto" w:fill="E0E0E0"/>
          </w:tcPr>
          <w:p w14:paraId="593C908E" w14:textId="77777777" w:rsidR="00D57E5B" w:rsidRDefault="00D57E5B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Contact at Site</w:t>
            </w:r>
            <w:r>
              <w:rPr>
                <w:rFonts w:cs="Arial"/>
              </w:rPr>
              <w:t xml:space="preserve"> (U of G person responsible for coordinating emergency response in-country)</w:t>
            </w:r>
          </w:p>
        </w:tc>
      </w:tr>
      <w:tr w:rsidR="00D57E5B" w14:paraId="553880D9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8856" w:type="dxa"/>
            <w:gridSpan w:val="4"/>
          </w:tcPr>
          <w:p w14:paraId="40629BF5" w14:textId="77777777" w:rsidR="00D57E5B" w:rsidRDefault="00D57E5B">
            <w:pPr>
              <w:rPr>
                <w:rFonts w:cs="Arial"/>
              </w:rPr>
            </w:pPr>
            <w:r>
              <w:rPr>
                <w:rFonts w:cs="Arial"/>
              </w:rPr>
              <w:t>Name</w:t>
            </w:r>
          </w:p>
          <w:p w14:paraId="2205D7E7" w14:textId="77777777" w:rsidR="00D57E5B" w:rsidRDefault="00D57E5B">
            <w:pPr>
              <w:rPr>
                <w:rFonts w:cs="Arial"/>
              </w:rPr>
            </w:pPr>
          </w:p>
        </w:tc>
      </w:tr>
      <w:tr w:rsidR="00D57E5B" w14:paraId="1572A7C0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440" w:type="dxa"/>
          </w:tcPr>
          <w:p w14:paraId="73B3ED0E" w14:textId="77777777" w:rsidR="00D57E5B" w:rsidRDefault="00D57E5B">
            <w:pPr>
              <w:rPr>
                <w:rFonts w:cs="Arial"/>
              </w:rPr>
            </w:pPr>
            <w:r>
              <w:rPr>
                <w:rFonts w:cs="Arial"/>
              </w:rPr>
              <w:t>Telephone</w:t>
            </w:r>
          </w:p>
          <w:p w14:paraId="589A2553" w14:textId="77777777" w:rsidR="00D57E5B" w:rsidRDefault="00D57E5B">
            <w:pPr>
              <w:rPr>
                <w:rFonts w:cs="Arial"/>
              </w:rPr>
            </w:pPr>
          </w:p>
        </w:tc>
        <w:tc>
          <w:tcPr>
            <w:tcW w:w="4416" w:type="dxa"/>
            <w:gridSpan w:val="3"/>
          </w:tcPr>
          <w:p w14:paraId="2C96C914" w14:textId="77777777" w:rsidR="00D57E5B" w:rsidRDefault="00D57E5B">
            <w:pPr>
              <w:rPr>
                <w:rFonts w:cs="Arial"/>
              </w:rPr>
            </w:pPr>
            <w:r>
              <w:rPr>
                <w:rFonts w:cs="Arial"/>
              </w:rPr>
              <w:t>Cell phone</w:t>
            </w:r>
          </w:p>
          <w:p w14:paraId="2FACDBA2" w14:textId="77777777" w:rsidR="00D57E5B" w:rsidRDefault="00D57E5B">
            <w:pPr>
              <w:rPr>
                <w:rFonts w:cs="Arial"/>
              </w:rPr>
            </w:pPr>
          </w:p>
        </w:tc>
      </w:tr>
      <w:tr w:rsidR="00D57E5B" w14:paraId="6FACC816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440" w:type="dxa"/>
          </w:tcPr>
          <w:p w14:paraId="6A9A38AE" w14:textId="77777777" w:rsidR="00D57E5B" w:rsidRDefault="00D57E5B">
            <w:pPr>
              <w:rPr>
                <w:rFonts w:cs="Arial"/>
              </w:rPr>
            </w:pPr>
            <w:r>
              <w:rPr>
                <w:rFonts w:cs="Arial"/>
              </w:rPr>
              <w:t>Fax</w:t>
            </w:r>
          </w:p>
          <w:p w14:paraId="397D5370" w14:textId="77777777" w:rsidR="00D57E5B" w:rsidRDefault="00D57E5B">
            <w:pPr>
              <w:rPr>
                <w:rFonts w:cs="Arial"/>
              </w:rPr>
            </w:pPr>
          </w:p>
        </w:tc>
        <w:tc>
          <w:tcPr>
            <w:tcW w:w="4416" w:type="dxa"/>
            <w:gridSpan w:val="3"/>
          </w:tcPr>
          <w:p w14:paraId="17F6BC91" w14:textId="77777777" w:rsidR="00D57E5B" w:rsidRDefault="00D57E5B">
            <w:pPr>
              <w:rPr>
                <w:rFonts w:cs="Arial"/>
              </w:rPr>
            </w:pPr>
            <w:r>
              <w:rPr>
                <w:rFonts w:cs="Arial"/>
              </w:rPr>
              <w:t>Email</w:t>
            </w:r>
          </w:p>
        </w:tc>
      </w:tr>
    </w:tbl>
    <w:p w14:paraId="5284E3C9" w14:textId="77777777" w:rsidR="00D57E5B" w:rsidRDefault="00D57E5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9"/>
        <w:gridCol w:w="4301"/>
      </w:tblGrid>
      <w:tr w:rsidR="00D57E5B" w14:paraId="1C7A742C" w14:textId="77777777">
        <w:tblPrEx>
          <w:tblCellMar>
            <w:top w:w="0" w:type="dxa"/>
            <w:bottom w:w="0" w:type="dxa"/>
          </w:tblCellMar>
        </w:tblPrEx>
        <w:trPr>
          <w:trHeight w:val="1790"/>
        </w:trPr>
        <w:tc>
          <w:tcPr>
            <w:tcW w:w="8856" w:type="dxa"/>
            <w:gridSpan w:val="2"/>
          </w:tcPr>
          <w:p w14:paraId="4F237028" w14:textId="77777777" w:rsidR="00D57E5B" w:rsidRDefault="00D57E5B">
            <w:pPr>
              <w:pStyle w:val="Heading1"/>
              <w:jc w:val="center"/>
            </w:pPr>
            <w:r>
              <w:lastRenderedPageBreak/>
              <w:br w:type="page"/>
            </w:r>
            <w:r w:rsidR="009E3452">
              <w:rPr>
                <w:noProof/>
              </w:rPr>
              <w:drawing>
                <wp:inline distT="0" distB="0" distL="0" distR="0" wp14:anchorId="2F7F3FB5" wp14:editId="3FBBD4BA">
                  <wp:extent cx="1181100" cy="469900"/>
                  <wp:effectExtent l="0" t="0" r="0" b="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929C14" w14:textId="77777777" w:rsidR="00D57E5B" w:rsidRDefault="00D57E5B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Emergency Contact Information for out-of Country Group Programs Con’t</w:t>
            </w:r>
          </w:p>
        </w:tc>
      </w:tr>
      <w:tr w:rsidR="00D57E5B" w14:paraId="224782C9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8856" w:type="dxa"/>
            <w:gridSpan w:val="2"/>
            <w:shd w:val="clear" w:color="auto" w:fill="E0E0E0"/>
          </w:tcPr>
          <w:p w14:paraId="20C78BB6" w14:textId="77777777" w:rsidR="00D57E5B" w:rsidRDefault="00D57E5B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In-Canada Emergency Contacts</w:t>
            </w:r>
          </w:p>
        </w:tc>
      </w:tr>
      <w:tr w:rsidR="00D57E5B" w14:paraId="40C76419" w14:textId="77777777">
        <w:tblPrEx>
          <w:tblCellMar>
            <w:top w:w="0" w:type="dxa"/>
            <w:bottom w:w="0" w:type="dxa"/>
          </w:tblCellMar>
        </w:tblPrEx>
        <w:trPr>
          <w:trHeight w:val="2060"/>
        </w:trPr>
        <w:tc>
          <w:tcPr>
            <w:tcW w:w="8856" w:type="dxa"/>
            <w:gridSpan w:val="2"/>
          </w:tcPr>
          <w:p w14:paraId="2C711F4E" w14:textId="77777777" w:rsidR="00D57E5B" w:rsidRDefault="00D57E5B">
            <w:pPr>
              <w:rPr>
                <w:rFonts w:cs="Arial"/>
                <w:b/>
                <w:bCs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  <w:b/>
                <w:bCs/>
              </w:rPr>
              <w:t>University of Guelph Campus Security Services</w:t>
            </w:r>
          </w:p>
          <w:p w14:paraId="0ACAB55A" w14:textId="77777777" w:rsidR="00D57E5B" w:rsidRDefault="00D57E5B">
            <w:pPr>
              <w:rPr>
                <w:rFonts w:cs="Arial"/>
              </w:rPr>
            </w:pPr>
          </w:p>
          <w:p w14:paraId="1D9BF226" w14:textId="77777777" w:rsidR="00D57E5B" w:rsidRDefault="00D57E5B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+1- 519-824-2640</w:t>
            </w:r>
          </w:p>
          <w:p w14:paraId="02A554FB" w14:textId="77777777" w:rsidR="00D57E5B" w:rsidRDefault="00D57E5B">
            <w:pPr>
              <w:rPr>
                <w:rFonts w:cs="Arial"/>
                <w:b/>
                <w:bCs/>
              </w:rPr>
            </w:pPr>
          </w:p>
          <w:p w14:paraId="1BB9C500" w14:textId="77777777" w:rsidR="00D57E5B" w:rsidRDefault="00D57E5B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</w:rPr>
            </w:pPr>
            <w:proofErr w:type="gramStart"/>
            <w:r>
              <w:rPr>
                <w:rFonts w:cs="Arial"/>
              </w:rPr>
              <w:t>24 hour</w:t>
            </w:r>
            <w:proofErr w:type="gramEnd"/>
            <w:r>
              <w:rPr>
                <w:rFonts w:cs="Arial"/>
              </w:rPr>
              <w:t xml:space="preserve"> dispatcher has contact information for senior administrators, International office staff and other emergency contacts according to the University of Guelph protocol for responding to emergencies. Collect calls accepted.</w:t>
            </w:r>
          </w:p>
        </w:tc>
      </w:tr>
      <w:tr w:rsidR="00D57E5B" w14:paraId="4718AC95" w14:textId="77777777">
        <w:tblPrEx>
          <w:tblCellMar>
            <w:top w:w="0" w:type="dxa"/>
            <w:bottom w:w="0" w:type="dxa"/>
          </w:tblCellMar>
        </w:tblPrEx>
        <w:trPr>
          <w:trHeight w:val="2510"/>
        </w:trPr>
        <w:tc>
          <w:tcPr>
            <w:tcW w:w="8856" w:type="dxa"/>
            <w:gridSpan w:val="2"/>
          </w:tcPr>
          <w:p w14:paraId="3C57EE6C" w14:textId="77777777" w:rsidR="00D57E5B" w:rsidRDefault="00D57E5B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Lynne Mitchell</w:t>
            </w:r>
          </w:p>
          <w:p w14:paraId="146268D3" w14:textId="77777777" w:rsidR="00D57E5B" w:rsidRDefault="00F82E72">
            <w:pPr>
              <w:rPr>
                <w:rFonts w:cs="Arial"/>
              </w:rPr>
            </w:pPr>
            <w:r>
              <w:rPr>
                <w:rFonts w:cs="Arial"/>
              </w:rPr>
              <w:t>Director</w:t>
            </w:r>
          </w:p>
          <w:p w14:paraId="1E5C13FD" w14:textId="77777777" w:rsidR="00D57E5B" w:rsidRDefault="00D57E5B">
            <w:pPr>
              <w:rPr>
                <w:rFonts w:cs="Arial"/>
              </w:rPr>
            </w:pPr>
          </w:p>
          <w:p w14:paraId="4D778044" w14:textId="77777777" w:rsidR="00D57E5B" w:rsidRDefault="00D57E5B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Office; +1 519-824-4120 Ext. 56914</w:t>
            </w:r>
          </w:p>
          <w:p w14:paraId="7C8082BF" w14:textId="77777777" w:rsidR="00D57E5B" w:rsidRDefault="00D57E5B">
            <w:pPr>
              <w:rPr>
                <w:rFonts w:cs="Arial"/>
                <w:b/>
                <w:bCs/>
              </w:rPr>
            </w:pPr>
          </w:p>
          <w:p w14:paraId="6924D59E" w14:textId="77777777" w:rsidR="00D57E5B" w:rsidRDefault="00D57E5B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Cell: +1 519-835-7766</w:t>
            </w:r>
          </w:p>
          <w:p w14:paraId="4523EE88" w14:textId="77777777" w:rsidR="00D57E5B" w:rsidRDefault="00D57E5B">
            <w:pPr>
              <w:rPr>
                <w:rFonts w:cs="Arial"/>
                <w:b/>
                <w:bCs/>
              </w:rPr>
            </w:pPr>
          </w:p>
          <w:p w14:paraId="0E82B2F9" w14:textId="77777777" w:rsidR="00D57E5B" w:rsidRDefault="00D57E5B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Email</w:t>
            </w:r>
            <w:r w:rsidR="00F82E72">
              <w:rPr>
                <w:rFonts w:cs="Arial"/>
                <w:b/>
                <w:bCs/>
              </w:rPr>
              <w:t>:</w:t>
            </w:r>
            <w:r>
              <w:rPr>
                <w:rFonts w:cs="Arial"/>
                <w:b/>
                <w:bCs/>
              </w:rPr>
              <w:t xml:space="preserve"> lmitchel@uoguelph.ca</w:t>
            </w:r>
          </w:p>
        </w:tc>
      </w:tr>
      <w:tr w:rsidR="00D57E5B" w14:paraId="0FFC1E7F" w14:textId="77777777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8856" w:type="dxa"/>
            <w:gridSpan w:val="2"/>
            <w:shd w:val="clear" w:color="auto" w:fill="E0E0E0"/>
          </w:tcPr>
          <w:p w14:paraId="18A1BDD4" w14:textId="77777777" w:rsidR="00D57E5B" w:rsidRDefault="00D57E5B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r>
              <w:rPr>
                <w:b/>
                <w:bCs/>
              </w:rPr>
              <w:t>Host Country Contacts</w:t>
            </w:r>
          </w:p>
        </w:tc>
      </w:tr>
      <w:tr w:rsidR="00D57E5B" w14:paraId="1F31CAF4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856" w:type="dxa"/>
            <w:gridSpan w:val="2"/>
          </w:tcPr>
          <w:p w14:paraId="562AB59E" w14:textId="77777777" w:rsidR="00D57E5B" w:rsidRDefault="00D57E5B">
            <w:r>
              <w:t>Host Institution or agency</w:t>
            </w:r>
          </w:p>
          <w:p w14:paraId="3F86532D" w14:textId="77777777" w:rsidR="00D57E5B" w:rsidRDefault="00D57E5B"/>
        </w:tc>
      </w:tr>
      <w:tr w:rsidR="00D57E5B" w14:paraId="29E0A760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856" w:type="dxa"/>
            <w:gridSpan w:val="2"/>
          </w:tcPr>
          <w:p w14:paraId="5443B1CE" w14:textId="77777777" w:rsidR="00D57E5B" w:rsidRDefault="00D57E5B">
            <w:r>
              <w:t>Location</w:t>
            </w:r>
          </w:p>
          <w:p w14:paraId="44090A65" w14:textId="77777777" w:rsidR="00D57E5B" w:rsidRDefault="00D57E5B"/>
        </w:tc>
      </w:tr>
      <w:tr w:rsidR="00D57E5B" w14:paraId="32AF8C2F" w14:textId="7777777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8856" w:type="dxa"/>
            <w:gridSpan w:val="2"/>
          </w:tcPr>
          <w:p w14:paraId="2A81C9D2" w14:textId="77777777" w:rsidR="00D57E5B" w:rsidRDefault="00D57E5B">
            <w:r>
              <w:t>Contact Name</w:t>
            </w:r>
          </w:p>
          <w:p w14:paraId="50283CC1" w14:textId="77777777" w:rsidR="00D57E5B" w:rsidRDefault="00D57E5B"/>
        </w:tc>
      </w:tr>
      <w:tr w:rsidR="00D57E5B" w14:paraId="3BC995C1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856" w:type="dxa"/>
            <w:gridSpan w:val="2"/>
          </w:tcPr>
          <w:p w14:paraId="13A1B946" w14:textId="77777777" w:rsidR="00D57E5B" w:rsidRDefault="00D57E5B">
            <w:r>
              <w:t>Telephone (include country code)</w:t>
            </w:r>
          </w:p>
          <w:p w14:paraId="3E4D6FDF" w14:textId="77777777" w:rsidR="00D57E5B" w:rsidRDefault="00D57E5B"/>
        </w:tc>
      </w:tr>
      <w:tr w:rsidR="00D57E5B" w14:paraId="2AAA6F58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4440" w:type="dxa"/>
          </w:tcPr>
          <w:p w14:paraId="3F82DB7D" w14:textId="77777777" w:rsidR="00D57E5B" w:rsidRDefault="00D57E5B">
            <w:r>
              <w:t>Fax</w:t>
            </w:r>
          </w:p>
          <w:p w14:paraId="1A2B241A" w14:textId="77777777" w:rsidR="00D57E5B" w:rsidRDefault="00D57E5B"/>
        </w:tc>
        <w:tc>
          <w:tcPr>
            <w:tcW w:w="4416" w:type="dxa"/>
          </w:tcPr>
          <w:p w14:paraId="0414BD2F" w14:textId="77777777" w:rsidR="00D57E5B" w:rsidRDefault="00D57E5B">
            <w:r>
              <w:t>email</w:t>
            </w:r>
          </w:p>
        </w:tc>
      </w:tr>
      <w:tr w:rsidR="00D57E5B" w14:paraId="73E0F835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856" w:type="dxa"/>
            <w:gridSpan w:val="2"/>
            <w:shd w:val="clear" w:color="auto" w:fill="E6E6E6"/>
          </w:tcPr>
          <w:p w14:paraId="677E5071" w14:textId="77777777" w:rsidR="00D57E5B" w:rsidRDefault="00D57E5B">
            <w:pPr>
              <w:pStyle w:val="Heading2"/>
            </w:pPr>
            <w:r>
              <w:t>Alternate contact in host-country</w:t>
            </w:r>
          </w:p>
        </w:tc>
      </w:tr>
      <w:tr w:rsidR="00D57E5B" w14:paraId="198A8CD0" w14:textId="77777777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8856" w:type="dxa"/>
            <w:gridSpan w:val="2"/>
          </w:tcPr>
          <w:p w14:paraId="189EFE72" w14:textId="77777777" w:rsidR="00D57E5B" w:rsidRDefault="00D57E5B">
            <w:r>
              <w:t>Host Institution or agency</w:t>
            </w:r>
          </w:p>
          <w:p w14:paraId="26941230" w14:textId="77777777" w:rsidR="00D57E5B" w:rsidRDefault="00D57E5B"/>
        </w:tc>
      </w:tr>
      <w:tr w:rsidR="00D57E5B" w14:paraId="03573714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856" w:type="dxa"/>
            <w:gridSpan w:val="2"/>
          </w:tcPr>
          <w:p w14:paraId="7348C513" w14:textId="77777777" w:rsidR="00D57E5B" w:rsidRDefault="00D57E5B">
            <w:r>
              <w:t>Location</w:t>
            </w:r>
          </w:p>
          <w:p w14:paraId="49BD6EFA" w14:textId="77777777" w:rsidR="00D57E5B" w:rsidRDefault="00D57E5B"/>
        </w:tc>
      </w:tr>
      <w:tr w:rsidR="00D57E5B" w14:paraId="16F400EC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4440" w:type="dxa"/>
          </w:tcPr>
          <w:p w14:paraId="43E8ADF7" w14:textId="77777777" w:rsidR="00D57E5B" w:rsidRDefault="00D57E5B">
            <w:r>
              <w:t>Fax</w:t>
            </w:r>
          </w:p>
          <w:p w14:paraId="5066C34E" w14:textId="77777777" w:rsidR="00D57E5B" w:rsidRDefault="00D57E5B"/>
        </w:tc>
        <w:tc>
          <w:tcPr>
            <w:tcW w:w="4416" w:type="dxa"/>
          </w:tcPr>
          <w:p w14:paraId="115F7ABB" w14:textId="77777777" w:rsidR="00D57E5B" w:rsidRDefault="00D57E5B">
            <w:r>
              <w:t>email</w:t>
            </w:r>
          </w:p>
        </w:tc>
      </w:tr>
    </w:tbl>
    <w:p w14:paraId="29D41EEC" w14:textId="77777777" w:rsidR="00D57E5B" w:rsidRDefault="00D57E5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6"/>
        <w:gridCol w:w="4304"/>
      </w:tblGrid>
      <w:tr w:rsidR="00D57E5B" w14:paraId="281D0A63" w14:textId="77777777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8856" w:type="dxa"/>
            <w:gridSpan w:val="2"/>
          </w:tcPr>
          <w:p w14:paraId="49B31E9F" w14:textId="77777777" w:rsidR="00D57E5B" w:rsidRDefault="009E3452">
            <w:pPr>
              <w:pStyle w:val="Heading1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23DCB279" wp14:editId="64B789B2">
                  <wp:extent cx="1181100" cy="469900"/>
                  <wp:effectExtent l="0" t="0" r="0" b="0"/>
                  <wp:docPr id="3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AAA043" w14:textId="77777777" w:rsidR="00D57E5B" w:rsidRDefault="00D57E5B">
            <w:pPr>
              <w:pStyle w:val="Heading2"/>
            </w:pPr>
            <w:r>
              <w:t>Emergency Contact Information for out-of Country Group Programs Con’t</w:t>
            </w:r>
          </w:p>
          <w:p w14:paraId="67D316C2" w14:textId="77777777" w:rsidR="00D57E5B" w:rsidRDefault="00D57E5B"/>
        </w:tc>
      </w:tr>
      <w:tr w:rsidR="00D57E5B" w14:paraId="72AE5CAC" w14:textId="77777777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8856" w:type="dxa"/>
            <w:gridSpan w:val="2"/>
            <w:shd w:val="clear" w:color="auto" w:fill="E6E6E6"/>
          </w:tcPr>
          <w:p w14:paraId="7D243FBE" w14:textId="77777777" w:rsidR="00D57E5B" w:rsidRDefault="00D57E5B">
            <w:r>
              <w:rPr>
                <w:b/>
                <w:bCs/>
              </w:rPr>
              <w:t>Nearest Canadian Embassy</w:t>
            </w:r>
            <w:r>
              <w:t xml:space="preserve"> (list Australian or British Embassy if Canada does one)</w:t>
            </w:r>
          </w:p>
        </w:tc>
      </w:tr>
      <w:tr w:rsidR="00D57E5B" w14:paraId="21C123B4" w14:textId="77777777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8856" w:type="dxa"/>
            <w:gridSpan w:val="2"/>
          </w:tcPr>
          <w:p w14:paraId="26262E0B" w14:textId="77777777" w:rsidR="00D57E5B" w:rsidRDefault="00D57E5B">
            <w:r>
              <w:t>Embassy Name</w:t>
            </w:r>
          </w:p>
        </w:tc>
      </w:tr>
      <w:tr w:rsidR="00D57E5B" w14:paraId="1560B65C" w14:textId="77777777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8856" w:type="dxa"/>
            <w:gridSpan w:val="2"/>
          </w:tcPr>
          <w:p w14:paraId="098383B7" w14:textId="77777777" w:rsidR="00D57E5B" w:rsidRDefault="00D57E5B">
            <w:r>
              <w:t>Location</w:t>
            </w:r>
          </w:p>
        </w:tc>
      </w:tr>
      <w:tr w:rsidR="00D57E5B" w14:paraId="5D6EC51C" w14:textId="77777777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8856" w:type="dxa"/>
            <w:gridSpan w:val="2"/>
          </w:tcPr>
          <w:p w14:paraId="3A40A7B6" w14:textId="77777777" w:rsidR="00D57E5B" w:rsidRDefault="00D57E5B">
            <w:r>
              <w:t>Contact Name</w:t>
            </w:r>
          </w:p>
        </w:tc>
      </w:tr>
      <w:tr w:rsidR="00D57E5B" w14:paraId="7A952AA4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856" w:type="dxa"/>
            <w:gridSpan w:val="2"/>
          </w:tcPr>
          <w:p w14:paraId="7D8CB4C2" w14:textId="77777777" w:rsidR="00D57E5B" w:rsidRDefault="00D57E5B">
            <w:r>
              <w:t>Telephone (include country code)</w:t>
            </w:r>
          </w:p>
          <w:p w14:paraId="19FF84C5" w14:textId="77777777" w:rsidR="00D57E5B" w:rsidRDefault="00D57E5B"/>
        </w:tc>
      </w:tr>
      <w:tr w:rsidR="00D57E5B" w14:paraId="708F69A6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4440" w:type="dxa"/>
          </w:tcPr>
          <w:p w14:paraId="4791D4CE" w14:textId="77777777" w:rsidR="00D57E5B" w:rsidRDefault="00D57E5B">
            <w:r>
              <w:t>Fax</w:t>
            </w:r>
          </w:p>
          <w:p w14:paraId="409DCD29" w14:textId="77777777" w:rsidR="00D57E5B" w:rsidRDefault="00D57E5B"/>
        </w:tc>
        <w:tc>
          <w:tcPr>
            <w:tcW w:w="4416" w:type="dxa"/>
          </w:tcPr>
          <w:p w14:paraId="00D46E12" w14:textId="77777777" w:rsidR="00D57E5B" w:rsidRDefault="00D57E5B">
            <w:r>
              <w:t>email</w:t>
            </w:r>
          </w:p>
        </w:tc>
      </w:tr>
      <w:tr w:rsidR="00D57E5B" w14:paraId="2E5E13A8" w14:textId="77777777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8856" w:type="dxa"/>
            <w:gridSpan w:val="2"/>
            <w:shd w:val="clear" w:color="auto" w:fill="E6E6E6"/>
          </w:tcPr>
          <w:p w14:paraId="48D4FF97" w14:textId="77777777" w:rsidR="00D57E5B" w:rsidRDefault="00D57E5B">
            <w:r>
              <w:rPr>
                <w:b/>
                <w:bCs/>
              </w:rPr>
              <w:t>Student Accommodation</w:t>
            </w:r>
            <w:r>
              <w:t xml:space="preserve"> (If students are staying in more than one </w:t>
            </w:r>
            <w:proofErr w:type="gramStart"/>
            <w:r>
              <w:t>location</w:t>
            </w:r>
            <w:proofErr w:type="gramEnd"/>
            <w:r>
              <w:t xml:space="preserve"> please attach a list of students and their addresses and contact information in the host country)</w:t>
            </w:r>
          </w:p>
        </w:tc>
      </w:tr>
      <w:tr w:rsidR="00D57E5B" w14:paraId="2298DA49" w14:textId="77777777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8856" w:type="dxa"/>
            <w:gridSpan w:val="2"/>
          </w:tcPr>
          <w:p w14:paraId="6A24D8AA" w14:textId="77777777" w:rsidR="00D57E5B" w:rsidRDefault="00D57E5B">
            <w:r>
              <w:t>Residence Name</w:t>
            </w:r>
          </w:p>
        </w:tc>
      </w:tr>
      <w:tr w:rsidR="00D57E5B" w14:paraId="202C6F93" w14:textId="77777777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8856" w:type="dxa"/>
            <w:gridSpan w:val="2"/>
          </w:tcPr>
          <w:p w14:paraId="5CFAE4E8" w14:textId="77777777" w:rsidR="00D57E5B" w:rsidRDefault="00D57E5B">
            <w:r>
              <w:t>Street Address</w:t>
            </w:r>
          </w:p>
        </w:tc>
      </w:tr>
      <w:tr w:rsidR="00D57E5B" w14:paraId="03C1F9EF" w14:textId="77777777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8856" w:type="dxa"/>
            <w:gridSpan w:val="2"/>
          </w:tcPr>
          <w:p w14:paraId="63C12554" w14:textId="77777777" w:rsidR="00D57E5B" w:rsidRDefault="00D57E5B">
            <w:r>
              <w:t>Contact Name</w:t>
            </w:r>
          </w:p>
        </w:tc>
      </w:tr>
      <w:tr w:rsidR="00D57E5B" w14:paraId="1CCD7CE3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856" w:type="dxa"/>
            <w:gridSpan w:val="2"/>
          </w:tcPr>
          <w:p w14:paraId="439E0750" w14:textId="77777777" w:rsidR="00D57E5B" w:rsidRDefault="00D57E5B">
            <w:r>
              <w:t>Telephone (include country code)</w:t>
            </w:r>
          </w:p>
          <w:p w14:paraId="208B5876" w14:textId="77777777" w:rsidR="00D57E5B" w:rsidRDefault="00D57E5B"/>
        </w:tc>
      </w:tr>
      <w:tr w:rsidR="00D57E5B" w14:paraId="69F84DA5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4440" w:type="dxa"/>
          </w:tcPr>
          <w:p w14:paraId="123CD806" w14:textId="77777777" w:rsidR="00D57E5B" w:rsidRDefault="00D57E5B">
            <w:r>
              <w:t>Fax</w:t>
            </w:r>
          </w:p>
          <w:p w14:paraId="43382390" w14:textId="77777777" w:rsidR="00D57E5B" w:rsidRDefault="00D57E5B"/>
        </w:tc>
        <w:tc>
          <w:tcPr>
            <w:tcW w:w="4416" w:type="dxa"/>
          </w:tcPr>
          <w:p w14:paraId="5BB92CCB" w14:textId="77777777" w:rsidR="00D57E5B" w:rsidRDefault="00D57E5B">
            <w:r>
              <w:t>email</w:t>
            </w:r>
          </w:p>
        </w:tc>
      </w:tr>
      <w:tr w:rsidR="00D57E5B" w14:paraId="095E620C" w14:textId="77777777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8856" w:type="dxa"/>
            <w:gridSpan w:val="2"/>
          </w:tcPr>
          <w:p w14:paraId="75C7B457" w14:textId="77777777" w:rsidR="00D57E5B" w:rsidRDefault="00D57E5B"/>
        </w:tc>
      </w:tr>
      <w:tr w:rsidR="00D57E5B" w14:paraId="3F52664F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856" w:type="dxa"/>
            <w:gridSpan w:val="2"/>
          </w:tcPr>
          <w:p w14:paraId="04E42454" w14:textId="77777777" w:rsidR="00D57E5B" w:rsidRDefault="00D57E5B">
            <w:pPr>
              <w:rPr>
                <w:b/>
                <w:bCs/>
              </w:rPr>
            </w:pPr>
            <w:r>
              <w:rPr>
                <w:b/>
                <w:bCs/>
              </w:rPr>
              <w:t>Date this form was completed</w:t>
            </w:r>
          </w:p>
        </w:tc>
      </w:tr>
    </w:tbl>
    <w:p w14:paraId="572BBC97" w14:textId="77777777" w:rsidR="00D57E5B" w:rsidRDefault="00D57E5B"/>
    <w:p w14:paraId="43EEC92B" w14:textId="77777777" w:rsidR="00D57E5B" w:rsidRDefault="00F82E72">
      <w:r>
        <w:t>Note:  P</w:t>
      </w:r>
      <w:r w:rsidR="00D57E5B">
        <w:t xml:space="preserve">lease attach a detailed itinerary and contact information for </w:t>
      </w:r>
      <w:r>
        <w:t>your group travel. If the above chart does not clearly reflect your travel arrangements, please change as necessary.</w:t>
      </w:r>
    </w:p>
    <w:p w14:paraId="3AA84812" w14:textId="77777777" w:rsidR="00D57E5B" w:rsidRDefault="00D57E5B"/>
    <w:p w14:paraId="64E19F06" w14:textId="77777777" w:rsidR="00D57E5B" w:rsidRDefault="00D57E5B"/>
    <w:sectPr w:rsidR="00D57E5B">
      <w:headerReference w:type="even" r:id="rId10"/>
      <w:head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B14BB" w14:textId="77777777" w:rsidR="00D23585" w:rsidRDefault="00D23585">
      <w:r>
        <w:separator/>
      </w:r>
    </w:p>
  </w:endnote>
  <w:endnote w:type="continuationSeparator" w:id="0">
    <w:p w14:paraId="74761BB6" w14:textId="77777777" w:rsidR="00D23585" w:rsidRDefault="00D23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A6547" w14:textId="77777777" w:rsidR="00D23585" w:rsidRDefault="00D23585">
      <w:r>
        <w:separator/>
      </w:r>
    </w:p>
  </w:footnote>
  <w:footnote w:type="continuationSeparator" w:id="0">
    <w:p w14:paraId="29A55CB3" w14:textId="77777777" w:rsidR="00D23585" w:rsidRDefault="00D23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06377" w14:textId="77777777" w:rsidR="00D57E5B" w:rsidRDefault="00D57E5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64A7DE" w14:textId="77777777" w:rsidR="00D57E5B" w:rsidRDefault="00D57E5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E2889" w14:textId="77777777" w:rsidR="00D57E5B" w:rsidRDefault="00D57E5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C134D">
      <w:rPr>
        <w:rStyle w:val="PageNumber"/>
        <w:noProof/>
      </w:rPr>
      <w:t>1</w:t>
    </w:r>
    <w:r>
      <w:rPr>
        <w:rStyle w:val="PageNumber"/>
      </w:rPr>
      <w:fldChar w:fldCharType="end"/>
    </w:r>
  </w:p>
  <w:p w14:paraId="22E5CE90" w14:textId="77777777" w:rsidR="00D57E5B" w:rsidRDefault="00D57E5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60AE8"/>
    <w:multiLevelType w:val="hybridMultilevel"/>
    <w:tmpl w:val="4198BF2E"/>
    <w:lvl w:ilvl="0" w:tplc="C6D69760">
      <w:start w:val="1"/>
      <w:numFmt w:val="bullet"/>
      <w:pStyle w:val="blist"/>
      <w:lvlText w:val=""/>
      <w:lvlJc w:val="left"/>
      <w:pPr>
        <w:tabs>
          <w:tab w:val="num" w:pos="1080"/>
        </w:tabs>
        <w:ind w:left="108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986395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E72"/>
    <w:rsid w:val="000C134D"/>
    <w:rsid w:val="009E3452"/>
    <w:rsid w:val="00D23585"/>
    <w:rsid w:val="00D57E5B"/>
    <w:rsid w:val="00F8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7B616D9"/>
  <w15:chartTrackingRefBased/>
  <w15:docId w15:val="{100CFB6F-BBF7-F945-9A5D-304056BA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ist">
    <w:name w:val="blist"/>
    <w:basedOn w:val="Normal"/>
    <w:next w:val="Normal"/>
    <w:pPr>
      <w:numPr>
        <w:numId w:val="1"/>
      </w:numPr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631361976BE47AE175EA0960D2DEE" ma:contentTypeVersion="18" ma:contentTypeDescription="Create a new document." ma:contentTypeScope="" ma:versionID="e7011f0e1c42687336bb2cf795ebf674">
  <xsd:schema xmlns:xsd="http://www.w3.org/2001/XMLSchema" xmlns:xs="http://www.w3.org/2001/XMLSchema" xmlns:p="http://schemas.microsoft.com/office/2006/metadata/properties" xmlns:ns2="1e024a88-da57-46cb-8bc1-81618d21157e" xmlns:ns3="4a6439ec-b580-4c07-8138-129d0eff06af" targetNamespace="http://schemas.microsoft.com/office/2006/metadata/properties" ma:root="true" ma:fieldsID="79dd3aaf17f1bd5e147d591f5b57f640" ns2:_="" ns3:_="">
    <xsd:import namespace="1e024a88-da57-46cb-8bc1-81618d21157e"/>
    <xsd:import namespace="4a6439ec-b580-4c07-8138-129d0eff06af"/>
    <xsd:element name="properties">
      <xsd:complexType>
        <xsd:sequence>
          <xsd:element name="documentManagement">
            <xsd:complexType>
              <xsd:all>
                <xsd:element ref="ns2:Notes0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Helper_x0020_na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24a88-da57-46cb-8bc1-81618d21157e" elementFormDefault="qualified">
    <xsd:import namespace="http://schemas.microsoft.com/office/2006/documentManagement/types"/>
    <xsd:import namespace="http://schemas.microsoft.com/office/infopath/2007/PartnerControls"/>
    <xsd:element name="Notes0" ma:index="8" nillable="true" ma:displayName="Notes" ma:internalName="Notes0">
      <xsd:simpleType>
        <xsd:restriction base="dms:Text"/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Helper_x0020_name" ma:index="19" nillable="true" ma:displayName="Helper name" ma:description="who is the ldpr for" ma:list="{1e024a88-da57-46cb-8bc1-81618d21157e}" ma:internalName="Helper_x0020_name" ma:showField="Modified">
      <xsd:simpleType>
        <xsd:restriction base="dms:Lookup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b193f5f-1873-4006-86b7-95c2ee4994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439ec-b580-4c07-8138-129d0eff06a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5ce5974-6c12-4c24-aa28-fdcf51b5f015}" ma:internalName="TaxCatchAll" ma:showField="CatchAllData" ma:web="4a6439ec-b580-4c07-8138-129d0eff06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0C8E40-0299-4B4C-9946-A8B9A23218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8309C8-4E6F-48A0-8211-F0D3608059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24a88-da57-46cb-8bc1-81618d21157e"/>
    <ds:schemaRef ds:uri="4a6439ec-b580-4c07-8138-129d0eff06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Guelph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Lynne Mitchell</dc:creator>
  <cp:keywords/>
  <dc:description/>
  <cp:lastModifiedBy>Dimitra Stefopoulou</cp:lastModifiedBy>
  <cp:revision>2</cp:revision>
  <dcterms:created xsi:type="dcterms:W3CDTF">2022-10-14T15:58:00Z</dcterms:created>
  <dcterms:modified xsi:type="dcterms:W3CDTF">2022-10-14T15:58:00Z</dcterms:modified>
</cp:coreProperties>
</file>