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66DB" w14:textId="77777777" w:rsidR="00273688" w:rsidRPr="009255CA" w:rsidRDefault="00273688" w:rsidP="0003684F">
      <w:pPr>
        <w:pStyle w:val="Heading1"/>
        <w:jc w:val="center"/>
      </w:pPr>
      <w:r w:rsidRPr="009255CA">
        <w:t>Study and Development Fellowships for Sessional Lecturers (CUPE 3913 Unit-2)</w:t>
      </w:r>
    </w:p>
    <w:p w14:paraId="070BAD30" w14:textId="77777777" w:rsidR="00F40C6A" w:rsidRPr="0003684F" w:rsidRDefault="00273688" w:rsidP="0003684F">
      <w:pPr>
        <w:pStyle w:val="Heading1"/>
        <w:jc w:val="center"/>
        <w:rPr>
          <w:color w:val="C00000"/>
        </w:rPr>
      </w:pPr>
      <w:r w:rsidRPr="00540747">
        <w:rPr>
          <w:color w:val="C00000"/>
          <w:sz w:val="32"/>
          <w:szCs w:val="32"/>
        </w:rPr>
        <w:t>Fellowship Application Form</w:t>
      </w:r>
    </w:p>
    <w:p w14:paraId="65FFC4CE" w14:textId="77777777" w:rsidR="00273688" w:rsidRDefault="00F40C6A" w:rsidP="00534593">
      <w:pPr>
        <w:pStyle w:val="NoSpacing"/>
        <w:jc w:val="center"/>
        <w:rPr>
          <w:rStyle w:val="Heading2Char"/>
        </w:rPr>
      </w:pPr>
      <w:r w:rsidRPr="0003684F">
        <w:rPr>
          <w:rStyle w:val="Heading2Char"/>
        </w:rPr>
        <w:t>Deadline for submissions is June 1st each year</w:t>
      </w:r>
    </w:p>
    <w:p w14:paraId="202DFFC9" w14:textId="77777777" w:rsidR="00534593" w:rsidRPr="00534593" w:rsidRDefault="00534593" w:rsidP="00534593">
      <w:pPr>
        <w:pStyle w:val="NoSpacing"/>
        <w:jc w:val="center"/>
        <w:rPr>
          <w:b/>
          <w:color w:val="C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3688" w:rsidRPr="00B739A2" w14:paraId="6504FD19" w14:textId="77777777" w:rsidTr="002C000A">
        <w:tc>
          <w:tcPr>
            <w:tcW w:w="9576" w:type="dxa"/>
          </w:tcPr>
          <w:p w14:paraId="1FBA798B" w14:textId="73315E24" w:rsidR="0003684F" w:rsidRPr="004A47DA" w:rsidRDefault="002F53A0" w:rsidP="0003684F">
            <w:pPr>
              <w:pStyle w:val="NoSpacing"/>
              <w:rPr>
                <w:rFonts w:ascii="Arial" w:hAnsi="Arial" w:cs="Arial"/>
              </w:rPr>
            </w:pPr>
            <w:r w:rsidRPr="004A47DA">
              <w:rPr>
                <w:rFonts w:ascii="Arial" w:hAnsi="Arial" w:cs="Arial"/>
              </w:rPr>
              <w:t xml:space="preserve">For important </w:t>
            </w:r>
            <w:r w:rsidR="0003684F" w:rsidRPr="004A47DA">
              <w:rPr>
                <w:rFonts w:ascii="Arial" w:hAnsi="Arial" w:cs="Arial"/>
              </w:rPr>
              <w:t>information</w:t>
            </w:r>
            <w:r w:rsidRPr="004A47DA">
              <w:rPr>
                <w:rFonts w:ascii="Arial" w:hAnsi="Arial" w:cs="Arial"/>
              </w:rPr>
              <w:t xml:space="preserve"> regarding submitting a strong </w:t>
            </w:r>
            <w:r w:rsidR="00273688" w:rsidRPr="004A47DA">
              <w:rPr>
                <w:rFonts w:ascii="Arial" w:hAnsi="Arial" w:cs="Arial"/>
              </w:rPr>
              <w:t xml:space="preserve">Fellowship </w:t>
            </w:r>
            <w:r w:rsidRPr="004A47DA">
              <w:rPr>
                <w:rFonts w:ascii="Arial" w:hAnsi="Arial" w:cs="Arial"/>
              </w:rPr>
              <w:t xml:space="preserve">application, please see </w:t>
            </w:r>
            <w:hyperlink r:id="rId7" w:history="1">
              <w:r w:rsidR="00FD1907" w:rsidRPr="009041C4">
                <w:rPr>
                  <w:rStyle w:val="Hyperlink"/>
                  <w:rFonts w:ascii="Arial" w:hAnsi="Arial" w:cs="Arial"/>
                </w:rPr>
                <w:t>https://www.uoguelph.ca/facultyrelations/system/files/2023%20What%20makes%20a%20strong%20application-Sessional%20Lecturer%20S%26D%20Fellowship.pdf</w:t>
              </w:r>
            </w:hyperlink>
            <w:r w:rsidR="00FD1907">
              <w:rPr>
                <w:rFonts w:ascii="Arial" w:hAnsi="Arial" w:cs="Arial"/>
              </w:rPr>
              <w:t xml:space="preserve"> </w:t>
            </w:r>
          </w:p>
          <w:p w14:paraId="4FD593D3" w14:textId="77777777" w:rsidR="00534593" w:rsidRDefault="00534593" w:rsidP="0003684F">
            <w:pPr>
              <w:pStyle w:val="NoSpacing"/>
              <w:rPr>
                <w:rFonts w:ascii="Arial" w:eastAsia="Times New Roman" w:hAnsi="Arial" w:cs="Arial"/>
                <w:color w:val="000000"/>
              </w:rPr>
            </w:pPr>
          </w:p>
          <w:p w14:paraId="4F94E6AF" w14:textId="77777777" w:rsidR="0003684F" w:rsidRPr="00B739A2" w:rsidRDefault="002F53A0" w:rsidP="0003684F">
            <w:pPr>
              <w:pStyle w:val="NoSpacing"/>
              <w:rPr>
                <w:rFonts w:ascii="Arial" w:eastAsia="Times New Roman" w:hAnsi="Arial" w:cs="Arial"/>
                <w:color w:val="000000"/>
              </w:rPr>
            </w:pPr>
            <w:r w:rsidRPr="00B739A2">
              <w:rPr>
                <w:rFonts w:ascii="Arial" w:eastAsia="Times New Roman" w:hAnsi="Arial" w:cs="Arial"/>
                <w:color w:val="000000"/>
              </w:rPr>
              <w:t>The written application will include</w:t>
            </w:r>
            <w:r w:rsidR="0003684F" w:rsidRPr="00B739A2">
              <w:rPr>
                <w:rFonts w:ascii="Arial" w:eastAsia="Times New Roman" w:hAnsi="Arial" w:cs="Arial"/>
                <w:color w:val="000000"/>
              </w:rPr>
              <w:t>:</w:t>
            </w:r>
          </w:p>
          <w:p w14:paraId="1E62AA08" w14:textId="77777777" w:rsidR="0003684F" w:rsidRPr="00B739A2" w:rsidRDefault="002F53A0" w:rsidP="0003684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2D758F">
              <w:rPr>
                <w:rFonts w:ascii="Arial" w:eastAsia="Times New Roman" w:hAnsi="Arial" w:cs="Arial"/>
                <w:color w:val="000000"/>
              </w:rPr>
              <w:t>a statement of goals;</w:t>
            </w:r>
          </w:p>
          <w:p w14:paraId="4A21C24F" w14:textId="77777777" w:rsidR="0003684F" w:rsidRPr="00B739A2" w:rsidRDefault="002F53A0" w:rsidP="0003684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B739A2">
              <w:rPr>
                <w:rFonts w:ascii="Arial" w:eastAsia="Times New Roman" w:hAnsi="Arial" w:cs="Arial"/>
                <w:color w:val="000000"/>
              </w:rPr>
              <w:t>a plan of scholarly activity;</w:t>
            </w:r>
          </w:p>
          <w:p w14:paraId="0C281C88" w14:textId="77777777" w:rsidR="0003684F" w:rsidRPr="00B739A2" w:rsidRDefault="002F53A0" w:rsidP="0003684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B739A2">
              <w:rPr>
                <w:rFonts w:ascii="Arial" w:eastAsia="Times New Roman" w:hAnsi="Arial" w:cs="Arial"/>
                <w:color w:val="000000"/>
              </w:rPr>
              <w:t>an up-to-date Curriculum Vitae</w:t>
            </w:r>
          </w:p>
          <w:p w14:paraId="79DB39FC" w14:textId="77777777" w:rsidR="002F53A0" w:rsidRPr="00534593" w:rsidRDefault="0003684F" w:rsidP="0003684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B739A2">
              <w:rPr>
                <w:rFonts w:ascii="Arial" w:eastAsia="Times New Roman" w:hAnsi="Arial" w:cs="Arial"/>
                <w:color w:val="000000"/>
              </w:rPr>
              <w:t xml:space="preserve">this </w:t>
            </w:r>
            <w:r w:rsidR="002F53A0" w:rsidRPr="00B739A2">
              <w:rPr>
                <w:rFonts w:ascii="Arial" w:eastAsia="Times New Roman" w:hAnsi="Arial" w:cs="Arial"/>
                <w:color w:val="000000"/>
              </w:rPr>
              <w:t>application form</w:t>
            </w:r>
          </w:p>
          <w:p w14:paraId="6A4C7BAB" w14:textId="77777777" w:rsidR="00534593" w:rsidRDefault="00534593" w:rsidP="00534593">
            <w:pPr>
              <w:pStyle w:val="NoSpacing"/>
              <w:rPr>
                <w:rFonts w:ascii="Arial" w:hAnsi="Arial" w:cs="Arial"/>
              </w:rPr>
            </w:pPr>
          </w:p>
          <w:p w14:paraId="13314A88" w14:textId="77777777" w:rsidR="00534593" w:rsidRPr="00B739A2" w:rsidRDefault="00534593" w:rsidP="00C53DD2">
            <w:pPr>
              <w:pStyle w:val="NoSpacing"/>
              <w:rPr>
                <w:rFonts w:ascii="Arial" w:hAnsi="Arial" w:cs="Arial"/>
                <w:b/>
              </w:rPr>
            </w:pPr>
            <w:r w:rsidRPr="00B739A2">
              <w:rPr>
                <w:rFonts w:ascii="Arial" w:hAnsi="Arial" w:cs="Arial"/>
              </w:rPr>
              <w:t>Proposals should be submitted electronica</w:t>
            </w:r>
            <w:r w:rsidR="00BF5968">
              <w:rPr>
                <w:rFonts w:ascii="Arial" w:hAnsi="Arial" w:cs="Arial"/>
              </w:rPr>
              <w:t>lly</w:t>
            </w:r>
            <w:r w:rsidR="004A47DA">
              <w:rPr>
                <w:rFonts w:ascii="Arial" w:hAnsi="Arial" w:cs="Arial"/>
              </w:rPr>
              <w:t xml:space="preserve">, in ONE PDF document, </w:t>
            </w:r>
            <w:r w:rsidR="00BF5968">
              <w:rPr>
                <w:rFonts w:ascii="Arial" w:hAnsi="Arial" w:cs="Arial"/>
              </w:rPr>
              <w:t xml:space="preserve">with the subject line: </w:t>
            </w:r>
            <w:r w:rsidR="00C53DD2">
              <w:rPr>
                <w:rFonts w:ascii="Arial" w:hAnsi="Arial" w:cs="Arial"/>
                <w:b/>
              </w:rPr>
              <w:t>Year</w:t>
            </w:r>
            <w:r w:rsidR="00C53DD2" w:rsidRPr="00C53DD2">
              <w:rPr>
                <w:rFonts w:ascii="Arial" w:hAnsi="Arial" w:cs="Arial"/>
                <w:b/>
              </w:rPr>
              <w:t xml:space="preserve">, </w:t>
            </w:r>
            <w:r w:rsidRPr="00C53DD2">
              <w:rPr>
                <w:rFonts w:ascii="Arial" w:hAnsi="Arial" w:cs="Arial"/>
                <w:b/>
              </w:rPr>
              <w:t>Study</w:t>
            </w:r>
            <w:r w:rsidRPr="00B739A2">
              <w:rPr>
                <w:rFonts w:ascii="Arial" w:hAnsi="Arial" w:cs="Arial"/>
                <w:b/>
              </w:rPr>
              <w:t xml:space="preserve"> and Development Fellowship: Last Name, First Name</w:t>
            </w:r>
            <w:r w:rsidR="004A47DA">
              <w:rPr>
                <w:rFonts w:ascii="Arial" w:hAnsi="Arial" w:cs="Arial"/>
              </w:rPr>
              <w:t xml:space="preserve">, </w:t>
            </w:r>
            <w:r w:rsidRPr="00B739A2">
              <w:rPr>
                <w:rFonts w:ascii="Arial" w:hAnsi="Arial" w:cs="Arial"/>
              </w:rPr>
              <w:t>to the Dean of your college by the deadline.  Please copy</w:t>
            </w:r>
            <w:r w:rsidRPr="00B739A2">
              <w:rPr>
                <w:rFonts w:ascii="Arial" w:hAnsi="Arial" w:cs="Arial"/>
                <w:color w:val="000000"/>
              </w:rPr>
              <w:t xml:space="preserve"> </w:t>
            </w:r>
            <w:hyperlink r:id="rId8" w:history="1">
              <w:r w:rsidRPr="00B739A2">
                <w:rPr>
                  <w:rStyle w:val="Hyperlink"/>
                  <w:rFonts w:ascii="Arial" w:hAnsi="Arial" w:cs="Arial"/>
                </w:rPr>
                <w:t>fellows@uoguelph.ca</w:t>
              </w:r>
            </w:hyperlink>
          </w:p>
        </w:tc>
      </w:tr>
    </w:tbl>
    <w:p w14:paraId="0B6EA30B" w14:textId="77777777" w:rsidR="00273688" w:rsidRPr="00B739A2" w:rsidRDefault="00273688" w:rsidP="00273688">
      <w:pPr>
        <w:pStyle w:val="NoSpacing"/>
        <w:rPr>
          <w:rFonts w:ascii="Arial" w:hAnsi="Arial" w:cs="Arial"/>
        </w:rPr>
      </w:pPr>
    </w:p>
    <w:tbl>
      <w:tblPr>
        <w:tblStyle w:val="TableGrid"/>
        <w:tblW w:w="10275" w:type="dxa"/>
        <w:tblLook w:val="04A0" w:firstRow="1" w:lastRow="0" w:firstColumn="1" w:lastColumn="0" w:noHBand="0" w:noVBand="1"/>
      </w:tblPr>
      <w:tblGrid>
        <w:gridCol w:w="2715"/>
        <w:gridCol w:w="2486"/>
        <w:gridCol w:w="2314"/>
        <w:gridCol w:w="2760"/>
      </w:tblGrid>
      <w:tr w:rsidR="00011859" w:rsidRPr="00B739A2" w14:paraId="249D3C91" w14:textId="77777777" w:rsidTr="007B030D">
        <w:trPr>
          <w:trHeight w:val="544"/>
        </w:trPr>
        <w:tc>
          <w:tcPr>
            <w:tcW w:w="2715" w:type="dxa"/>
            <w:vAlign w:val="bottom"/>
          </w:tcPr>
          <w:p w14:paraId="2E71933F" w14:textId="77777777" w:rsidR="00011859" w:rsidRPr="00B739A2" w:rsidRDefault="00011859" w:rsidP="0003684F">
            <w:pPr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>Applicant’s name:</w:t>
            </w:r>
          </w:p>
        </w:tc>
        <w:tc>
          <w:tcPr>
            <w:tcW w:w="2486" w:type="dxa"/>
            <w:vAlign w:val="bottom"/>
          </w:tcPr>
          <w:p w14:paraId="562A9ED8" w14:textId="77777777" w:rsidR="00011859" w:rsidRPr="00B739A2" w:rsidRDefault="00011859" w:rsidP="0003684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4" w:type="dxa"/>
            <w:vAlign w:val="bottom"/>
          </w:tcPr>
          <w:p w14:paraId="3C1C9ED5" w14:textId="77777777" w:rsidR="00011859" w:rsidRPr="00B739A2" w:rsidRDefault="00011859" w:rsidP="0003684F">
            <w:pPr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>Email address:</w:t>
            </w:r>
          </w:p>
        </w:tc>
        <w:tc>
          <w:tcPr>
            <w:tcW w:w="2760" w:type="dxa"/>
            <w:vAlign w:val="bottom"/>
          </w:tcPr>
          <w:p w14:paraId="31062D78" w14:textId="77777777" w:rsidR="00011859" w:rsidRPr="00B739A2" w:rsidRDefault="00011859" w:rsidP="0003684F">
            <w:pPr>
              <w:pStyle w:val="NoSpacing"/>
              <w:rPr>
                <w:rFonts w:ascii="Arial" w:hAnsi="Arial" w:cs="Arial"/>
              </w:rPr>
            </w:pPr>
          </w:p>
          <w:p w14:paraId="550B1123" w14:textId="77777777" w:rsidR="00011859" w:rsidRPr="00B739A2" w:rsidRDefault="00011859" w:rsidP="0003684F">
            <w:pPr>
              <w:pStyle w:val="NoSpacing"/>
              <w:rPr>
                <w:rFonts w:ascii="Arial" w:hAnsi="Arial" w:cs="Arial"/>
              </w:rPr>
            </w:pPr>
          </w:p>
        </w:tc>
      </w:tr>
      <w:tr w:rsidR="00011859" w:rsidRPr="00B739A2" w14:paraId="20BE20BB" w14:textId="77777777" w:rsidTr="007B030D">
        <w:trPr>
          <w:trHeight w:val="532"/>
        </w:trPr>
        <w:tc>
          <w:tcPr>
            <w:tcW w:w="2715" w:type="dxa"/>
            <w:vAlign w:val="bottom"/>
          </w:tcPr>
          <w:p w14:paraId="3F2939C7" w14:textId="77777777" w:rsidR="00011859" w:rsidRPr="00B739A2" w:rsidRDefault="00011859" w:rsidP="0003684F">
            <w:pPr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>Department/School:</w:t>
            </w:r>
          </w:p>
        </w:tc>
        <w:tc>
          <w:tcPr>
            <w:tcW w:w="2486" w:type="dxa"/>
            <w:vAlign w:val="bottom"/>
          </w:tcPr>
          <w:p w14:paraId="2B9A5C7D" w14:textId="77777777" w:rsidR="00011859" w:rsidRPr="00B739A2" w:rsidRDefault="00011859" w:rsidP="0003684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4" w:type="dxa"/>
            <w:vAlign w:val="bottom"/>
          </w:tcPr>
          <w:p w14:paraId="5BDAEF0A" w14:textId="77777777" w:rsidR="00011859" w:rsidRPr="00B739A2" w:rsidRDefault="00011859" w:rsidP="0003684F">
            <w:pPr>
              <w:rPr>
                <w:rFonts w:ascii="Arial" w:hAnsi="Arial" w:cs="Arial"/>
              </w:rPr>
            </w:pPr>
          </w:p>
          <w:p w14:paraId="79114558" w14:textId="77777777" w:rsidR="00011859" w:rsidRPr="00B739A2" w:rsidRDefault="00011859" w:rsidP="0003684F">
            <w:pPr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>Phone number:</w:t>
            </w:r>
          </w:p>
        </w:tc>
        <w:tc>
          <w:tcPr>
            <w:tcW w:w="2760" w:type="dxa"/>
            <w:vAlign w:val="bottom"/>
          </w:tcPr>
          <w:p w14:paraId="269E44B2" w14:textId="77777777" w:rsidR="00011859" w:rsidRPr="00B739A2" w:rsidRDefault="00011859" w:rsidP="0003684F">
            <w:pPr>
              <w:pStyle w:val="NoSpacing"/>
              <w:rPr>
                <w:rFonts w:ascii="Arial" w:hAnsi="Arial" w:cs="Arial"/>
              </w:rPr>
            </w:pPr>
          </w:p>
        </w:tc>
      </w:tr>
      <w:tr w:rsidR="00011859" w:rsidRPr="00B739A2" w14:paraId="3B153995" w14:textId="77777777" w:rsidTr="007B030D">
        <w:trPr>
          <w:trHeight w:val="810"/>
        </w:trPr>
        <w:tc>
          <w:tcPr>
            <w:tcW w:w="2715" w:type="dxa"/>
            <w:vAlign w:val="bottom"/>
          </w:tcPr>
          <w:p w14:paraId="38FA6506" w14:textId="77777777" w:rsidR="00011859" w:rsidRPr="00B739A2" w:rsidRDefault="00011859" w:rsidP="0003684F">
            <w:pPr>
              <w:rPr>
                <w:rFonts w:ascii="Arial" w:hAnsi="Arial" w:cs="Arial"/>
              </w:rPr>
            </w:pPr>
          </w:p>
          <w:p w14:paraId="79026EC5" w14:textId="77777777" w:rsidR="00011859" w:rsidRPr="00B739A2" w:rsidRDefault="00011859" w:rsidP="0003684F">
            <w:pPr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>College:</w:t>
            </w:r>
          </w:p>
        </w:tc>
        <w:tc>
          <w:tcPr>
            <w:tcW w:w="2486" w:type="dxa"/>
            <w:vAlign w:val="bottom"/>
          </w:tcPr>
          <w:p w14:paraId="6D60625E" w14:textId="77777777" w:rsidR="00011859" w:rsidRPr="00B739A2" w:rsidRDefault="00011859" w:rsidP="0003684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4" w:type="dxa"/>
            <w:vAlign w:val="bottom"/>
          </w:tcPr>
          <w:p w14:paraId="25AA9215" w14:textId="77777777" w:rsidR="00011859" w:rsidRPr="00B739A2" w:rsidRDefault="00A24DA5" w:rsidP="0003684F">
            <w:pPr>
              <w:pStyle w:val="NoSpacing"/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 xml:space="preserve">Proposed Semester for Study/Development: </w:t>
            </w:r>
          </w:p>
        </w:tc>
        <w:tc>
          <w:tcPr>
            <w:tcW w:w="2760" w:type="dxa"/>
            <w:vAlign w:val="bottom"/>
          </w:tcPr>
          <w:p w14:paraId="1BB2F2B1" w14:textId="77777777" w:rsidR="00011859" w:rsidRPr="00B739A2" w:rsidRDefault="00011859" w:rsidP="0003684F">
            <w:pPr>
              <w:pStyle w:val="NoSpacing"/>
              <w:rPr>
                <w:rFonts w:ascii="Arial" w:hAnsi="Arial" w:cs="Arial"/>
              </w:rPr>
            </w:pPr>
          </w:p>
        </w:tc>
      </w:tr>
      <w:tr w:rsidR="00AC1A09" w:rsidRPr="00B739A2" w14:paraId="124E917F" w14:textId="77777777" w:rsidTr="0007373C">
        <w:trPr>
          <w:trHeight w:val="1089"/>
        </w:trPr>
        <w:tc>
          <w:tcPr>
            <w:tcW w:w="2715" w:type="dxa"/>
            <w:vAlign w:val="bottom"/>
          </w:tcPr>
          <w:p w14:paraId="384ED555" w14:textId="77777777" w:rsidR="00AC1A09" w:rsidRPr="00B739A2" w:rsidRDefault="00AC1A09" w:rsidP="0003684F">
            <w:pPr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>Years of Teaching Service at the University of Guelph:</w:t>
            </w:r>
          </w:p>
        </w:tc>
        <w:tc>
          <w:tcPr>
            <w:tcW w:w="7560" w:type="dxa"/>
            <w:gridSpan w:val="3"/>
            <w:vAlign w:val="bottom"/>
          </w:tcPr>
          <w:p w14:paraId="435AED4E" w14:textId="77777777" w:rsidR="00AC1A09" w:rsidRPr="00B739A2" w:rsidRDefault="00AC1A09" w:rsidP="0003684F">
            <w:pPr>
              <w:pStyle w:val="NoSpacing"/>
              <w:rPr>
                <w:rFonts w:ascii="Arial" w:hAnsi="Arial" w:cs="Arial"/>
              </w:rPr>
            </w:pPr>
          </w:p>
        </w:tc>
      </w:tr>
      <w:tr w:rsidR="007B030D" w:rsidRPr="00B739A2" w14:paraId="4E0AF639" w14:textId="77777777" w:rsidTr="000D07E2">
        <w:trPr>
          <w:trHeight w:val="1089"/>
        </w:trPr>
        <w:tc>
          <w:tcPr>
            <w:tcW w:w="2715" w:type="dxa"/>
            <w:vAlign w:val="bottom"/>
          </w:tcPr>
          <w:p w14:paraId="6B30658A" w14:textId="77777777" w:rsidR="007B030D" w:rsidRPr="00B739A2" w:rsidRDefault="007B030D" w:rsidP="0003684F">
            <w:pPr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>Course(s) for which you carry the Right of First Refusal:</w:t>
            </w:r>
          </w:p>
          <w:p w14:paraId="3AB44603" w14:textId="77777777" w:rsidR="007B030D" w:rsidRPr="00B739A2" w:rsidRDefault="007B030D" w:rsidP="0003684F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  <w:gridSpan w:val="3"/>
            <w:vAlign w:val="bottom"/>
          </w:tcPr>
          <w:p w14:paraId="30EEA3B4" w14:textId="77777777" w:rsidR="007B030D" w:rsidRPr="00B739A2" w:rsidRDefault="007B030D" w:rsidP="0003684F">
            <w:pPr>
              <w:pStyle w:val="NoSpacing"/>
              <w:rPr>
                <w:rFonts w:ascii="Arial" w:hAnsi="Arial" w:cs="Arial"/>
              </w:rPr>
            </w:pPr>
          </w:p>
        </w:tc>
      </w:tr>
      <w:tr w:rsidR="00AC1A09" w:rsidRPr="00B739A2" w14:paraId="3E6BE09D" w14:textId="77777777" w:rsidTr="001F13BE">
        <w:trPr>
          <w:trHeight w:val="544"/>
        </w:trPr>
        <w:tc>
          <w:tcPr>
            <w:tcW w:w="2715" w:type="dxa"/>
            <w:vAlign w:val="bottom"/>
          </w:tcPr>
          <w:p w14:paraId="1594CDA3" w14:textId="77777777" w:rsidR="00AC1A09" w:rsidRPr="00B739A2" w:rsidRDefault="00AC1A09" w:rsidP="0003684F">
            <w:pPr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>Number of Seniority Points:</w:t>
            </w:r>
          </w:p>
        </w:tc>
        <w:tc>
          <w:tcPr>
            <w:tcW w:w="7560" w:type="dxa"/>
            <w:gridSpan w:val="3"/>
            <w:vAlign w:val="bottom"/>
          </w:tcPr>
          <w:p w14:paraId="08A1B365" w14:textId="77777777" w:rsidR="00AC1A09" w:rsidRPr="00B739A2" w:rsidRDefault="00AC1A09" w:rsidP="0003684F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B94C658" w14:textId="77777777" w:rsidR="00B739A2" w:rsidRDefault="00B739A2" w:rsidP="00273688">
      <w:pPr>
        <w:pStyle w:val="NoSpacing"/>
        <w:rPr>
          <w:rFonts w:ascii="Arial" w:hAnsi="Arial" w:cs="Arial"/>
        </w:rPr>
      </w:pPr>
    </w:p>
    <w:p w14:paraId="2589F99C" w14:textId="77777777" w:rsidR="00273688" w:rsidRPr="00B739A2" w:rsidRDefault="007B030D" w:rsidP="00273688">
      <w:pPr>
        <w:pStyle w:val="NoSpacing"/>
        <w:rPr>
          <w:rFonts w:ascii="Arial" w:hAnsi="Arial" w:cs="Arial"/>
        </w:rPr>
      </w:pPr>
      <w:r w:rsidRPr="00B739A2">
        <w:rPr>
          <w:rFonts w:ascii="Arial" w:hAnsi="Arial" w:cs="Arial"/>
        </w:rPr>
        <w:t xml:space="preserve">Please list all courses/semesters for each course you have earned a Unit 2 Seniority Point: </w:t>
      </w:r>
    </w:p>
    <w:p w14:paraId="39398EC5" w14:textId="77777777" w:rsidR="007B030D" w:rsidRPr="00B739A2" w:rsidRDefault="007B030D" w:rsidP="00273688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7B030D" w:rsidRPr="00B739A2" w14:paraId="3120188D" w14:textId="77777777" w:rsidTr="007B030D">
        <w:tc>
          <w:tcPr>
            <w:tcW w:w="3192" w:type="dxa"/>
          </w:tcPr>
          <w:p w14:paraId="7026DEC6" w14:textId="77777777"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  <w:r w:rsidRPr="00B739A2">
              <w:rPr>
                <w:rFonts w:ascii="Arial" w:hAnsi="Arial" w:cs="Arial"/>
                <w:b/>
              </w:rPr>
              <w:t xml:space="preserve">Course </w:t>
            </w:r>
          </w:p>
        </w:tc>
        <w:tc>
          <w:tcPr>
            <w:tcW w:w="3192" w:type="dxa"/>
          </w:tcPr>
          <w:p w14:paraId="1E3D4F83" w14:textId="77777777"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  <w:r w:rsidRPr="00B739A2">
              <w:rPr>
                <w:rFonts w:ascii="Arial" w:hAnsi="Arial" w:cs="Arial"/>
                <w:b/>
              </w:rPr>
              <w:t>Semester(s)</w:t>
            </w:r>
          </w:p>
        </w:tc>
      </w:tr>
      <w:tr w:rsidR="007B030D" w:rsidRPr="00B739A2" w14:paraId="19B2988B" w14:textId="77777777" w:rsidTr="007B030D">
        <w:tc>
          <w:tcPr>
            <w:tcW w:w="3192" w:type="dxa"/>
          </w:tcPr>
          <w:p w14:paraId="375AA966" w14:textId="77777777"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14:paraId="2C216F2B" w14:textId="77777777"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B030D" w:rsidRPr="00B739A2" w14:paraId="012BC40A" w14:textId="77777777" w:rsidTr="007B030D">
        <w:tc>
          <w:tcPr>
            <w:tcW w:w="3192" w:type="dxa"/>
          </w:tcPr>
          <w:p w14:paraId="7392D0C1" w14:textId="77777777"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14:paraId="625F6828" w14:textId="77777777"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B030D" w:rsidRPr="00B739A2" w14:paraId="3583C17A" w14:textId="77777777" w:rsidTr="007B030D">
        <w:tc>
          <w:tcPr>
            <w:tcW w:w="3192" w:type="dxa"/>
          </w:tcPr>
          <w:p w14:paraId="070C70A1" w14:textId="77777777"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14:paraId="03497E6D" w14:textId="77777777"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B030D" w:rsidRPr="00B739A2" w14:paraId="632C4FAA" w14:textId="77777777" w:rsidTr="007B030D">
        <w:tc>
          <w:tcPr>
            <w:tcW w:w="3192" w:type="dxa"/>
          </w:tcPr>
          <w:p w14:paraId="61661839" w14:textId="77777777"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14:paraId="24BC343A" w14:textId="77777777"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B030D" w:rsidRPr="00B739A2" w14:paraId="736DC998" w14:textId="77777777" w:rsidTr="007B030D">
        <w:tc>
          <w:tcPr>
            <w:tcW w:w="3192" w:type="dxa"/>
          </w:tcPr>
          <w:p w14:paraId="35F9083F" w14:textId="77777777"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14:paraId="2DBE2A69" w14:textId="77777777"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B030D" w:rsidRPr="00B739A2" w14:paraId="438CEC55" w14:textId="77777777" w:rsidTr="007B030D">
        <w:tc>
          <w:tcPr>
            <w:tcW w:w="3192" w:type="dxa"/>
          </w:tcPr>
          <w:p w14:paraId="55DBC90C" w14:textId="77777777"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14:paraId="6BBCC2E0" w14:textId="77777777"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B030D" w:rsidRPr="00B739A2" w14:paraId="513444B8" w14:textId="77777777" w:rsidTr="007B030D">
        <w:tc>
          <w:tcPr>
            <w:tcW w:w="3192" w:type="dxa"/>
          </w:tcPr>
          <w:p w14:paraId="10535485" w14:textId="77777777"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14:paraId="67DE2B69" w14:textId="77777777"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5D3D1E0F" w14:textId="77777777" w:rsidR="00BC5158" w:rsidRPr="00B739A2" w:rsidRDefault="00BC5158" w:rsidP="00341711">
      <w:pPr>
        <w:rPr>
          <w:rFonts w:ascii="Arial" w:hAnsi="Arial" w:cs="Arial"/>
        </w:rPr>
      </w:pPr>
    </w:p>
    <w:sectPr w:rsidR="00BC5158" w:rsidRPr="00B739A2" w:rsidSect="00B739A2">
      <w:footerReference w:type="default" r:id="rId9"/>
      <w:pgSz w:w="12240" w:h="15840"/>
      <w:pgMar w:top="810" w:right="1440" w:bottom="630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A1B3" w14:textId="77777777" w:rsidR="00361EC6" w:rsidRDefault="00361EC6" w:rsidP="00540747">
      <w:pPr>
        <w:spacing w:after="0"/>
      </w:pPr>
      <w:r>
        <w:separator/>
      </w:r>
    </w:p>
  </w:endnote>
  <w:endnote w:type="continuationSeparator" w:id="0">
    <w:p w14:paraId="110EE261" w14:textId="77777777" w:rsidR="00361EC6" w:rsidRDefault="00361EC6" w:rsidP="005407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99178790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7B173D7B" w14:textId="5A3DAF78" w:rsidR="00540747" w:rsidRPr="005E707A" w:rsidRDefault="00BF5968" w:rsidP="00540747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Ver0</w:t>
            </w:r>
            <w:r w:rsidR="00341711">
              <w:rPr>
                <w:sz w:val="16"/>
                <w:szCs w:val="16"/>
              </w:rPr>
              <w:t>4</w:t>
            </w:r>
            <w:r w:rsidR="00540747" w:rsidRPr="005E707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="0034171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-20</w:t>
            </w:r>
            <w:r w:rsidR="00341711">
              <w:rPr>
                <w:sz w:val="16"/>
                <w:szCs w:val="16"/>
              </w:rPr>
              <w:t>23</w:t>
            </w:r>
            <w:r w:rsidR="00540747" w:rsidRPr="005E707A">
              <w:rPr>
                <w:sz w:val="16"/>
                <w:szCs w:val="16"/>
              </w:rPr>
              <w:tab/>
            </w:r>
            <w:r w:rsidR="00540747" w:rsidRPr="005E707A">
              <w:rPr>
                <w:sz w:val="16"/>
                <w:szCs w:val="16"/>
              </w:rPr>
              <w:tab/>
              <w:t xml:space="preserve">Page </w:t>
            </w:r>
            <w:r w:rsidR="00540747" w:rsidRPr="005E707A">
              <w:rPr>
                <w:b/>
                <w:bCs/>
                <w:sz w:val="16"/>
                <w:szCs w:val="16"/>
              </w:rPr>
              <w:fldChar w:fldCharType="begin"/>
            </w:r>
            <w:r w:rsidR="00540747" w:rsidRPr="005E707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540747" w:rsidRPr="005E707A">
              <w:rPr>
                <w:b/>
                <w:bCs/>
                <w:sz w:val="16"/>
                <w:szCs w:val="16"/>
              </w:rPr>
              <w:fldChar w:fldCharType="separate"/>
            </w:r>
            <w:r w:rsidR="004A47DA">
              <w:rPr>
                <w:b/>
                <w:bCs/>
                <w:noProof/>
                <w:sz w:val="16"/>
                <w:szCs w:val="16"/>
              </w:rPr>
              <w:t>1</w:t>
            </w:r>
            <w:r w:rsidR="00540747" w:rsidRPr="005E707A">
              <w:rPr>
                <w:b/>
                <w:bCs/>
                <w:sz w:val="16"/>
                <w:szCs w:val="16"/>
              </w:rPr>
              <w:fldChar w:fldCharType="end"/>
            </w:r>
            <w:r w:rsidR="00540747" w:rsidRPr="005E707A">
              <w:rPr>
                <w:sz w:val="16"/>
                <w:szCs w:val="16"/>
              </w:rPr>
              <w:t xml:space="preserve"> of </w:t>
            </w:r>
            <w:r w:rsidR="00540747" w:rsidRPr="005E707A">
              <w:rPr>
                <w:b/>
                <w:bCs/>
                <w:sz w:val="16"/>
                <w:szCs w:val="16"/>
              </w:rPr>
              <w:fldChar w:fldCharType="begin"/>
            </w:r>
            <w:r w:rsidR="00540747" w:rsidRPr="005E707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540747" w:rsidRPr="005E707A">
              <w:rPr>
                <w:b/>
                <w:bCs/>
                <w:sz w:val="16"/>
                <w:szCs w:val="16"/>
              </w:rPr>
              <w:fldChar w:fldCharType="separate"/>
            </w:r>
            <w:r w:rsidR="004A47DA">
              <w:rPr>
                <w:b/>
                <w:bCs/>
                <w:noProof/>
                <w:sz w:val="16"/>
                <w:szCs w:val="16"/>
              </w:rPr>
              <w:t>1</w:t>
            </w:r>
            <w:r w:rsidR="00540747" w:rsidRPr="005E707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9EA466" w14:textId="77777777" w:rsidR="00540747" w:rsidRDefault="00540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A0F2" w14:textId="77777777" w:rsidR="00361EC6" w:rsidRDefault="00361EC6" w:rsidP="00540747">
      <w:pPr>
        <w:spacing w:after="0"/>
      </w:pPr>
      <w:r>
        <w:separator/>
      </w:r>
    </w:p>
  </w:footnote>
  <w:footnote w:type="continuationSeparator" w:id="0">
    <w:p w14:paraId="2BC420D6" w14:textId="77777777" w:rsidR="00361EC6" w:rsidRDefault="00361EC6" w:rsidP="005407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6142C"/>
    <w:multiLevelType w:val="hybridMultilevel"/>
    <w:tmpl w:val="1B003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62FD5"/>
    <w:multiLevelType w:val="hybridMultilevel"/>
    <w:tmpl w:val="70CA8000"/>
    <w:lvl w:ilvl="0" w:tplc="33AE289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D4DE3"/>
    <w:multiLevelType w:val="hybridMultilevel"/>
    <w:tmpl w:val="78C8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E5FCB"/>
    <w:multiLevelType w:val="multilevel"/>
    <w:tmpl w:val="65E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378297">
    <w:abstractNumId w:val="2"/>
  </w:num>
  <w:num w:numId="2" w16cid:durableId="1382826856">
    <w:abstractNumId w:val="1"/>
  </w:num>
  <w:num w:numId="3" w16cid:durableId="771507982">
    <w:abstractNumId w:val="3"/>
  </w:num>
  <w:num w:numId="4" w16cid:durableId="100316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88"/>
    <w:rsid w:val="00011859"/>
    <w:rsid w:val="0003684F"/>
    <w:rsid w:val="00185E96"/>
    <w:rsid w:val="001A2661"/>
    <w:rsid w:val="00273688"/>
    <w:rsid w:val="002C0EE4"/>
    <w:rsid w:val="002F53A0"/>
    <w:rsid w:val="00341711"/>
    <w:rsid w:val="00342001"/>
    <w:rsid w:val="00361EC6"/>
    <w:rsid w:val="00392314"/>
    <w:rsid w:val="004A47DA"/>
    <w:rsid w:val="005121ED"/>
    <w:rsid w:val="00534593"/>
    <w:rsid w:val="00540747"/>
    <w:rsid w:val="00575F9F"/>
    <w:rsid w:val="007B030D"/>
    <w:rsid w:val="009255CA"/>
    <w:rsid w:val="00A24DA5"/>
    <w:rsid w:val="00A62134"/>
    <w:rsid w:val="00AC1A09"/>
    <w:rsid w:val="00AF67D8"/>
    <w:rsid w:val="00B739A2"/>
    <w:rsid w:val="00BC5158"/>
    <w:rsid w:val="00BF5968"/>
    <w:rsid w:val="00C53DD2"/>
    <w:rsid w:val="00C877D3"/>
    <w:rsid w:val="00CB73A6"/>
    <w:rsid w:val="00E01655"/>
    <w:rsid w:val="00F40C6A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82CA"/>
  <w15:docId w15:val="{9570204C-78BF-4463-85DB-EB68167A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688"/>
  </w:style>
  <w:style w:type="paragraph" w:styleId="Heading1">
    <w:name w:val="heading 1"/>
    <w:basedOn w:val="Normal"/>
    <w:link w:val="Heading1Char"/>
    <w:uiPriority w:val="9"/>
    <w:qFormat/>
    <w:rsid w:val="002F53A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688"/>
    <w:pPr>
      <w:spacing w:after="0"/>
    </w:pPr>
  </w:style>
  <w:style w:type="paragraph" w:styleId="ListParagraph">
    <w:name w:val="List Paragraph"/>
    <w:basedOn w:val="Normal"/>
    <w:uiPriority w:val="34"/>
    <w:qFormat/>
    <w:rsid w:val="00273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6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36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-hover">
    <w:name w:val="object-hover"/>
    <w:basedOn w:val="DefaultParagraphFont"/>
    <w:rsid w:val="00011859"/>
  </w:style>
  <w:style w:type="paragraph" w:styleId="Header">
    <w:name w:val="header"/>
    <w:basedOn w:val="Normal"/>
    <w:link w:val="HeaderChar"/>
    <w:uiPriority w:val="99"/>
    <w:unhideWhenUsed/>
    <w:rsid w:val="005407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0747"/>
  </w:style>
  <w:style w:type="paragraph" w:styleId="Footer">
    <w:name w:val="footer"/>
    <w:basedOn w:val="Normal"/>
    <w:link w:val="FooterChar"/>
    <w:uiPriority w:val="99"/>
    <w:unhideWhenUsed/>
    <w:rsid w:val="005407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0747"/>
  </w:style>
  <w:style w:type="character" w:customStyle="1" w:styleId="Heading1Char">
    <w:name w:val="Heading 1 Char"/>
    <w:basedOn w:val="DefaultParagraphFont"/>
    <w:link w:val="Heading1"/>
    <w:uiPriority w:val="9"/>
    <w:rsid w:val="002F53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36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D190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lows@uoguelph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guelph.ca/facultyrelations/system/files/2023%20What%20makes%20a%20strong%20application-Sessional%20Lecturer%20S%26D%20Fellowshi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Erinn White</dc:creator>
  <cp:lastModifiedBy>Vicki Isotamm</cp:lastModifiedBy>
  <cp:revision>3</cp:revision>
  <cp:lastPrinted>2013-04-11T15:17:00Z</cp:lastPrinted>
  <dcterms:created xsi:type="dcterms:W3CDTF">2023-05-30T18:28:00Z</dcterms:created>
  <dcterms:modified xsi:type="dcterms:W3CDTF">2023-05-30T18:29:00Z</dcterms:modified>
</cp:coreProperties>
</file>