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4A1E" w14:textId="17598667" w:rsidR="007A1B80" w:rsidRDefault="007A1B80" w:rsidP="00A22597">
      <w:pPr>
        <w:jc w:val="center"/>
        <w:rPr>
          <w:rFonts w:ascii="Arial" w:hAnsi="Arial" w:cs="Arial"/>
          <w:b/>
        </w:rPr>
      </w:pPr>
      <w:r w:rsidRPr="00D40F93">
        <w:rPr>
          <w:rFonts w:ascii="Arial" w:hAnsi="Arial" w:cs="Arial"/>
          <w:b/>
        </w:rPr>
        <w:t xml:space="preserve">Request for Competitive </w:t>
      </w:r>
      <w:r w:rsidR="00F408AE">
        <w:rPr>
          <w:rFonts w:ascii="Arial" w:hAnsi="Arial" w:cs="Arial"/>
          <w:b/>
        </w:rPr>
        <w:t>Procurement</w:t>
      </w:r>
      <w:r w:rsidRPr="00D40F93">
        <w:rPr>
          <w:rFonts w:ascii="Arial" w:hAnsi="Arial" w:cs="Arial"/>
          <w:b/>
        </w:rPr>
        <w:t xml:space="preserve"> Project</w:t>
      </w:r>
    </w:p>
    <w:p w14:paraId="53967016" w14:textId="77777777" w:rsidR="00A22597" w:rsidRPr="00D40F93" w:rsidRDefault="00A22597" w:rsidP="00A22597">
      <w:pPr>
        <w:jc w:val="center"/>
        <w:rPr>
          <w:rFonts w:ascii="Arial" w:hAnsi="Arial" w:cs="Arial"/>
          <w:b/>
        </w:rPr>
      </w:pPr>
    </w:p>
    <w:p w14:paraId="07DC2CC2" w14:textId="77777777" w:rsidR="00D76FF0" w:rsidRDefault="00D40F93" w:rsidP="00A225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C7E44" w:rsidRPr="003072C4">
        <w:rPr>
          <w:rFonts w:ascii="Arial" w:hAnsi="Arial" w:cs="Arial"/>
        </w:rPr>
        <w:t xml:space="preserve">Project lead </w:t>
      </w:r>
      <w:r w:rsidR="00465CDE" w:rsidRPr="003072C4">
        <w:rPr>
          <w:rFonts w:ascii="Arial" w:hAnsi="Arial" w:cs="Arial"/>
        </w:rPr>
        <w:t xml:space="preserve">should complete this form and email to </w:t>
      </w:r>
      <w:hyperlink r:id="rId7" w:history="1">
        <w:r w:rsidR="00465CDE" w:rsidRPr="003072C4">
          <w:rPr>
            <w:rStyle w:val="Hyperlink"/>
            <w:rFonts w:ascii="Arial" w:hAnsi="Arial" w:cs="Arial"/>
          </w:rPr>
          <w:t>RFX@uoguelph.ca</w:t>
        </w:r>
      </w:hyperlink>
      <w:r w:rsidR="00465CDE" w:rsidRPr="003072C4">
        <w:rPr>
          <w:rFonts w:ascii="Arial" w:hAnsi="Arial" w:cs="Arial"/>
        </w:rPr>
        <w:t xml:space="preserve">. </w:t>
      </w:r>
    </w:p>
    <w:p w14:paraId="7C7739D6" w14:textId="0BEC6B47" w:rsidR="0050338D" w:rsidRPr="003072C4" w:rsidRDefault="00AC7E44" w:rsidP="00A22597">
      <w:pPr>
        <w:rPr>
          <w:rFonts w:ascii="Arial" w:hAnsi="Arial" w:cs="Arial"/>
        </w:rPr>
      </w:pPr>
      <w:r w:rsidRPr="003072C4">
        <w:rPr>
          <w:rFonts w:ascii="Arial" w:hAnsi="Arial" w:cs="Arial"/>
        </w:rPr>
        <w:br/>
        <w:t xml:space="preserve">A </w:t>
      </w:r>
      <w:r w:rsidR="00D51F6D" w:rsidRPr="003072C4">
        <w:rPr>
          <w:rFonts w:ascii="Arial" w:hAnsi="Arial" w:cs="Arial"/>
        </w:rPr>
        <w:t>Sourcing Specialist</w:t>
      </w:r>
      <w:r w:rsidR="00465CDE" w:rsidRPr="003072C4">
        <w:rPr>
          <w:rFonts w:ascii="Arial" w:hAnsi="Arial" w:cs="Arial"/>
        </w:rPr>
        <w:t xml:space="preserve"> from Purchasing Services will</w:t>
      </w:r>
      <w:r w:rsidR="000023B5" w:rsidRPr="003072C4">
        <w:rPr>
          <w:rFonts w:ascii="Arial" w:hAnsi="Arial" w:cs="Arial"/>
        </w:rPr>
        <w:t xml:space="preserve"> follow up with </w:t>
      </w:r>
      <w:r w:rsidR="00465CDE" w:rsidRPr="003072C4">
        <w:rPr>
          <w:rFonts w:ascii="Arial" w:hAnsi="Arial" w:cs="Arial"/>
        </w:rPr>
        <w:t xml:space="preserve">you </w:t>
      </w:r>
      <w:r w:rsidRPr="003072C4">
        <w:rPr>
          <w:rFonts w:ascii="Arial" w:hAnsi="Arial" w:cs="Arial"/>
        </w:rPr>
        <w:t>within</w:t>
      </w:r>
      <w:r w:rsidR="000023B5" w:rsidRPr="003072C4">
        <w:rPr>
          <w:rFonts w:ascii="Arial" w:hAnsi="Arial" w:cs="Arial"/>
        </w:rPr>
        <w:t xml:space="preserve"> next 2</w:t>
      </w:r>
      <w:r w:rsidR="00AC2467">
        <w:rPr>
          <w:rFonts w:ascii="Arial" w:hAnsi="Arial" w:cs="Arial"/>
        </w:rPr>
        <w:t xml:space="preserve"> to </w:t>
      </w:r>
      <w:r w:rsidR="00DD6460" w:rsidRPr="003072C4">
        <w:rPr>
          <w:rFonts w:ascii="Arial" w:hAnsi="Arial" w:cs="Arial"/>
        </w:rPr>
        <w:t>4</w:t>
      </w:r>
      <w:r w:rsidRPr="003072C4">
        <w:rPr>
          <w:rFonts w:ascii="Arial" w:hAnsi="Arial" w:cs="Arial"/>
        </w:rPr>
        <w:t xml:space="preserve"> business days</w:t>
      </w:r>
      <w:r w:rsidR="00465CDE" w:rsidRPr="003072C4">
        <w:rPr>
          <w:rFonts w:ascii="Arial" w:hAnsi="Arial" w:cs="Arial"/>
        </w:rPr>
        <w:t>.</w:t>
      </w:r>
    </w:p>
    <w:p w14:paraId="21147927" w14:textId="77777777" w:rsidR="00163ADA" w:rsidRPr="003072C4" w:rsidRDefault="00163ADA" w:rsidP="00A22597">
      <w:pPr>
        <w:rPr>
          <w:rFonts w:ascii="Arial" w:hAnsi="Arial" w:cs="Arial"/>
        </w:rPr>
      </w:pPr>
    </w:p>
    <w:p w14:paraId="04F2B7E3" w14:textId="77777777" w:rsidR="007A1B80" w:rsidRPr="00D40F93" w:rsidRDefault="007A1B80" w:rsidP="00A22597">
      <w:pPr>
        <w:pStyle w:val="ListParagraph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D40F93">
        <w:rPr>
          <w:rFonts w:ascii="Arial" w:hAnsi="Arial" w:cs="Arial"/>
          <w:b/>
          <w:u w:val="single"/>
        </w:rPr>
        <w:t>Project Information</w:t>
      </w:r>
    </w:p>
    <w:p w14:paraId="776B8E06" w14:textId="77777777" w:rsidR="00D51F6D" w:rsidRPr="00D40F93" w:rsidRDefault="00D51F6D" w:rsidP="00A22597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1F6D" w:rsidRPr="00D40F93" w14:paraId="6766FE71" w14:textId="77777777" w:rsidTr="00D51F6D">
        <w:tc>
          <w:tcPr>
            <w:tcW w:w="4675" w:type="dxa"/>
          </w:tcPr>
          <w:p w14:paraId="681396C7" w14:textId="7847722C" w:rsidR="00D51F6D" w:rsidRPr="00D40F93" w:rsidRDefault="00D51F6D" w:rsidP="00A22597">
            <w:pPr>
              <w:pStyle w:val="ListParagraph"/>
              <w:ind w:left="0"/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>Request Date</w:t>
            </w:r>
          </w:p>
        </w:tc>
        <w:tc>
          <w:tcPr>
            <w:tcW w:w="4675" w:type="dxa"/>
          </w:tcPr>
          <w:p w14:paraId="528C3200" w14:textId="77777777" w:rsidR="00D51F6D" w:rsidRPr="00D40F93" w:rsidRDefault="00D51F6D" w:rsidP="00A2259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51F6D" w:rsidRPr="00D40F93" w14:paraId="26EEB847" w14:textId="77777777" w:rsidTr="00D51F6D">
        <w:tc>
          <w:tcPr>
            <w:tcW w:w="4675" w:type="dxa"/>
          </w:tcPr>
          <w:p w14:paraId="753C2A16" w14:textId="6A03FF04" w:rsidR="00D51F6D" w:rsidRPr="00D40F93" w:rsidRDefault="00D51F6D" w:rsidP="00A22597">
            <w:pPr>
              <w:pStyle w:val="ListParagraph"/>
              <w:ind w:left="0"/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>Requesting Department</w:t>
            </w:r>
          </w:p>
        </w:tc>
        <w:tc>
          <w:tcPr>
            <w:tcW w:w="4675" w:type="dxa"/>
          </w:tcPr>
          <w:p w14:paraId="2027838F" w14:textId="77777777" w:rsidR="00D51F6D" w:rsidRPr="00D40F93" w:rsidRDefault="00D51F6D" w:rsidP="00A2259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51F6D" w:rsidRPr="00D40F93" w14:paraId="302A5D53" w14:textId="77777777" w:rsidTr="00D51F6D">
        <w:tc>
          <w:tcPr>
            <w:tcW w:w="4675" w:type="dxa"/>
          </w:tcPr>
          <w:p w14:paraId="2F203F88" w14:textId="43874258" w:rsidR="00D51F6D" w:rsidRPr="00D40F93" w:rsidRDefault="00D51F6D" w:rsidP="00A22597">
            <w:pPr>
              <w:pStyle w:val="ListParagraph"/>
              <w:ind w:left="0"/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>Project Lead Name</w:t>
            </w:r>
          </w:p>
        </w:tc>
        <w:tc>
          <w:tcPr>
            <w:tcW w:w="4675" w:type="dxa"/>
          </w:tcPr>
          <w:p w14:paraId="0331FFAE" w14:textId="77777777" w:rsidR="00D51F6D" w:rsidRPr="00D40F93" w:rsidRDefault="00D51F6D" w:rsidP="00A2259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51F6D" w:rsidRPr="00D40F93" w14:paraId="28E592E1" w14:textId="77777777" w:rsidTr="00D51F6D">
        <w:tc>
          <w:tcPr>
            <w:tcW w:w="4675" w:type="dxa"/>
          </w:tcPr>
          <w:p w14:paraId="644B0BF3" w14:textId="6B79F8A4" w:rsidR="00D51F6D" w:rsidRPr="00D40F93" w:rsidRDefault="00D51F6D" w:rsidP="00A22597">
            <w:pPr>
              <w:pStyle w:val="ListParagraph"/>
              <w:ind w:left="0"/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>RFP Approver</w:t>
            </w:r>
          </w:p>
        </w:tc>
        <w:tc>
          <w:tcPr>
            <w:tcW w:w="4675" w:type="dxa"/>
          </w:tcPr>
          <w:p w14:paraId="2E164F1B" w14:textId="77777777" w:rsidR="00D51F6D" w:rsidRPr="00D40F93" w:rsidRDefault="00D51F6D" w:rsidP="00A2259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51F6D" w:rsidRPr="00D40F93" w14:paraId="1CC8C73B" w14:textId="77777777" w:rsidTr="00D51F6D">
        <w:tc>
          <w:tcPr>
            <w:tcW w:w="4675" w:type="dxa"/>
          </w:tcPr>
          <w:p w14:paraId="35FE7232" w14:textId="77777777" w:rsidR="00D51F6D" w:rsidRPr="00D40F93" w:rsidRDefault="00D51F6D" w:rsidP="00A22597">
            <w:pPr>
              <w:pStyle w:val="ListParagraph"/>
              <w:ind w:left="0"/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>Project Team:</w:t>
            </w:r>
          </w:p>
          <w:p w14:paraId="20B704E6" w14:textId="77777777" w:rsidR="00D51F6D" w:rsidRPr="00D40F93" w:rsidRDefault="00D51F6D" w:rsidP="00A22597">
            <w:pPr>
              <w:pStyle w:val="ListParagraph"/>
              <w:ind w:left="0"/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>Project Lead – Main point of contact</w:t>
            </w:r>
          </w:p>
          <w:p w14:paraId="5A517F2D" w14:textId="124517A6" w:rsidR="00D51F6D" w:rsidRPr="00D40F93" w:rsidRDefault="00F63662" w:rsidP="00A22597">
            <w:pPr>
              <w:pStyle w:val="ListParagraph"/>
              <w:ind w:left="0"/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>Reviewer</w:t>
            </w:r>
            <w:r w:rsidR="00D51F6D" w:rsidRPr="00D40F93">
              <w:rPr>
                <w:rFonts w:ascii="Arial" w:hAnsi="Arial" w:cs="Arial"/>
              </w:rPr>
              <w:t>s – Scoring</w:t>
            </w:r>
            <w:r w:rsidRPr="00D40F93">
              <w:rPr>
                <w:rFonts w:ascii="Arial" w:hAnsi="Arial" w:cs="Arial"/>
              </w:rPr>
              <w:t xml:space="preserve"> of </w:t>
            </w:r>
            <w:r w:rsidR="00D51F6D" w:rsidRPr="00D40F93">
              <w:rPr>
                <w:rFonts w:ascii="Arial" w:hAnsi="Arial" w:cs="Arial"/>
              </w:rPr>
              <w:t>responses</w:t>
            </w:r>
          </w:p>
          <w:p w14:paraId="3F2D48F7" w14:textId="77777777" w:rsidR="00D51F6D" w:rsidRPr="00D40F93" w:rsidRDefault="00D51F6D" w:rsidP="00A2259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AD74F0A" w14:textId="77777777" w:rsidR="00D51F6D" w:rsidRPr="00D40F93" w:rsidRDefault="00D51F6D" w:rsidP="00A2259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8FA1C05" w14:textId="77777777" w:rsidR="00D51F6D" w:rsidRPr="00D40F93" w:rsidRDefault="00F63662" w:rsidP="00A22597">
            <w:pPr>
              <w:pStyle w:val="ListParagraph"/>
              <w:ind w:left="0"/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>Advisors – Review as needed</w:t>
            </w:r>
          </w:p>
          <w:p w14:paraId="5B7B0B8B" w14:textId="77777777" w:rsidR="00F63662" w:rsidRPr="00D40F93" w:rsidRDefault="00F63662" w:rsidP="00A2259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95B25C1" w14:textId="77777777" w:rsidR="00F63662" w:rsidRPr="00D40F93" w:rsidRDefault="00F63662" w:rsidP="00A2259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A4093F0" w14:textId="0419B5AB" w:rsidR="00F63662" w:rsidRPr="00D40F93" w:rsidRDefault="00F63662" w:rsidP="00A2259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6A781BA0" w14:textId="5466FB88" w:rsidR="00D51F6D" w:rsidRPr="00D40F93" w:rsidRDefault="00D51F6D" w:rsidP="00A2259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2FBCF61" w14:textId="77777777" w:rsidR="00D51F6D" w:rsidRPr="00D40F93" w:rsidRDefault="00D51F6D" w:rsidP="00A22597">
      <w:pPr>
        <w:pStyle w:val="ListParagraph"/>
        <w:ind w:left="0"/>
        <w:rPr>
          <w:rFonts w:ascii="Arial" w:hAnsi="Arial" w:cs="Arial"/>
        </w:rPr>
      </w:pPr>
    </w:p>
    <w:p w14:paraId="0B4A6A67" w14:textId="4D56E1AB" w:rsidR="007A1B80" w:rsidRDefault="007A1B80" w:rsidP="00A225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0F93">
        <w:rPr>
          <w:rFonts w:ascii="Arial" w:hAnsi="Arial" w:cs="Arial"/>
        </w:rPr>
        <w:t xml:space="preserve">Summary of Goods/Services to be </w:t>
      </w:r>
      <w:r w:rsidR="00011403" w:rsidRPr="00D40F93">
        <w:rPr>
          <w:rFonts w:ascii="Arial" w:hAnsi="Arial" w:cs="Arial"/>
        </w:rPr>
        <w:t>p</w:t>
      </w:r>
      <w:r w:rsidRPr="00D40F93">
        <w:rPr>
          <w:rFonts w:ascii="Arial" w:hAnsi="Arial" w:cs="Arial"/>
        </w:rPr>
        <w:t>rocured:</w:t>
      </w:r>
    </w:p>
    <w:p w14:paraId="1203CA75" w14:textId="4F941AFB" w:rsidR="00A22597" w:rsidRPr="00A22597" w:rsidRDefault="00A22597" w:rsidP="00A22597">
      <w:pPr>
        <w:tabs>
          <w:tab w:val="left" w:pos="9360"/>
        </w:tabs>
        <w:rPr>
          <w:rFonts w:ascii="Arial" w:hAnsi="Arial" w:cs="Arial"/>
          <w:u w:val="single"/>
        </w:rPr>
      </w:pPr>
      <w:r w:rsidRPr="00A22597">
        <w:rPr>
          <w:rFonts w:ascii="Arial" w:hAnsi="Arial" w:cs="Arial"/>
          <w:u w:val="single"/>
        </w:rPr>
        <w:tab/>
      </w:r>
    </w:p>
    <w:p w14:paraId="1A394A47" w14:textId="19CEC536" w:rsidR="00A22597" w:rsidRPr="00A22597" w:rsidRDefault="00A22597" w:rsidP="00A22597">
      <w:pPr>
        <w:tabs>
          <w:tab w:val="left" w:pos="9360"/>
        </w:tabs>
        <w:rPr>
          <w:rFonts w:ascii="Arial" w:hAnsi="Arial" w:cs="Arial"/>
          <w:u w:val="single"/>
        </w:rPr>
      </w:pPr>
      <w:r w:rsidRPr="00A22597">
        <w:rPr>
          <w:rFonts w:ascii="Arial" w:hAnsi="Arial" w:cs="Arial"/>
          <w:u w:val="single"/>
        </w:rPr>
        <w:tab/>
      </w:r>
    </w:p>
    <w:p w14:paraId="28F60007" w14:textId="77777777" w:rsidR="00A45AF3" w:rsidRPr="00A45AF3" w:rsidRDefault="00A45AF3" w:rsidP="00A22597">
      <w:pPr>
        <w:rPr>
          <w:rFonts w:ascii="Arial" w:hAnsi="Arial" w:cs="Arial"/>
        </w:rPr>
      </w:pPr>
    </w:p>
    <w:p w14:paraId="161E1817" w14:textId="7FDBFB14" w:rsidR="00267384" w:rsidRPr="00D40F93" w:rsidRDefault="00267384" w:rsidP="00A2259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40F93">
        <w:rPr>
          <w:rFonts w:ascii="Arial" w:hAnsi="Arial" w:cs="Arial"/>
        </w:rPr>
        <w:t>Which type of p</w:t>
      </w:r>
      <w:r w:rsidR="007A3D71" w:rsidRPr="00D40F93">
        <w:rPr>
          <w:rFonts w:ascii="Arial" w:hAnsi="Arial" w:cs="Arial"/>
        </w:rPr>
        <w:t>roject</w:t>
      </w:r>
      <w:r w:rsidRPr="00D40F93">
        <w:rPr>
          <w:rFonts w:ascii="Arial" w:hAnsi="Arial" w:cs="Arial"/>
        </w:rPr>
        <w:t xml:space="preserve"> below best describes</w:t>
      </w:r>
      <w:r w:rsidR="00F63662" w:rsidRPr="00D40F93">
        <w:rPr>
          <w:rFonts w:ascii="Arial" w:hAnsi="Arial" w:cs="Arial"/>
        </w:rPr>
        <w:t xml:space="preserve"> </w:t>
      </w:r>
      <w:r w:rsidR="003072C4">
        <w:rPr>
          <w:rFonts w:ascii="Arial" w:hAnsi="Arial" w:cs="Arial"/>
        </w:rPr>
        <w:t xml:space="preserve">the </w:t>
      </w:r>
      <w:r w:rsidR="00F63662" w:rsidRPr="00D40F93">
        <w:rPr>
          <w:rFonts w:ascii="Arial" w:hAnsi="Arial" w:cs="Arial"/>
        </w:rPr>
        <w:t>project</w:t>
      </w:r>
      <w:r w:rsidRPr="00D40F93">
        <w:rPr>
          <w:rFonts w:ascii="Arial" w:hAnsi="Arial" w:cs="Arial"/>
        </w:rPr>
        <w:t>?</w:t>
      </w:r>
    </w:p>
    <w:p w14:paraId="1B8EE720" w14:textId="77777777" w:rsidR="00267384" w:rsidRPr="00D40F93" w:rsidRDefault="00267384" w:rsidP="00A22597">
      <w:pPr>
        <w:pStyle w:val="ListParagraph"/>
        <w:rPr>
          <w:rFonts w:ascii="Arial" w:hAnsi="Arial" w:cs="Arial"/>
        </w:rPr>
      </w:pPr>
    </w:p>
    <w:p w14:paraId="6CA75484" w14:textId="10B43CD0" w:rsidR="00D36761" w:rsidRPr="00D40F93" w:rsidRDefault="00D76FF0" w:rsidP="00A22597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521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152">
            <w:rPr>
              <w:rFonts w:ascii="MS Gothic" w:eastAsia="MS Gothic" w:hAnsi="MS Gothic" w:cs="Arial" w:hint="eastAsia"/>
            </w:rPr>
            <w:t>☐</w:t>
          </w:r>
        </w:sdtContent>
      </w:sdt>
      <w:r w:rsidR="007A3D71" w:rsidRPr="00D40F93">
        <w:rPr>
          <w:rFonts w:ascii="Arial" w:hAnsi="Arial" w:cs="Arial"/>
        </w:rPr>
        <w:tab/>
      </w:r>
      <w:r w:rsidR="00267384" w:rsidRPr="00D40F93">
        <w:rPr>
          <w:rFonts w:ascii="Arial" w:hAnsi="Arial" w:cs="Arial"/>
        </w:rPr>
        <w:t xml:space="preserve">One time delivery of goods and related services </w:t>
      </w:r>
    </w:p>
    <w:p w14:paraId="52026C5C" w14:textId="6D8DBA2C" w:rsidR="00267384" w:rsidRPr="00D40F93" w:rsidRDefault="00D76FF0" w:rsidP="00A2259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978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D71" w:rsidRPr="00D40F93">
            <w:rPr>
              <w:rFonts w:ascii="Segoe UI Symbol" w:eastAsia="MS Gothic" w:hAnsi="Segoe UI Symbol" w:cs="Segoe UI Symbol"/>
            </w:rPr>
            <w:t>☐</w:t>
          </w:r>
        </w:sdtContent>
      </w:sdt>
      <w:r w:rsidR="007A3D71" w:rsidRPr="00D40F93">
        <w:rPr>
          <w:rFonts w:ascii="Arial" w:hAnsi="Arial" w:cs="Arial"/>
        </w:rPr>
        <w:tab/>
      </w:r>
      <w:r w:rsidR="00267384" w:rsidRPr="00D40F93">
        <w:rPr>
          <w:rFonts w:ascii="Arial" w:hAnsi="Arial" w:cs="Arial"/>
        </w:rPr>
        <w:t>One time delivery of service</w:t>
      </w:r>
      <w:r w:rsidR="00786152">
        <w:rPr>
          <w:rFonts w:ascii="Arial" w:hAnsi="Arial" w:cs="Arial"/>
        </w:rPr>
        <w:t>s</w:t>
      </w:r>
    </w:p>
    <w:p w14:paraId="1D18821C" w14:textId="61168A46" w:rsidR="00267384" w:rsidRPr="00D40F93" w:rsidRDefault="00D76FF0" w:rsidP="00A2259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636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D71" w:rsidRPr="00D40F93">
            <w:rPr>
              <w:rFonts w:ascii="Segoe UI Symbol" w:eastAsia="MS Gothic" w:hAnsi="Segoe UI Symbol" w:cs="Segoe UI Symbol"/>
            </w:rPr>
            <w:t>☐</w:t>
          </w:r>
        </w:sdtContent>
      </w:sdt>
      <w:r w:rsidR="007A3D71" w:rsidRPr="00D40F93">
        <w:rPr>
          <w:rFonts w:ascii="Arial" w:hAnsi="Arial" w:cs="Arial"/>
        </w:rPr>
        <w:tab/>
      </w:r>
      <w:r w:rsidR="00267384" w:rsidRPr="00D40F93">
        <w:rPr>
          <w:rFonts w:ascii="Arial" w:hAnsi="Arial" w:cs="Arial"/>
        </w:rPr>
        <w:t xml:space="preserve">Repetitive delivery of goods over </w:t>
      </w:r>
      <w:proofErr w:type="gramStart"/>
      <w:r w:rsidR="00267384" w:rsidRPr="00D40F93">
        <w:rPr>
          <w:rFonts w:ascii="Arial" w:hAnsi="Arial" w:cs="Arial"/>
        </w:rPr>
        <w:t>a period of time</w:t>
      </w:r>
      <w:proofErr w:type="gramEnd"/>
    </w:p>
    <w:p w14:paraId="5098C0B3" w14:textId="29E95734" w:rsidR="00267384" w:rsidRPr="00D40F93" w:rsidRDefault="00D76FF0" w:rsidP="00A2259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432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D71" w:rsidRPr="00D40F93">
            <w:rPr>
              <w:rFonts w:ascii="Segoe UI Symbol" w:eastAsia="MS Gothic" w:hAnsi="Segoe UI Symbol" w:cs="Segoe UI Symbol"/>
            </w:rPr>
            <w:t>☐</w:t>
          </w:r>
        </w:sdtContent>
      </w:sdt>
      <w:r w:rsidR="007A3D71" w:rsidRPr="00D40F93">
        <w:rPr>
          <w:rFonts w:ascii="Arial" w:hAnsi="Arial" w:cs="Arial"/>
        </w:rPr>
        <w:tab/>
      </w:r>
      <w:r w:rsidR="00267384" w:rsidRPr="00D40F93">
        <w:rPr>
          <w:rFonts w:ascii="Arial" w:hAnsi="Arial" w:cs="Arial"/>
        </w:rPr>
        <w:t xml:space="preserve">Repetitive delivery of services over </w:t>
      </w:r>
      <w:proofErr w:type="gramStart"/>
      <w:r w:rsidR="00267384" w:rsidRPr="00D40F93">
        <w:rPr>
          <w:rFonts w:ascii="Arial" w:hAnsi="Arial" w:cs="Arial"/>
        </w:rPr>
        <w:t>a period of time</w:t>
      </w:r>
      <w:proofErr w:type="gramEnd"/>
    </w:p>
    <w:p w14:paraId="314A4094" w14:textId="77777777" w:rsidR="00A22597" w:rsidRDefault="00D76FF0" w:rsidP="00A2259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7716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90C" w:rsidRPr="00D40F93">
            <w:rPr>
              <w:rFonts w:ascii="Segoe UI Symbol" w:eastAsia="MS Gothic" w:hAnsi="Segoe UI Symbol" w:cs="Segoe UI Symbol"/>
            </w:rPr>
            <w:t>☐</w:t>
          </w:r>
        </w:sdtContent>
      </w:sdt>
      <w:r w:rsidR="0026090C" w:rsidRPr="00D40F93">
        <w:rPr>
          <w:rFonts w:ascii="Arial" w:hAnsi="Arial" w:cs="Arial"/>
        </w:rPr>
        <w:tab/>
        <w:t>IT s</w:t>
      </w:r>
      <w:r w:rsidR="00A3262D" w:rsidRPr="00D40F93">
        <w:rPr>
          <w:rFonts w:ascii="Arial" w:hAnsi="Arial" w:cs="Arial"/>
        </w:rPr>
        <w:t xml:space="preserve">oftware </w:t>
      </w:r>
      <w:r w:rsidR="003072C4">
        <w:rPr>
          <w:rFonts w:ascii="Arial" w:hAnsi="Arial" w:cs="Arial"/>
        </w:rPr>
        <w:t xml:space="preserve">or hardware </w:t>
      </w:r>
    </w:p>
    <w:p w14:paraId="6A7D24A1" w14:textId="77777777" w:rsidR="00A22597" w:rsidRDefault="00A22597" w:rsidP="00A22597">
      <w:pPr>
        <w:rPr>
          <w:rFonts w:ascii="Arial" w:hAnsi="Arial" w:cs="Arial"/>
        </w:rPr>
      </w:pPr>
    </w:p>
    <w:p w14:paraId="6A6236CC" w14:textId="786832CE" w:rsidR="00310F38" w:rsidRDefault="00A22597" w:rsidP="00A22597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26090C" w:rsidRPr="00D40F93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the project deliverables</w:t>
      </w:r>
      <w:r w:rsidR="0026090C" w:rsidRPr="00D40F93">
        <w:rPr>
          <w:rFonts w:ascii="Arial" w:hAnsi="Arial" w:cs="Arial"/>
        </w:rPr>
        <w:t xml:space="preserve"> are required over </w:t>
      </w:r>
      <w:proofErr w:type="gramStart"/>
      <w:r w:rsidR="0026090C" w:rsidRPr="00D40F93">
        <w:rPr>
          <w:rFonts w:ascii="Arial" w:hAnsi="Arial" w:cs="Arial"/>
        </w:rPr>
        <w:t>a period of time</w:t>
      </w:r>
      <w:proofErr w:type="gramEnd"/>
      <w:r w:rsidR="00F63662" w:rsidRPr="00D40F93">
        <w:rPr>
          <w:rFonts w:ascii="Arial" w:hAnsi="Arial" w:cs="Arial"/>
        </w:rPr>
        <w:t xml:space="preserve">, provide an estimate of the term in either years or months.  </w:t>
      </w:r>
    </w:p>
    <w:p w14:paraId="23F59CE9" w14:textId="77777777" w:rsidR="00CD02DA" w:rsidRDefault="00CD02DA" w:rsidP="00A22597">
      <w:pPr>
        <w:tabs>
          <w:tab w:val="left" w:pos="9360"/>
        </w:tabs>
        <w:rPr>
          <w:rFonts w:ascii="Arial" w:hAnsi="Arial" w:cs="Arial"/>
          <w:u w:val="single"/>
        </w:rPr>
      </w:pPr>
    </w:p>
    <w:p w14:paraId="54DD3136" w14:textId="080787E9" w:rsidR="00310F38" w:rsidRPr="00A22597" w:rsidRDefault="00A22597" w:rsidP="00A22597">
      <w:pPr>
        <w:tabs>
          <w:tab w:val="left" w:pos="9360"/>
        </w:tabs>
        <w:rPr>
          <w:rFonts w:ascii="Arial" w:hAnsi="Arial" w:cs="Arial"/>
          <w:u w:val="single"/>
        </w:rPr>
      </w:pPr>
      <w:r w:rsidRPr="00A22597">
        <w:rPr>
          <w:rFonts w:ascii="Arial" w:hAnsi="Arial" w:cs="Arial"/>
          <w:u w:val="single"/>
        </w:rPr>
        <w:tab/>
      </w:r>
    </w:p>
    <w:p w14:paraId="0B278261" w14:textId="6B356417" w:rsidR="00730691" w:rsidRPr="00D40F93" w:rsidRDefault="00730691" w:rsidP="00A22597">
      <w:pPr>
        <w:rPr>
          <w:rFonts w:ascii="Arial" w:hAnsi="Arial" w:cs="Arial"/>
        </w:rPr>
      </w:pPr>
    </w:p>
    <w:p w14:paraId="01DDCD0A" w14:textId="77777777" w:rsidR="00CD02DA" w:rsidRDefault="00CD02DA" w:rsidP="00A22597">
      <w:pPr>
        <w:ind w:left="360" w:hanging="360"/>
        <w:rPr>
          <w:rFonts w:ascii="Arial" w:hAnsi="Arial" w:cs="Arial"/>
        </w:rPr>
      </w:pPr>
    </w:p>
    <w:p w14:paraId="58A2ED63" w14:textId="7D28B35F" w:rsidR="00267384" w:rsidRPr="00A22597" w:rsidRDefault="00786152" w:rsidP="00A22597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22597">
        <w:rPr>
          <w:rFonts w:ascii="Arial" w:hAnsi="Arial" w:cs="Arial"/>
        </w:rPr>
        <w:t>.</w:t>
      </w:r>
      <w:r w:rsidR="00A22597">
        <w:rPr>
          <w:rFonts w:ascii="Arial" w:hAnsi="Arial" w:cs="Arial"/>
        </w:rPr>
        <w:tab/>
      </w:r>
      <w:r>
        <w:rPr>
          <w:rFonts w:ascii="Arial" w:hAnsi="Arial" w:cs="Arial"/>
        </w:rPr>
        <w:t>Are you aware of any Suppliers</w:t>
      </w:r>
      <w:r w:rsidR="00267384" w:rsidRPr="00A22597">
        <w:rPr>
          <w:rFonts w:ascii="Arial" w:hAnsi="Arial" w:cs="Arial"/>
        </w:rPr>
        <w:t xml:space="preserve"> </w:t>
      </w:r>
      <w:r w:rsidR="00F63662" w:rsidRPr="00A22597">
        <w:rPr>
          <w:rFonts w:ascii="Arial" w:hAnsi="Arial" w:cs="Arial"/>
        </w:rPr>
        <w:t>in the marketplace</w:t>
      </w:r>
      <w:r>
        <w:rPr>
          <w:rFonts w:ascii="Arial" w:hAnsi="Arial" w:cs="Arial"/>
        </w:rPr>
        <w:t xml:space="preserve"> that </w:t>
      </w:r>
      <w:proofErr w:type="gramStart"/>
      <w:r>
        <w:rPr>
          <w:rFonts w:ascii="Arial" w:hAnsi="Arial" w:cs="Arial"/>
        </w:rPr>
        <w:t>are capable of providing</w:t>
      </w:r>
      <w:proofErr w:type="gramEnd"/>
      <w:r>
        <w:rPr>
          <w:rFonts w:ascii="Arial" w:hAnsi="Arial" w:cs="Arial"/>
        </w:rPr>
        <w:t xml:space="preserve"> the deliverables</w:t>
      </w:r>
      <w:r w:rsidR="00305998" w:rsidRPr="00A22597">
        <w:rPr>
          <w:rFonts w:ascii="Arial" w:hAnsi="Arial" w:cs="Arial"/>
        </w:rPr>
        <w:t>?</w:t>
      </w:r>
    </w:p>
    <w:p w14:paraId="64FBDF93" w14:textId="77777777" w:rsidR="00267384" w:rsidRPr="00D40F93" w:rsidRDefault="00267384" w:rsidP="00A22597">
      <w:pPr>
        <w:pStyle w:val="ListParagraph"/>
        <w:rPr>
          <w:rFonts w:ascii="Arial" w:hAnsi="Arial" w:cs="Arial"/>
        </w:rPr>
      </w:pPr>
    </w:p>
    <w:p w14:paraId="7D79DEAE" w14:textId="2D1A416D" w:rsidR="00267384" w:rsidRPr="00A22597" w:rsidRDefault="00A22597" w:rsidP="00A22597">
      <w:pPr>
        <w:pStyle w:val="ListParagraph"/>
        <w:tabs>
          <w:tab w:val="left" w:pos="9360"/>
        </w:tabs>
        <w:ind w:left="0"/>
        <w:rPr>
          <w:rFonts w:ascii="Arial" w:hAnsi="Arial" w:cs="Arial"/>
          <w:u w:val="single"/>
        </w:rPr>
      </w:pPr>
      <w:r w:rsidRPr="00A22597">
        <w:rPr>
          <w:rFonts w:ascii="Arial" w:hAnsi="Arial" w:cs="Arial"/>
          <w:u w:val="single"/>
        </w:rPr>
        <w:tab/>
      </w:r>
    </w:p>
    <w:p w14:paraId="7B6FB160" w14:textId="77777777" w:rsidR="00267384" w:rsidRPr="00D40F93" w:rsidRDefault="00267384" w:rsidP="00A22597">
      <w:pPr>
        <w:pStyle w:val="ListParagraph"/>
        <w:rPr>
          <w:rFonts w:ascii="Arial" w:hAnsi="Arial" w:cs="Arial"/>
        </w:rPr>
      </w:pPr>
    </w:p>
    <w:p w14:paraId="59B17570" w14:textId="77777777" w:rsidR="00786152" w:rsidRDefault="00786152" w:rsidP="00786152">
      <w:pPr>
        <w:pStyle w:val="ListParagraph"/>
        <w:ind w:left="360"/>
        <w:rPr>
          <w:rFonts w:ascii="Arial" w:hAnsi="Arial" w:cs="Arial"/>
          <w:b/>
          <w:u w:val="single"/>
        </w:rPr>
      </w:pPr>
    </w:p>
    <w:p w14:paraId="52B10DBF" w14:textId="7C68C098" w:rsidR="009833C4" w:rsidRPr="00D40F93" w:rsidRDefault="009833C4" w:rsidP="00A22597">
      <w:pPr>
        <w:pStyle w:val="ListParagraph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D40F93">
        <w:rPr>
          <w:rFonts w:ascii="Arial" w:hAnsi="Arial" w:cs="Arial"/>
          <w:b/>
          <w:u w:val="single"/>
        </w:rPr>
        <w:t>Budget Details</w:t>
      </w:r>
    </w:p>
    <w:p w14:paraId="6D692A0E" w14:textId="77777777" w:rsidR="009833C4" w:rsidRPr="003072C4" w:rsidRDefault="009833C4" w:rsidP="00A22597">
      <w:pPr>
        <w:pStyle w:val="ListParagraph"/>
        <w:ind w:left="360"/>
        <w:rPr>
          <w:rFonts w:ascii="Arial" w:hAnsi="Arial" w:cs="Arial"/>
        </w:rPr>
      </w:pPr>
    </w:p>
    <w:p w14:paraId="767F5AD6" w14:textId="2A36B7BB" w:rsidR="009833C4" w:rsidRDefault="009833C4" w:rsidP="00A2259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40F93">
        <w:rPr>
          <w:rFonts w:ascii="Arial" w:hAnsi="Arial" w:cs="Arial"/>
        </w:rPr>
        <w:t>Budget Approval Status (please select one only):</w:t>
      </w:r>
    </w:p>
    <w:p w14:paraId="10335A67" w14:textId="77777777" w:rsidR="00747D26" w:rsidRPr="00D40F93" w:rsidRDefault="00747D26" w:rsidP="00747D26">
      <w:pPr>
        <w:pStyle w:val="ListParagraph"/>
        <w:ind w:left="360"/>
        <w:rPr>
          <w:rFonts w:ascii="Arial" w:hAnsi="Arial" w:cs="Arial"/>
        </w:rPr>
      </w:pPr>
    </w:p>
    <w:p w14:paraId="0ECCB869" w14:textId="77777777" w:rsidR="009833C4" w:rsidRPr="00D40F93" w:rsidRDefault="00D76FF0" w:rsidP="00A2259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667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3C4" w:rsidRPr="00D40F93">
            <w:rPr>
              <w:rFonts w:ascii="Segoe UI Symbol" w:eastAsia="MS Gothic" w:hAnsi="Segoe UI Symbol" w:cs="Segoe UI Symbol"/>
            </w:rPr>
            <w:t>☐</w:t>
          </w:r>
        </w:sdtContent>
      </w:sdt>
      <w:r w:rsidR="009833C4" w:rsidRPr="00D40F93">
        <w:rPr>
          <w:rFonts w:ascii="Arial" w:hAnsi="Arial" w:cs="Arial"/>
        </w:rPr>
        <w:t xml:space="preserve"> Project funding has been approved</w:t>
      </w:r>
    </w:p>
    <w:p w14:paraId="5ECB4093" w14:textId="4A93EC93" w:rsidR="009833C4" w:rsidRDefault="00D76FF0" w:rsidP="00A2259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30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3C4" w:rsidRPr="00D40F93">
            <w:rPr>
              <w:rFonts w:ascii="Segoe UI Symbol" w:eastAsia="MS Gothic" w:hAnsi="Segoe UI Symbol" w:cs="Segoe UI Symbol"/>
            </w:rPr>
            <w:t>☐</w:t>
          </w:r>
        </w:sdtContent>
      </w:sdt>
      <w:r w:rsidR="009833C4" w:rsidRPr="00D40F93">
        <w:rPr>
          <w:rFonts w:ascii="Arial" w:hAnsi="Arial" w:cs="Arial"/>
        </w:rPr>
        <w:t xml:space="preserve"> Project funding has NOT been approved </w:t>
      </w:r>
    </w:p>
    <w:p w14:paraId="27E7A230" w14:textId="6BE376DC" w:rsidR="00747D26" w:rsidRDefault="00747D26" w:rsidP="00A22597">
      <w:pPr>
        <w:rPr>
          <w:rFonts w:ascii="Arial" w:hAnsi="Arial" w:cs="Arial"/>
        </w:rPr>
      </w:pPr>
    </w:p>
    <w:p w14:paraId="3D969023" w14:textId="6B823003" w:rsidR="00747D26" w:rsidRPr="00D40F93" w:rsidRDefault="00747D26" w:rsidP="00747D26">
      <w:pPr>
        <w:pStyle w:val="ListParagraph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D40F93">
        <w:rPr>
          <w:rFonts w:ascii="Arial" w:hAnsi="Arial" w:cs="Arial"/>
        </w:rPr>
        <w:t>If funding is not approved, when do you anticipate the approval</w:t>
      </w:r>
      <w:r>
        <w:rPr>
          <w:rFonts w:ascii="Arial" w:hAnsi="Arial" w:cs="Arial"/>
        </w:rPr>
        <w:t xml:space="preserve"> being granted</w:t>
      </w:r>
      <w:r w:rsidRPr="00D40F93">
        <w:rPr>
          <w:rFonts w:ascii="Arial" w:hAnsi="Arial" w:cs="Arial"/>
        </w:rPr>
        <w:t>?</w:t>
      </w:r>
    </w:p>
    <w:p w14:paraId="542462C9" w14:textId="77777777" w:rsidR="00747D26" w:rsidRPr="00D40F93" w:rsidRDefault="00747D26" w:rsidP="00747D26">
      <w:pPr>
        <w:pStyle w:val="ListParagraph"/>
        <w:ind w:left="360"/>
        <w:rPr>
          <w:rFonts w:ascii="Arial" w:hAnsi="Arial" w:cs="Arial"/>
        </w:rPr>
      </w:pPr>
    </w:p>
    <w:p w14:paraId="1053BCF4" w14:textId="3EDCBE0C" w:rsidR="00747D26" w:rsidRPr="00747D26" w:rsidRDefault="00747D26" w:rsidP="00747D26">
      <w:pPr>
        <w:tabs>
          <w:tab w:val="left" w:pos="9360"/>
        </w:tabs>
        <w:rPr>
          <w:rFonts w:ascii="Arial" w:hAnsi="Arial" w:cs="Arial"/>
          <w:u w:val="single"/>
        </w:rPr>
      </w:pPr>
      <w:r w:rsidRPr="00747D26">
        <w:rPr>
          <w:rFonts w:ascii="Arial" w:hAnsi="Arial" w:cs="Arial"/>
          <w:u w:val="single"/>
        </w:rPr>
        <w:tab/>
      </w:r>
    </w:p>
    <w:p w14:paraId="3235309C" w14:textId="77777777" w:rsidR="00747D26" w:rsidRPr="00D40F93" w:rsidRDefault="00747D26" w:rsidP="00A22597">
      <w:pPr>
        <w:rPr>
          <w:rFonts w:ascii="Arial" w:hAnsi="Arial" w:cs="Arial"/>
        </w:rPr>
      </w:pPr>
    </w:p>
    <w:p w14:paraId="462166A5" w14:textId="4D3079F0" w:rsidR="009833C4" w:rsidRPr="00747D26" w:rsidRDefault="00786152" w:rsidP="00747D26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47D26">
        <w:rPr>
          <w:rFonts w:ascii="Arial" w:hAnsi="Arial" w:cs="Arial"/>
        </w:rPr>
        <w:t>.</w:t>
      </w:r>
      <w:r w:rsidR="00747D26">
        <w:rPr>
          <w:rFonts w:ascii="Arial" w:hAnsi="Arial" w:cs="Arial"/>
        </w:rPr>
        <w:tab/>
      </w:r>
      <w:r w:rsidR="009833C4" w:rsidRPr="00747D26">
        <w:rPr>
          <w:rFonts w:ascii="Arial" w:hAnsi="Arial" w:cs="Arial"/>
        </w:rPr>
        <w:t>Who is the final approver of the project budget?</w:t>
      </w:r>
    </w:p>
    <w:p w14:paraId="6DE1A7BF" w14:textId="64F0F341" w:rsidR="00747D26" w:rsidRDefault="00747D26" w:rsidP="00747D26">
      <w:pPr>
        <w:rPr>
          <w:rFonts w:ascii="Arial" w:hAnsi="Arial" w:cs="Arial"/>
        </w:rPr>
      </w:pPr>
    </w:p>
    <w:p w14:paraId="0AB0FC81" w14:textId="7961D635" w:rsidR="00747D26" w:rsidRPr="00747D26" w:rsidRDefault="00747D26" w:rsidP="00747D26">
      <w:pPr>
        <w:tabs>
          <w:tab w:val="left" w:pos="9360"/>
        </w:tabs>
        <w:rPr>
          <w:rFonts w:ascii="Arial" w:hAnsi="Arial" w:cs="Arial"/>
          <w:u w:val="single"/>
        </w:rPr>
      </w:pPr>
      <w:r w:rsidRPr="00747D26">
        <w:rPr>
          <w:rFonts w:ascii="Arial" w:hAnsi="Arial" w:cs="Arial"/>
          <w:u w:val="single"/>
        </w:rPr>
        <w:tab/>
      </w:r>
    </w:p>
    <w:p w14:paraId="0A6BABD3" w14:textId="36E11A63" w:rsidR="009833C4" w:rsidRPr="00D40F93" w:rsidRDefault="009833C4" w:rsidP="00A22597">
      <w:pPr>
        <w:pStyle w:val="ListParagraph"/>
        <w:rPr>
          <w:rFonts w:ascii="Arial" w:hAnsi="Arial" w:cs="Arial"/>
        </w:rPr>
      </w:pPr>
    </w:p>
    <w:p w14:paraId="5FAB75FF" w14:textId="6453C1CF" w:rsidR="009833C4" w:rsidRPr="00747D26" w:rsidRDefault="00786152" w:rsidP="00747D26">
      <w:pPr>
        <w:tabs>
          <w:tab w:val="left" w:pos="9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47D26">
        <w:rPr>
          <w:rFonts w:ascii="Arial" w:hAnsi="Arial" w:cs="Arial"/>
        </w:rPr>
        <w:t>.</w:t>
      </w:r>
      <w:r w:rsidR="00747D26">
        <w:rPr>
          <w:rFonts w:ascii="Arial" w:hAnsi="Arial" w:cs="Arial"/>
        </w:rPr>
        <w:tab/>
      </w:r>
      <w:r w:rsidR="009833C4" w:rsidRPr="00747D26">
        <w:rPr>
          <w:rFonts w:ascii="Arial" w:hAnsi="Arial" w:cs="Arial"/>
        </w:rPr>
        <w:t xml:space="preserve">Total budget amount excluding taxes: </w:t>
      </w:r>
      <w:r w:rsidR="00747D26" w:rsidRPr="00747D26">
        <w:rPr>
          <w:rFonts w:ascii="Arial" w:hAnsi="Arial" w:cs="Arial"/>
          <w:u w:val="single"/>
        </w:rPr>
        <w:tab/>
      </w:r>
    </w:p>
    <w:p w14:paraId="4FDAA841" w14:textId="77777777" w:rsidR="009833C4" w:rsidRPr="00D40F93" w:rsidRDefault="009833C4" w:rsidP="00A22597">
      <w:pPr>
        <w:pStyle w:val="ListParagraph"/>
        <w:rPr>
          <w:rFonts w:ascii="Arial" w:hAnsi="Arial" w:cs="Arial"/>
        </w:rPr>
      </w:pPr>
    </w:p>
    <w:p w14:paraId="3146A0A0" w14:textId="181E1F07" w:rsidR="009833C4" w:rsidRPr="00747D26" w:rsidRDefault="00786152" w:rsidP="00CD02DA">
      <w:pPr>
        <w:tabs>
          <w:tab w:val="left" w:pos="9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47D26">
        <w:rPr>
          <w:rFonts w:ascii="Arial" w:hAnsi="Arial" w:cs="Arial"/>
        </w:rPr>
        <w:t>.</w:t>
      </w:r>
      <w:r w:rsidR="00747D26">
        <w:rPr>
          <w:rFonts w:ascii="Arial" w:hAnsi="Arial" w:cs="Arial"/>
        </w:rPr>
        <w:tab/>
      </w:r>
      <w:r w:rsidR="009833C4" w:rsidRPr="00747D26">
        <w:rPr>
          <w:rFonts w:ascii="Arial" w:hAnsi="Arial" w:cs="Arial"/>
        </w:rPr>
        <w:t xml:space="preserve">Provide the </w:t>
      </w:r>
      <w:proofErr w:type="spellStart"/>
      <w:r w:rsidR="009833C4" w:rsidRPr="00747D26">
        <w:rPr>
          <w:rFonts w:ascii="Arial" w:hAnsi="Arial" w:cs="Arial"/>
        </w:rPr>
        <w:t>the</w:t>
      </w:r>
      <w:proofErr w:type="spellEnd"/>
      <w:r w:rsidR="009833C4" w:rsidRPr="00747D26">
        <w:rPr>
          <w:rFonts w:ascii="Arial" w:hAnsi="Arial" w:cs="Arial"/>
        </w:rPr>
        <w:t xml:space="preserve"> GL coding for the budget</w:t>
      </w:r>
      <w:r w:rsidR="00CD02DA">
        <w:rPr>
          <w:rFonts w:ascii="Arial" w:hAnsi="Arial" w:cs="Arial"/>
        </w:rPr>
        <w:t xml:space="preserve">:  </w:t>
      </w:r>
      <w:r w:rsidR="00CD02DA" w:rsidRPr="00CD02DA">
        <w:rPr>
          <w:rFonts w:ascii="Arial" w:hAnsi="Arial" w:cs="Arial"/>
          <w:u w:val="single"/>
        </w:rPr>
        <w:tab/>
      </w:r>
    </w:p>
    <w:p w14:paraId="7D8CE978" w14:textId="5B78BDAF" w:rsidR="009833C4" w:rsidRPr="00D40F93" w:rsidRDefault="009833C4" w:rsidP="00A22597">
      <w:pPr>
        <w:pStyle w:val="ListParagraph"/>
        <w:rPr>
          <w:rFonts w:ascii="Arial" w:hAnsi="Arial" w:cs="Arial"/>
        </w:rPr>
      </w:pPr>
    </w:p>
    <w:p w14:paraId="1C1F4588" w14:textId="5361781D" w:rsidR="00C231DE" w:rsidRDefault="00BB7552" w:rsidP="003727A3">
      <w:pPr>
        <w:pStyle w:val="ListParagraph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231DE" w:rsidRPr="00D40F93">
        <w:rPr>
          <w:rFonts w:ascii="Arial" w:hAnsi="Arial" w:cs="Arial"/>
        </w:rPr>
        <w:t>.</w:t>
      </w:r>
      <w:r w:rsidR="00C231DE" w:rsidRPr="00D40F93">
        <w:rPr>
          <w:rFonts w:ascii="Arial" w:hAnsi="Arial" w:cs="Arial"/>
        </w:rPr>
        <w:tab/>
        <w:t>If the project is for IT software, have the following approvals been given?</w:t>
      </w:r>
    </w:p>
    <w:p w14:paraId="424A0892" w14:textId="77777777" w:rsidR="00CD02DA" w:rsidRPr="00D40F93" w:rsidRDefault="00CD02DA" w:rsidP="00A22597">
      <w:pPr>
        <w:pStyle w:val="ListParagraph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0ADE" w:rsidRPr="00D40F93" w14:paraId="12360908" w14:textId="77777777" w:rsidTr="00BD0ADE">
        <w:tc>
          <w:tcPr>
            <w:tcW w:w="4675" w:type="dxa"/>
          </w:tcPr>
          <w:p w14:paraId="44528C8E" w14:textId="1ABA9FED" w:rsidR="00BD0ADE" w:rsidRPr="00D40F93" w:rsidRDefault="00BD0ADE" w:rsidP="00A22597">
            <w:pPr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>Has the project been reviewed by the PMO Office?</w:t>
            </w:r>
          </w:p>
        </w:tc>
        <w:tc>
          <w:tcPr>
            <w:tcW w:w="4675" w:type="dxa"/>
          </w:tcPr>
          <w:p w14:paraId="2DE7019F" w14:textId="77777777" w:rsidR="00BD0ADE" w:rsidRPr="00D40F93" w:rsidRDefault="00BD0ADE" w:rsidP="00A22597">
            <w:pPr>
              <w:rPr>
                <w:rFonts w:ascii="Arial" w:hAnsi="Arial" w:cs="Arial"/>
              </w:rPr>
            </w:pPr>
          </w:p>
        </w:tc>
      </w:tr>
      <w:tr w:rsidR="00BD0ADE" w:rsidRPr="00D40F93" w14:paraId="192F2C5A" w14:textId="77777777" w:rsidTr="00BD0ADE">
        <w:tc>
          <w:tcPr>
            <w:tcW w:w="4675" w:type="dxa"/>
          </w:tcPr>
          <w:p w14:paraId="3E052A55" w14:textId="3767EDFC" w:rsidR="00BD0ADE" w:rsidRPr="00D40F93" w:rsidRDefault="0001774B" w:rsidP="00A22597">
            <w:pPr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>If total budget is &gt;$100K IT</w:t>
            </w:r>
            <w:r w:rsidR="00C231DE" w:rsidRPr="00D40F93">
              <w:rPr>
                <w:rFonts w:ascii="Arial" w:hAnsi="Arial" w:cs="Arial"/>
              </w:rPr>
              <w:t xml:space="preserve"> </w:t>
            </w:r>
            <w:r w:rsidRPr="00D40F93">
              <w:rPr>
                <w:rFonts w:ascii="Arial" w:hAnsi="Arial" w:cs="Arial"/>
              </w:rPr>
              <w:t>G</w:t>
            </w:r>
            <w:r w:rsidR="00C231DE" w:rsidRPr="00D40F93">
              <w:rPr>
                <w:rFonts w:ascii="Arial" w:hAnsi="Arial" w:cs="Arial"/>
              </w:rPr>
              <w:t xml:space="preserve">overnance </w:t>
            </w:r>
            <w:r w:rsidRPr="00D40F93">
              <w:rPr>
                <w:rFonts w:ascii="Arial" w:hAnsi="Arial" w:cs="Arial"/>
              </w:rPr>
              <w:t>C</w:t>
            </w:r>
            <w:r w:rsidR="00C231DE" w:rsidRPr="00D40F93">
              <w:rPr>
                <w:rFonts w:ascii="Arial" w:hAnsi="Arial" w:cs="Arial"/>
              </w:rPr>
              <w:t xml:space="preserve">ouncil </w:t>
            </w:r>
            <w:r w:rsidRPr="00D40F93">
              <w:rPr>
                <w:rFonts w:ascii="Arial" w:hAnsi="Arial" w:cs="Arial"/>
              </w:rPr>
              <w:t>approval</w:t>
            </w:r>
          </w:p>
        </w:tc>
        <w:tc>
          <w:tcPr>
            <w:tcW w:w="4675" w:type="dxa"/>
          </w:tcPr>
          <w:p w14:paraId="6735E215" w14:textId="77777777" w:rsidR="00BD0ADE" w:rsidRPr="00D40F93" w:rsidRDefault="00BD0ADE" w:rsidP="00A22597">
            <w:pPr>
              <w:rPr>
                <w:rFonts w:ascii="Arial" w:hAnsi="Arial" w:cs="Arial"/>
              </w:rPr>
            </w:pPr>
          </w:p>
        </w:tc>
      </w:tr>
      <w:tr w:rsidR="00BD0ADE" w:rsidRPr="00D40F93" w14:paraId="7D056E0A" w14:textId="77777777" w:rsidTr="00BD0ADE">
        <w:tc>
          <w:tcPr>
            <w:tcW w:w="4675" w:type="dxa"/>
          </w:tcPr>
          <w:p w14:paraId="41C541AD" w14:textId="709C19B1" w:rsidR="00BD0ADE" w:rsidRPr="00D40F93" w:rsidRDefault="0001774B" w:rsidP="00A22597">
            <w:pPr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>If total budget is &gt;$500K Capital Planning Committee approval</w:t>
            </w:r>
          </w:p>
        </w:tc>
        <w:tc>
          <w:tcPr>
            <w:tcW w:w="4675" w:type="dxa"/>
          </w:tcPr>
          <w:p w14:paraId="4775608A" w14:textId="77777777" w:rsidR="00BD0ADE" w:rsidRPr="00D40F93" w:rsidRDefault="00BD0ADE" w:rsidP="00A22597">
            <w:pPr>
              <w:rPr>
                <w:rFonts w:ascii="Arial" w:hAnsi="Arial" w:cs="Arial"/>
              </w:rPr>
            </w:pPr>
          </w:p>
        </w:tc>
      </w:tr>
      <w:tr w:rsidR="00BD0ADE" w:rsidRPr="00D40F93" w14:paraId="69E60BC2" w14:textId="77777777" w:rsidTr="00BD0ADE">
        <w:tc>
          <w:tcPr>
            <w:tcW w:w="4675" w:type="dxa"/>
          </w:tcPr>
          <w:p w14:paraId="57AF3406" w14:textId="77777777" w:rsidR="00C231DE" w:rsidRPr="00D40F93" w:rsidRDefault="0001774B" w:rsidP="00A22597">
            <w:pPr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 xml:space="preserve">If the total budget is &gt;$2M </w:t>
            </w:r>
          </w:p>
          <w:p w14:paraId="626B83AD" w14:textId="77777777" w:rsidR="00C231DE" w:rsidRPr="00D40F93" w:rsidRDefault="0001774B" w:rsidP="00A22597">
            <w:pPr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>CCS Executive</w:t>
            </w:r>
            <w:r w:rsidR="00C231DE" w:rsidRPr="00D40F93">
              <w:rPr>
                <w:rFonts w:ascii="Arial" w:hAnsi="Arial" w:cs="Arial"/>
              </w:rPr>
              <w:t xml:space="preserve"> approval</w:t>
            </w:r>
          </w:p>
          <w:p w14:paraId="33E44597" w14:textId="77777777" w:rsidR="00C231DE" w:rsidRPr="00D40F93" w:rsidRDefault="0001774B" w:rsidP="00A22597">
            <w:pPr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 xml:space="preserve">Physical &amp; Digital Infrastructure Committee </w:t>
            </w:r>
            <w:r w:rsidR="00C231DE" w:rsidRPr="00D40F93">
              <w:rPr>
                <w:rFonts w:ascii="Arial" w:hAnsi="Arial" w:cs="Arial"/>
              </w:rPr>
              <w:t xml:space="preserve">approval </w:t>
            </w:r>
          </w:p>
          <w:p w14:paraId="545B62A7" w14:textId="3E828836" w:rsidR="00BD0ADE" w:rsidRPr="00D40F93" w:rsidRDefault="00C231DE" w:rsidP="00A22597">
            <w:pPr>
              <w:rPr>
                <w:rFonts w:ascii="Arial" w:hAnsi="Arial" w:cs="Arial"/>
              </w:rPr>
            </w:pPr>
            <w:r w:rsidRPr="00D40F93">
              <w:rPr>
                <w:rFonts w:ascii="Arial" w:hAnsi="Arial" w:cs="Arial"/>
              </w:rPr>
              <w:t xml:space="preserve">Board of Governors </w:t>
            </w:r>
            <w:r w:rsidR="0001774B" w:rsidRPr="00D40F93">
              <w:rPr>
                <w:rFonts w:ascii="Arial" w:hAnsi="Arial" w:cs="Arial"/>
              </w:rPr>
              <w:t>given approval</w:t>
            </w:r>
          </w:p>
        </w:tc>
        <w:tc>
          <w:tcPr>
            <w:tcW w:w="4675" w:type="dxa"/>
          </w:tcPr>
          <w:p w14:paraId="50E48598" w14:textId="77777777" w:rsidR="00BD0ADE" w:rsidRPr="00D40F93" w:rsidRDefault="00BD0ADE" w:rsidP="00A22597">
            <w:pPr>
              <w:rPr>
                <w:rFonts w:ascii="Arial" w:hAnsi="Arial" w:cs="Arial"/>
              </w:rPr>
            </w:pPr>
          </w:p>
        </w:tc>
      </w:tr>
    </w:tbl>
    <w:p w14:paraId="688EE4F9" w14:textId="56991706" w:rsidR="00BD0ADE" w:rsidRDefault="00BD0ADE" w:rsidP="00A22597">
      <w:pPr>
        <w:rPr>
          <w:rFonts w:ascii="Arial" w:hAnsi="Arial" w:cs="Arial"/>
        </w:rPr>
      </w:pPr>
    </w:p>
    <w:p w14:paraId="0EB9EF0D" w14:textId="320DAC4A" w:rsidR="007A1B80" w:rsidRPr="00D40F93" w:rsidRDefault="007A1B80" w:rsidP="00A22597">
      <w:pPr>
        <w:pStyle w:val="ListParagraph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D40F93">
        <w:rPr>
          <w:rFonts w:ascii="Arial" w:hAnsi="Arial" w:cs="Arial"/>
          <w:b/>
          <w:u w:val="single"/>
        </w:rPr>
        <w:t>Project Timeline</w:t>
      </w:r>
    </w:p>
    <w:p w14:paraId="0E146C50" w14:textId="77777777" w:rsidR="004F7CE9" w:rsidRPr="003072C4" w:rsidRDefault="004F7CE9" w:rsidP="00A22597">
      <w:pPr>
        <w:pStyle w:val="ListParagraph"/>
        <w:ind w:left="360"/>
        <w:rPr>
          <w:rFonts w:ascii="Arial" w:hAnsi="Arial" w:cs="Arial"/>
        </w:rPr>
      </w:pPr>
    </w:p>
    <w:p w14:paraId="408C0172" w14:textId="05443161" w:rsidR="004F7CE9" w:rsidRPr="00D40F93" w:rsidRDefault="004F7CE9" w:rsidP="00CD02DA">
      <w:pPr>
        <w:pStyle w:val="ListParagraph"/>
        <w:numPr>
          <w:ilvl w:val="0"/>
          <w:numId w:val="1"/>
        </w:numPr>
        <w:tabs>
          <w:tab w:val="left" w:pos="9360"/>
        </w:tabs>
        <w:rPr>
          <w:rFonts w:ascii="Arial" w:hAnsi="Arial" w:cs="Arial"/>
        </w:rPr>
      </w:pPr>
      <w:r w:rsidRPr="00D40F93">
        <w:rPr>
          <w:rFonts w:ascii="Arial" w:hAnsi="Arial" w:cs="Arial"/>
        </w:rPr>
        <w:t>What is the target date for contract award?</w:t>
      </w:r>
      <w:r w:rsidR="00CD02DA">
        <w:rPr>
          <w:rFonts w:ascii="Arial" w:hAnsi="Arial" w:cs="Arial"/>
        </w:rPr>
        <w:t xml:space="preserve">  </w:t>
      </w:r>
      <w:r w:rsidR="00CD02DA" w:rsidRPr="00CD02DA">
        <w:rPr>
          <w:rFonts w:ascii="Arial" w:hAnsi="Arial" w:cs="Arial"/>
          <w:u w:val="single"/>
        </w:rPr>
        <w:tab/>
      </w:r>
    </w:p>
    <w:p w14:paraId="562037B9" w14:textId="77777777" w:rsidR="00F80808" w:rsidRPr="00D40F93" w:rsidRDefault="00F80808" w:rsidP="00A22597">
      <w:pPr>
        <w:rPr>
          <w:rFonts w:ascii="Arial" w:hAnsi="Arial" w:cs="Arial"/>
        </w:rPr>
      </w:pPr>
    </w:p>
    <w:p w14:paraId="2D068EB9" w14:textId="24270FB6" w:rsidR="004F7CE9" w:rsidRDefault="004F7CE9" w:rsidP="00A2259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40F93">
        <w:rPr>
          <w:rFonts w:ascii="Arial" w:hAnsi="Arial" w:cs="Arial"/>
        </w:rPr>
        <w:t xml:space="preserve">Are there any other deadlines that </w:t>
      </w:r>
      <w:r w:rsidR="00011403" w:rsidRPr="00D40F93">
        <w:rPr>
          <w:rFonts w:ascii="Arial" w:hAnsi="Arial" w:cs="Arial"/>
        </w:rPr>
        <w:t>Purchasing should be aware of</w:t>
      </w:r>
      <w:r w:rsidRPr="00D40F93">
        <w:rPr>
          <w:rFonts w:ascii="Arial" w:hAnsi="Arial" w:cs="Arial"/>
        </w:rPr>
        <w:t>?</w:t>
      </w:r>
    </w:p>
    <w:p w14:paraId="099278CF" w14:textId="7C897C43" w:rsidR="00CD02DA" w:rsidRDefault="00CD02DA" w:rsidP="00CD02DA">
      <w:pPr>
        <w:rPr>
          <w:rFonts w:ascii="Arial" w:hAnsi="Arial" w:cs="Arial"/>
        </w:rPr>
      </w:pPr>
    </w:p>
    <w:p w14:paraId="41711857" w14:textId="2B38E245" w:rsidR="00CD02DA" w:rsidRPr="00CD02DA" w:rsidRDefault="00CD02DA" w:rsidP="00CD02DA">
      <w:pPr>
        <w:tabs>
          <w:tab w:val="left" w:pos="9360"/>
        </w:tabs>
        <w:rPr>
          <w:rFonts w:ascii="Arial" w:hAnsi="Arial" w:cs="Arial"/>
          <w:u w:val="single"/>
        </w:rPr>
      </w:pPr>
      <w:r w:rsidRPr="00CD02DA">
        <w:rPr>
          <w:rFonts w:ascii="Arial" w:hAnsi="Arial" w:cs="Arial"/>
          <w:u w:val="single"/>
        </w:rPr>
        <w:tab/>
      </w:r>
    </w:p>
    <w:p w14:paraId="6F9E12DD" w14:textId="77777777" w:rsidR="004F7CE9" w:rsidRPr="00D40F93" w:rsidRDefault="004F7CE9" w:rsidP="00A22597">
      <w:pPr>
        <w:rPr>
          <w:rFonts w:ascii="Arial" w:hAnsi="Arial" w:cs="Arial"/>
        </w:rPr>
      </w:pPr>
    </w:p>
    <w:sectPr w:rsidR="004F7CE9" w:rsidRPr="00D40F93" w:rsidSect="00786152">
      <w:headerReference w:type="default" r:id="rId8"/>
      <w:footerReference w:type="default" r:id="rId9"/>
      <w:pgSz w:w="12240" w:h="15840"/>
      <w:pgMar w:top="1440" w:right="1440" w:bottom="117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34DB" w14:textId="77777777" w:rsidR="00856097" w:rsidRDefault="00856097" w:rsidP="00856097">
      <w:r>
        <w:separator/>
      </w:r>
    </w:p>
  </w:endnote>
  <w:endnote w:type="continuationSeparator" w:id="0">
    <w:p w14:paraId="56D4B38C" w14:textId="77777777" w:rsidR="00856097" w:rsidRDefault="00856097" w:rsidP="0085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8F5F" w14:textId="1A00977F" w:rsidR="00856097" w:rsidRDefault="00856097" w:rsidP="00CD02DA">
    <w:pPr>
      <w:pStyle w:val="Footer"/>
      <w:jc w:val="center"/>
    </w:pPr>
    <w:r w:rsidRPr="00856097">
      <w:rPr>
        <w:rFonts w:ascii="Arial" w:hAnsi="Arial" w:cs="Arial"/>
        <w:sz w:val="20"/>
        <w:szCs w:val="20"/>
      </w:rPr>
      <w:t>Request for Competitive Bidding Project</w:t>
    </w:r>
    <w:r>
      <w:rPr>
        <w:rFonts w:ascii="Arial" w:hAnsi="Arial" w:cs="Arial"/>
        <w:sz w:val="20"/>
        <w:szCs w:val="20"/>
      </w:rPr>
      <w:t xml:space="preserve"> </w:t>
    </w:r>
    <w:r w:rsidR="00CD02DA">
      <w:rPr>
        <w:rFonts w:ascii="Arial" w:hAnsi="Arial" w:cs="Arial"/>
        <w:sz w:val="20"/>
        <w:szCs w:val="20"/>
      </w:rPr>
      <w:t>REV May 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9DDB" w14:textId="77777777" w:rsidR="00856097" w:rsidRDefault="00856097" w:rsidP="00856097">
      <w:r>
        <w:separator/>
      </w:r>
    </w:p>
  </w:footnote>
  <w:footnote w:type="continuationSeparator" w:id="0">
    <w:p w14:paraId="6D369270" w14:textId="77777777" w:rsidR="00856097" w:rsidRDefault="00856097" w:rsidP="0085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9C19" w14:textId="4448B7E6" w:rsidR="00D51F6D" w:rsidRDefault="00D51F6D">
    <w:pPr>
      <w:pStyle w:val="Header"/>
    </w:pPr>
    <w:r>
      <w:rPr>
        <w:noProof/>
      </w:rPr>
      <w:drawing>
        <wp:inline distT="0" distB="0" distL="0" distR="0" wp14:anchorId="34C3C2CE" wp14:editId="3C825AB4">
          <wp:extent cx="649884" cy="6477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393" cy="651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B3D"/>
    <w:multiLevelType w:val="hybridMultilevel"/>
    <w:tmpl w:val="DC94A5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02ABD"/>
    <w:multiLevelType w:val="hybridMultilevel"/>
    <w:tmpl w:val="FE886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E0020"/>
    <w:multiLevelType w:val="hybridMultilevel"/>
    <w:tmpl w:val="5A284DC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FE0027"/>
    <w:multiLevelType w:val="hybridMultilevel"/>
    <w:tmpl w:val="01A0D66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320189"/>
    <w:multiLevelType w:val="hybridMultilevel"/>
    <w:tmpl w:val="13D8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959A6"/>
    <w:multiLevelType w:val="hybridMultilevel"/>
    <w:tmpl w:val="66900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F418C"/>
    <w:multiLevelType w:val="hybridMultilevel"/>
    <w:tmpl w:val="E2047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57751"/>
    <w:multiLevelType w:val="hybridMultilevel"/>
    <w:tmpl w:val="66900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5A4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F779E8"/>
    <w:multiLevelType w:val="hybridMultilevel"/>
    <w:tmpl w:val="FE886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5799082">
    <w:abstractNumId w:val="7"/>
  </w:num>
  <w:num w:numId="2" w16cid:durableId="2104524221">
    <w:abstractNumId w:val="8"/>
  </w:num>
  <w:num w:numId="3" w16cid:durableId="2039164464">
    <w:abstractNumId w:val="4"/>
  </w:num>
  <w:num w:numId="4" w16cid:durableId="115100883">
    <w:abstractNumId w:val="1"/>
  </w:num>
  <w:num w:numId="5" w16cid:durableId="813520593">
    <w:abstractNumId w:val="0"/>
  </w:num>
  <w:num w:numId="6" w16cid:durableId="355008840">
    <w:abstractNumId w:val="5"/>
  </w:num>
  <w:num w:numId="7" w16cid:durableId="1656377864">
    <w:abstractNumId w:val="6"/>
  </w:num>
  <w:num w:numId="8" w16cid:durableId="534656145">
    <w:abstractNumId w:val="9"/>
  </w:num>
  <w:num w:numId="9" w16cid:durableId="782531867">
    <w:abstractNumId w:val="2"/>
  </w:num>
  <w:num w:numId="10" w16cid:durableId="800153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80"/>
    <w:rsid w:val="000023B5"/>
    <w:rsid w:val="00011403"/>
    <w:rsid w:val="00013118"/>
    <w:rsid w:val="0001774B"/>
    <w:rsid w:val="00064D83"/>
    <w:rsid w:val="00084984"/>
    <w:rsid w:val="00111F3B"/>
    <w:rsid w:val="0012485D"/>
    <w:rsid w:val="00163ADA"/>
    <w:rsid w:val="00171D79"/>
    <w:rsid w:val="001A54ED"/>
    <w:rsid w:val="001B2E75"/>
    <w:rsid w:val="001F7079"/>
    <w:rsid w:val="0026090C"/>
    <w:rsid w:val="00267384"/>
    <w:rsid w:val="002B23D1"/>
    <w:rsid w:val="00305998"/>
    <w:rsid w:val="003072C4"/>
    <w:rsid w:val="00310F38"/>
    <w:rsid w:val="003727A3"/>
    <w:rsid w:val="003C151E"/>
    <w:rsid w:val="00401777"/>
    <w:rsid w:val="00445AE8"/>
    <w:rsid w:val="00465CDE"/>
    <w:rsid w:val="004C64B1"/>
    <w:rsid w:val="004F7CE9"/>
    <w:rsid w:val="0050338D"/>
    <w:rsid w:val="005A4868"/>
    <w:rsid w:val="005E62B9"/>
    <w:rsid w:val="006A47ED"/>
    <w:rsid w:val="006C5A47"/>
    <w:rsid w:val="006E2559"/>
    <w:rsid w:val="00730691"/>
    <w:rsid w:val="00747D26"/>
    <w:rsid w:val="00786152"/>
    <w:rsid w:val="00797005"/>
    <w:rsid w:val="007A1B80"/>
    <w:rsid w:val="007A3D71"/>
    <w:rsid w:val="00856097"/>
    <w:rsid w:val="00923878"/>
    <w:rsid w:val="00936025"/>
    <w:rsid w:val="009833C4"/>
    <w:rsid w:val="009C0484"/>
    <w:rsid w:val="009D03F3"/>
    <w:rsid w:val="00A01499"/>
    <w:rsid w:val="00A22597"/>
    <w:rsid w:val="00A3262D"/>
    <w:rsid w:val="00A45AF3"/>
    <w:rsid w:val="00AC2467"/>
    <w:rsid w:val="00AC7E44"/>
    <w:rsid w:val="00AF40E8"/>
    <w:rsid w:val="00B548BA"/>
    <w:rsid w:val="00B72A48"/>
    <w:rsid w:val="00BA22DD"/>
    <w:rsid w:val="00BA7DD2"/>
    <w:rsid w:val="00BB7552"/>
    <w:rsid w:val="00BD0ADE"/>
    <w:rsid w:val="00BD5FD3"/>
    <w:rsid w:val="00C069DA"/>
    <w:rsid w:val="00C231DE"/>
    <w:rsid w:val="00C41367"/>
    <w:rsid w:val="00C417EF"/>
    <w:rsid w:val="00C4738E"/>
    <w:rsid w:val="00CD02DA"/>
    <w:rsid w:val="00D23F57"/>
    <w:rsid w:val="00D36761"/>
    <w:rsid w:val="00D40F93"/>
    <w:rsid w:val="00D45CAC"/>
    <w:rsid w:val="00D51F6D"/>
    <w:rsid w:val="00D5254B"/>
    <w:rsid w:val="00D76FF0"/>
    <w:rsid w:val="00DD54A3"/>
    <w:rsid w:val="00DD6460"/>
    <w:rsid w:val="00E30F34"/>
    <w:rsid w:val="00E54275"/>
    <w:rsid w:val="00E87612"/>
    <w:rsid w:val="00E97FE5"/>
    <w:rsid w:val="00F00E58"/>
    <w:rsid w:val="00F408AE"/>
    <w:rsid w:val="00F63662"/>
    <w:rsid w:val="00F80808"/>
    <w:rsid w:val="00F87E9C"/>
    <w:rsid w:val="00FB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CD73"/>
  <w15:docId w15:val="{BCB81A32-5616-4D33-A360-B6FBBAFE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69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D1"/>
    <w:rPr>
      <w:rFonts w:ascii="Tahoma" w:eastAsia="SimSun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856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97"/>
    <w:rPr>
      <w:rFonts w:ascii="Times New Roman" w:eastAsia="SimSu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56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97"/>
    <w:rPr>
      <w:rFonts w:ascii="Times New Roman" w:eastAsia="SimSun" w:hAnsi="Times New Roman" w:cs="Times New Roman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465CD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C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1F6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63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662"/>
    <w:rPr>
      <w:rFonts w:ascii="Times New Roman" w:eastAsia="SimSu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662"/>
    <w:rPr>
      <w:rFonts w:ascii="Times New Roman" w:eastAsia="SimSun" w:hAnsi="Times New Roman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FX@uoguelp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Li</dc:creator>
  <cp:lastModifiedBy>Margaret Warren</cp:lastModifiedBy>
  <cp:revision>4</cp:revision>
  <dcterms:created xsi:type="dcterms:W3CDTF">2022-06-02T21:32:00Z</dcterms:created>
  <dcterms:modified xsi:type="dcterms:W3CDTF">2022-06-30T20:55:00Z</dcterms:modified>
</cp:coreProperties>
</file>