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65E3" w14:textId="77777777" w:rsidR="00C97D92" w:rsidRDefault="00C97D92" w:rsidP="00FC1D6C">
      <w:pPr>
        <w:ind w:hanging="810"/>
        <w:rPr>
          <w:b/>
          <w:sz w:val="28"/>
          <w:szCs w:val="28"/>
          <w:u w:val="single"/>
        </w:rPr>
      </w:pPr>
    </w:p>
    <w:p w14:paraId="568CBA38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6FD0D2F4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3939C7F6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78B902CD" w14:textId="77777777" w:rsidR="006A3A22" w:rsidRDefault="006A3A22" w:rsidP="009C733F">
      <w:pPr>
        <w:ind w:hanging="810"/>
        <w:rPr>
          <w:b/>
          <w:sz w:val="28"/>
          <w:szCs w:val="28"/>
          <w:u w:val="single"/>
        </w:rPr>
      </w:pPr>
    </w:p>
    <w:p w14:paraId="3A7FC8B6" w14:textId="77777777" w:rsidR="003461AA" w:rsidRDefault="003461AA" w:rsidP="006A3A22">
      <w:pPr>
        <w:ind w:hanging="810"/>
        <w:jc w:val="center"/>
        <w:rPr>
          <w:b/>
          <w:sz w:val="28"/>
          <w:szCs w:val="28"/>
          <w:u w:val="single"/>
        </w:rPr>
      </w:pPr>
    </w:p>
    <w:p w14:paraId="6A917137" w14:textId="77777777" w:rsidR="003461AA" w:rsidRPr="00122E43" w:rsidRDefault="003461AA" w:rsidP="003461AA">
      <w:pPr>
        <w:ind w:hanging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GUELPH F</w:t>
      </w:r>
      <w:r w:rsidRPr="00122E43">
        <w:rPr>
          <w:b/>
          <w:sz w:val="28"/>
          <w:szCs w:val="28"/>
        </w:rPr>
        <w:t>OOD SCIENCE</w:t>
      </w:r>
      <w:r>
        <w:rPr>
          <w:b/>
          <w:sz w:val="28"/>
          <w:szCs w:val="28"/>
        </w:rPr>
        <w:t>/FOOD SAFETY &amp; QUALITY ASSURANCE</w:t>
      </w:r>
      <w:r w:rsidRPr="00122E43">
        <w:rPr>
          <w:b/>
          <w:sz w:val="28"/>
          <w:szCs w:val="28"/>
        </w:rPr>
        <w:t xml:space="preserve"> GRADUATE INTERNSHIP AWARD APPLICATION</w:t>
      </w:r>
    </w:p>
    <w:p w14:paraId="336EA1F2" w14:textId="77777777" w:rsidR="00FC4EAA" w:rsidRDefault="00FC4EAA" w:rsidP="001A0BBF">
      <w:pPr>
        <w:rPr>
          <w:sz w:val="24"/>
          <w:szCs w:val="24"/>
          <w:u w:val="single"/>
        </w:rPr>
      </w:pPr>
    </w:p>
    <w:p w14:paraId="2229F17D" w14:textId="77777777" w:rsidR="00055133" w:rsidRPr="00FC4EAA" w:rsidRDefault="00055133" w:rsidP="001A0BBF">
      <w:pPr>
        <w:rPr>
          <w:sz w:val="24"/>
          <w:szCs w:val="24"/>
          <w:u w:val="single"/>
        </w:rPr>
      </w:pPr>
      <w:r w:rsidRPr="00FC4EAA">
        <w:rPr>
          <w:sz w:val="24"/>
          <w:szCs w:val="24"/>
          <w:u w:val="single"/>
        </w:rPr>
        <w:t>Award Description:</w:t>
      </w:r>
    </w:p>
    <w:p w14:paraId="5AE1B42D" w14:textId="077059BE" w:rsidR="00060876" w:rsidRDefault="00122E43" w:rsidP="001A0BBF">
      <w:pPr>
        <w:rPr>
          <w:sz w:val="24"/>
          <w:szCs w:val="24"/>
        </w:rPr>
      </w:pPr>
      <w:r>
        <w:rPr>
          <w:sz w:val="24"/>
          <w:szCs w:val="24"/>
        </w:rPr>
        <w:t xml:space="preserve">Funding </w:t>
      </w:r>
      <w:r w:rsidR="00B15759">
        <w:rPr>
          <w:sz w:val="24"/>
          <w:szCs w:val="24"/>
        </w:rPr>
        <w:t>for</w:t>
      </w:r>
      <w:r>
        <w:rPr>
          <w:sz w:val="24"/>
          <w:szCs w:val="24"/>
        </w:rPr>
        <w:t xml:space="preserve"> this award is provided by the Guelp</w:t>
      </w:r>
      <w:r w:rsidR="001A0BBF">
        <w:rPr>
          <w:sz w:val="24"/>
          <w:szCs w:val="24"/>
        </w:rPr>
        <w:t xml:space="preserve">h Food Technology Centre </w:t>
      </w:r>
      <w:r w:rsidR="00EB2F5C">
        <w:rPr>
          <w:sz w:val="24"/>
          <w:szCs w:val="24"/>
        </w:rPr>
        <w:t xml:space="preserve">(GFTC) </w:t>
      </w:r>
      <w:r w:rsidR="001A0BBF">
        <w:rPr>
          <w:sz w:val="24"/>
          <w:szCs w:val="24"/>
        </w:rPr>
        <w:t>Legacy</w:t>
      </w:r>
      <w:r w:rsidR="00B15759">
        <w:rPr>
          <w:sz w:val="24"/>
          <w:szCs w:val="24"/>
        </w:rPr>
        <w:t xml:space="preserve"> Fund.  The award provides up to ten</w:t>
      </w:r>
      <w:r w:rsidR="00403E6B">
        <w:rPr>
          <w:sz w:val="24"/>
          <w:szCs w:val="24"/>
        </w:rPr>
        <w:t xml:space="preserve"> $7,500.00</w:t>
      </w:r>
      <w:r w:rsidR="001A0BBF">
        <w:rPr>
          <w:sz w:val="24"/>
          <w:szCs w:val="24"/>
        </w:rPr>
        <w:t xml:space="preserve"> awards per year to </w:t>
      </w:r>
      <w:r w:rsidR="009C733F">
        <w:rPr>
          <w:sz w:val="24"/>
          <w:szCs w:val="24"/>
        </w:rPr>
        <w:t>support graduate research in</w:t>
      </w:r>
      <w:r w:rsidR="001A0BBF">
        <w:rPr>
          <w:sz w:val="24"/>
          <w:szCs w:val="24"/>
        </w:rPr>
        <w:t xml:space="preserve"> food productio</w:t>
      </w:r>
      <w:r w:rsidR="009C733F">
        <w:rPr>
          <w:sz w:val="24"/>
          <w:szCs w:val="24"/>
        </w:rPr>
        <w:t xml:space="preserve">n </w:t>
      </w:r>
      <w:r w:rsidR="00B15759">
        <w:rPr>
          <w:sz w:val="24"/>
          <w:szCs w:val="24"/>
        </w:rPr>
        <w:t>or</w:t>
      </w:r>
      <w:r w:rsidR="009C733F">
        <w:rPr>
          <w:sz w:val="24"/>
          <w:szCs w:val="24"/>
        </w:rPr>
        <w:t xml:space="preserve"> food processing</w:t>
      </w:r>
      <w:r w:rsidR="001A0BBF">
        <w:rPr>
          <w:sz w:val="24"/>
          <w:szCs w:val="24"/>
        </w:rPr>
        <w:t xml:space="preserve">.  </w:t>
      </w:r>
      <w:r w:rsidR="00403E6B">
        <w:rPr>
          <w:sz w:val="24"/>
          <w:szCs w:val="24"/>
        </w:rPr>
        <w:t xml:space="preserve">The student will receive </w:t>
      </w:r>
      <w:r w:rsidR="006754E2">
        <w:rPr>
          <w:sz w:val="24"/>
          <w:szCs w:val="24"/>
        </w:rPr>
        <w:t xml:space="preserve">$5,000.00 </w:t>
      </w:r>
      <w:r w:rsidR="00403E6B">
        <w:rPr>
          <w:sz w:val="24"/>
          <w:szCs w:val="24"/>
        </w:rPr>
        <w:t>in the form of a Graduate Research Assistantship.  The remaining</w:t>
      </w:r>
      <w:r w:rsidR="006754E2">
        <w:rPr>
          <w:sz w:val="24"/>
          <w:szCs w:val="24"/>
        </w:rPr>
        <w:t xml:space="preserve"> $2,500.00 will be held in trust by the faculty research advisor </w:t>
      </w:r>
      <w:r w:rsidR="00403E6B">
        <w:rPr>
          <w:sz w:val="24"/>
          <w:szCs w:val="24"/>
        </w:rPr>
        <w:t>for research-related expenses or</w:t>
      </w:r>
      <w:r w:rsidR="006754E2">
        <w:rPr>
          <w:sz w:val="24"/>
          <w:szCs w:val="24"/>
        </w:rPr>
        <w:t xml:space="preserve"> travel </w:t>
      </w:r>
      <w:r w:rsidR="00403E6B">
        <w:rPr>
          <w:sz w:val="24"/>
          <w:szCs w:val="24"/>
        </w:rPr>
        <w:t xml:space="preserve">associated with the </w:t>
      </w:r>
      <w:r w:rsidR="006754E2">
        <w:rPr>
          <w:sz w:val="24"/>
          <w:szCs w:val="24"/>
        </w:rPr>
        <w:t>project</w:t>
      </w:r>
      <w:r w:rsidR="00403E6B">
        <w:rPr>
          <w:sz w:val="24"/>
          <w:szCs w:val="24"/>
        </w:rPr>
        <w:t xml:space="preserve"> or related</w:t>
      </w:r>
      <w:r w:rsidR="009C72BB">
        <w:rPr>
          <w:sz w:val="24"/>
          <w:szCs w:val="24"/>
        </w:rPr>
        <w:t xml:space="preserve"> conferences</w:t>
      </w:r>
      <w:r w:rsidR="006754E2">
        <w:rPr>
          <w:sz w:val="24"/>
          <w:szCs w:val="24"/>
        </w:rPr>
        <w:t>.</w:t>
      </w:r>
    </w:p>
    <w:p w14:paraId="10E969F2" w14:textId="36479B0E" w:rsidR="00FC4EAA" w:rsidRPr="00FC4EAA" w:rsidRDefault="00FC4EAA" w:rsidP="001A0BBF">
      <w:pPr>
        <w:rPr>
          <w:sz w:val="24"/>
          <w:szCs w:val="24"/>
          <w:u w:val="single"/>
        </w:rPr>
      </w:pPr>
      <w:r w:rsidRPr="00FC4EAA">
        <w:rPr>
          <w:sz w:val="24"/>
          <w:szCs w:val="24"/>
          <w:u w:val="single"/>
        </w:rPr>
        <w:t>Award Guidelines:</w:t>
      </w:r>
    </w:p>
    <w:p w14:paraId="477F08E6" w14:textId="77777777" w:rsidR="00525CA4" w:rsidRDefault="006754E2" w:rsidP="00060876">
      <w:pPr>
        <w:rPr>
          <w:sz w:val="24"/>
          <w:szCs w:val="24"/>
        </w:rPr>
      </w:pPr>
      <w:r>
        <w:rPr>
          <w:sz w:val="24"/>
          <w:szCs w:val="24"/>
        </w:rPr>
        <w:t xml:space="preserve">Awards are available to full or part-time students who are </w:t>
      </w:r>
      <w:r w:rsidR="00403E6B">
        <w:rPr>
          <w:sz w:val="24"/>
          <w:szCs w:val="24"/>
        </w:rPr>
        <w:t xml:space="preserve">pursuing a graduate degree </w:t>
      </w:r>
      <w:r>
        <w:rPr>
          <w:sz w:val="24"/>
          <w:szCs w:val="24"/>
        </w:rPr>
        <w:t>i</w:t>
      </w:r>
      <w:r w:rsidR="00403E6B">
        <w:rPr>
          <w:sz w:val="24"/>
          <w:szCs w:val="24"/>
        </w:rPr>
        <w:t>n Food Science or</w:t>
      </w:r>
      <w:r>
        <w:rPr>
          <w:sz w:val="24"/>
          <w:szCs w:val="24"/>
        </w:rPr>
        <w:t xml:space="preserve"> Food Safety &amp; Quality Assurance with a research project that involves an industry partner.</w:t>
      </w:r>
      <w:r w:rsidR="008317FF">
        <w:rPr>
          <w:sz w:val="24"/>
          <w:szCs w:val="24"/>
        </w:rPr>
        <w:t xml:space="preserve"> </w:t>
      </w:r>
      <w:r w:rsidR="00403E6B">
        <w:rPr>
          <w:sz w:val="24"/>
          <w:szCs w:val="24"/>
        </w:rPr>
        <w:t xml:space="preserve"> Selection criteria include the quality of the proposal and demonstration of the impact of the student’s work with industry on his/her university education.  Preference will be given to students who have not previously received this award.  </w:t>
      </w:r>
    </w:p>
    <w:p w14:paraId="54921AD9" w14:textId="77777777" w:rsidR="00C5177B" w:rsidRDefault="00C5177B" w:rsidP="00060876">
      <w:pPr>
        <w:rPr>
          <w:sz w:val="24"/>
          <w:szCs w:val="24"/>
        </w:rPr>
      </w:pPr>
    </w:p>
    <w:p w14:paraId="222A5721" w14:textId="75FF0C91" w:rsidR="00C97D92" w:rsidRDefault="008E0819" w:rsidP="0006087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Submit your application to Tricia Townsend,</w:t>
      </w:r>
      <w:r w:rsidR="00403E6B">
        <w:rPr>
          <w:sz w:val="24"/>
          <w:szCs w:val="24"/>
        </w:rPr>
        <w:t xml:space="preserve"> Academic </w:t>
      </w:r>
      <w:r>
        <w:rPr>
          <w:sz w:val="24"/>
          <w:szCs w:val="24"/>
        </w:rPr>
        <w:t>Programs Assistant, Department of Food Science.</w:t>
      </w:r>
    </w:p>
    <w:p w14:paraId="1862EF20" w14:textId="77777777" w:rsidR="006A3A22" w:rsidRDefault="006A3A22" w:rsidP="00060876">
      <w:pPr>
        <w:rPr>
          <w:sz w:val="24"/>
          <w:szCs w:val="24"/>
        </w:rPr>
      </w:pPr>
    </w:p>
    <w:p w14:paraId="267C6F79" w14:textId="77777777" w:rsidR="006A3A22" w:rsidRDefault="006A3A22" w:rsidP="00060876">
      <w:pPr>
        <w:rPr>
          <w:sz w:val="24"/>
          <w:szCs w:val="24"/>
        </w:rPr>
      </w:pPr>
    </w:p>
    <w:p w14:paraId="4D5D5957" w14:textId="77777777" w:rsidR="00C97D92" w:rsidRDefault="00C97D92" w:rsidP="00060876">
      <w:pPr>
        <w:rPr>
          <w:b/>
          <w:sz w:val="28"/>
          <w:szCs w:val="28"/>
        </w:rPr>
      </w:pPr>
    </w:p>
    <w:p w14:paraId="76A728B9" w14:textId="77777777" w:rsidR="006A3A22" w:rsidRDefault="006A3A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393BF8" w14:textId="73CD3AB8" w:rsidR="00967938" w:rsidRPr="00122E43" w:rsidRDefault="00122E43" w:rsidP="00E256F4">
      <w:pPr>
        <w:ind w:hanging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GUELPH F</w:t>
      </w:r>
      <w:r w:rsidRPr="00122E43">
        <w:rPr>
          <w:b/>
          <w:sz w:val="28"/>
          <w:szCs w:val="28"/>
        </w:rPr>
        <w:t>OOD SCIENCE</w:t>
      </w:r>
      <w:r w:rsidR="00E256F4">
        <w:rPr>
          <w:b/>
          <w:sz w:val="28"/>
          <w:szCs w:val="28"/>
        </w:rPr>
        <w:t>/FOOD SAFETY &amp; QUALITY ASSURANCE</w:t>
      </w:r>
      <w:r w:rsidRPr="00122E43">
        <w:rPr>
          <w:b/>
          <w:sz w:val="28"/>
          <w:szCs w:val="28"/>
        </w:rPr>
        <w:t xml:space="preserve"> GRADUATE INTERNSHIP AWARD APPLICATION</w:t>
      </w:r>
    </w:p>
    <w:p w14:paraId="5BBE5902" w14:textId="77777777" w:rsidR="00977FFD" w:rsidRPr="00B21828" w:rsidRDefault="00B21828" w:rsidP="00B21828">
      <w:pPr>
        <w:ind w:hanging="810"/>
        <w:rPr>
          <w:sz w:val="28"/>
          <w:szCs w:val="28"/>
        </w:rPr>
      </w:pPr>
      <w:r w:rsidRPr="00B21828">
        <w:rPr>
          <w:sz w:val="28"/>
          <w:szCs w:val="28"/>
        </w:rPr>
        <w:t xml:space="preserve">PART 1 </w:t>
      </w:r>
      <w:r w:rsidR="00AA75DA">
        <w:rPr>
          <w:sz w:val="28"/>
          <w:szCs w:val="28"/>
        </w:rPr>
        <w:t xml:space="preserve">- </w:t>
      </w:r>
      <w:r w:rsidRPr="00B21828">
        <w:rPr>
          <w:sz w:val="28"/>
          <w:szCs w:val="28"/>
        </w:rPr>
        <w:t>ELIGIBILITY AND APPLICANT INFORMATION</w:t>
      </w:r>
    </w:p>
    <w:tbl>
      <w:tblPr>
        <w:tblStyle w:val="TableGrid"/>
        <w:tblW w:w="6750" w:type="dxa"/>
        <w:tblInd w:w="-815" w:type="dxa"/>
        <w:tblLook w:val="04A0" w:firstRow="1" w:lastRow="0" w:firstColumn="1" w:lastColumn="0" w:noHBand="0" w:noVBand="1"/>
      </w:tblPr>
      <w:tblGrid>
        <w:gridCol w:w="6258"/>
        <w:gridCol w:w="492"/>
      </w:tblGrid>
      <w:tr w:rsidR="0047197E" w14:paraId="595D1F5B" w14:textId="77777777" w:rsidTr="0047197E">
        <w:trPr>
          <w:trHeight w:val="422"/>
        </w:trPr>
        <w:tc>
          <w:tcPr>
            <w:tcW w:w="6258" w:type="dxa"/>
            <w:shd w:val="clear" w:color="auto" w:fill="E7E6E6" w:themeFill="background2"/>
            <w:vAlign w:val="center"/>
          </w:tcPr>
          <w:p w14:paraId="6D380E40" w14:textId="77777777" w:rsidR="0047197E" w:rsidRPr="006C0098" w:rsidRDefault="0047197E" w:rsidP="006C0098">
            <w:pPr>
              <w:rPr>
                <w:b/>
                <w:lang w:val="en-US"/>
              </w:rPr>
            </w:pPr>
            <w:r w:rsidRPr="006C0098">
              <w:rPr>
                <w:b/>
                <w:lang w:val="en-US"/>
              </w:rPr>
              <w:t>ELIGIBILITY CHECKLIST:</w:t>
            </w:r>
          </w:p>
        </w:tc>
        <w:tc>
          <w:tcPr>
            <w:tcW w:w="492" w:type="dxa"/>
            <w:shd w:val="clear" w:color="auto" w:fill="E7E6E6" w:themeFill="background2"/>
            <w:vAlign w:val="center"/>
          </w:tcPr>
          <w:p w14:paraId="3069793E" w14:textId="134121B0" w:rsidR="0047197E" w:rsidRPr="006C0098" w:rsidRDefault="0047197E" w:rsidP="006C0098">
            <w:pPr>
              <w:spacing w:line="259" w:lineRule="auto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</w:rPr>
              <w:sym w:font="Symbol" w:char="F0D6"/>
            </w:r>
          </w:p>
        </w:tc>
      </w:tr>
      <w:tr w:rsidR="002F7426" w14:paraId="0C583F03" w14:textId="77777777" w:rsidTr="0047197E">
        <w:tc>
          <w:tcPr>
            <w:tcW w:w="6258" w:type="dxa"/>
          </w:tcPr>
          <w:p w14:paraId="71CCFEF5" w14:textId="4DB8F603" w:rsidR="002F7426" w:rsidRPr="00544E1E" w:rsidRDefault="002F7426" w:rsidP="002F7426">
            <w:r w:rsidRPr="00544E1E">
              <w:t xml:space="preserve">Currently enrolled </w:t>
            </w:r>
            <w:r>
              <w:t>M.Sc. or Ph.D.</w:t>
            </w:r>
            <w:r w:rsidRPr="00223940">
              <w:t> </w:t>
            </w:r>
            <w:r>
              <w:t>s</w:t>
            </w:r>
            <w:r w:rsidRPr="00544E1E">
              <w:t>tudent</w:t>
            </w:r>
            <w:r>
              <w:t xml:space="preserve"> (Food Science or FSQA)</w:t>
            </w:r>
          </w:p>
        </w:tc>
        <w:tc>
          <w:tcPr>
            <w:tcW w:w="492" w:type="dxa"/>
            <w:vAlign w:val="center"/>
          </w:tcPr>
          <w:p w14:paraId="605DDF9C" w14:textId="77777777" w:rsidR="002F7426" w:rsidRDefault="002F7426" w:rsidP="002F7426"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F7426" w14:paraId="35D68A46" w14:textId="77777777" w:rsidTr="0047197E">
        <w:tc>
          <w:tcPr>
            <w:tcW w:w="6258" w:type="dxa"/>
          </w:tcPr>
          <w:p w14:paraId="7A4B71ED" w14:textId="77777777" w:rsidR="002F7426" w:rsidRPr="00544E1E" w:rsidRDefault="002F7426" w:rsidP="00633ADB">
            <w:r w:rsidRPr="00544E1E">
              <w:t>G</w:t>
            </w:r>
            <w:r w:rsidRPr="00223940">
              <w:t>rad</w:t>
            </w:r>
            <w:r>
              <w:t>uate</w:t>
            </w:r>
            <w:r w:rsidRPr="00223940">
              <w:t xml:space="preserve"> committee / </w:t>
            </w:r>
            <w:r w:rsidRPr="00544E1E">
              <w:t>F</w:t>
            </w:r>
            <w:r w:rsidRPr="00223940">
              <w:t xml:space="preserve">aculty </w:t>
            </w:r>
            <w:r>
              <w:t>a</w:t>
            </w:r>
            <w:r w:rsidRPr="00223940">
              <w:t>dvisor</w:t>
            </w:r>
            <w:r>
              <w:t xml:space="preserve"> for project</w:t>
            </w:r>
          </w:p>
        </w:tc>
        <w:tc>
          <w:tcPr>
            <w:tcW w:w="492" w:type="dxa"/>
            <w:vAlign w:val="center"/>
          </w:tcPr>
          <w:p w14:paraId="3B5E9067" w14:textId="77777777" w:rsidR="002F7426" w:rsidRDefault="002F7426" w:rsidP="00633ADB"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715D7" w14:paraId="09197D48" w14:textId="77777777" w:rsidTr="0047197E">
        <w:tc>
          <w:tcPr>
            <w:tcW w:w="6258" w:type="dxa"/>
          </w:tcPr>
          <w:p w14:paraId="738F0F06" w14:textId="1D150430" w:rsidR="008715D7" w:rsidRDefault="00403E6B" w:rsidP="006754E2">
            <w:r>
              <w:t>Industry-related research project</w:t>
            </w:r>
          </w:p>
        </w:tc>
        <w:tc>
          <w:tcPr>
            <w:tcW w:w="492" w:type="dxa"/>
            <w:vAlign w:val="center"/>
          </w:tcPr>
          <w:p w14:paraId="52405569" w14:textId="77777777" w:rsidR="008715D7" w:rsidRDefault="00CC36A5" w:rsidP="00017F0F"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FE9315B" w14:textId="584CB689" w:rsidR="008715D7" w:rsidRPr="00E256F4" w:rsidRDefault="007A3F98" w:rsidP="00150D70">
      <w:pPr>
        <w:spacing w:after="0"/>
        <w:ind w:left="-810"/>
        <w:rPr>
          <w:i/>
        </w:rPr>
      </w:pPr>
      <w:r w:rsidRPr="00E256F4">
        <w:rPr>
          <w:i/>
        </w:rPr>
        <w:t xml:space="preserve">If you have not checked all </w:t>
      </w:r>
      <w:r w:rsidR="00E256F4">
        <w:rPr>
          <w:i/>
        </w:rPr>
        <w:t xml:space="preserve">of </w:t>
      </w:r>
      <w:r w:rsidRPr="00E256F4">
        <w:rPr>
          <w:i/>
        </w:rPr>
        <w:t>the boxes above, you are not eligible to apply.</w:t>
      </w:r>
    </w:p>
    <w:p w14:paraId="601773B5" w14:textId="77777777" w:rsidR="00017F0F" w:rsidRPr="00017F0F" w:rsidRDefault="00017F0F" w:rsidP="00017F0F"/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380"/>
      </w:tblGrid>
      <w:tr w:rsidR="006C0098" w:rsidRPr="00DE3E4E" w14:paraId="77C40F51" w14:textId="77777777" w:rsidTr="006C0098">
        <w:tc>
          <w:tcPr>
            <w:tcW w:w="10980" w:type="dxa"/>
            <w:gridSpan w:val="2"/>
            <w:shd w:val="clear" w:color="auto" w:fill="E7E6E6" w:themeFill="background2"/>
          </w:tcPr>
          <w:p w14:paraId="7EBEC622" w14:textId="77777777" w:rsidR="006C0098" w:rsidRPr="00A17689" w:rsidRDefault="006C0098" w:rsidP="007430F9">
            <w:pPr>
              <w:rPr>
                <w:b/>
              </w:rPr>
            </w:pPr>
            <w:r w:rsidRPr="00A17689">
              <w:rPr>
                <w:b/>
              </w:rPr>
              <w:t>INTERN</w:t>
            </w:r>
            <w:r w:rsidR="00A17689">
              <w:rPr>
                <w:b/>
              </w:rPr>
              <w:t>SHIP</w:t>
            </w:r>
            <w:r w:rsidRPr="00A17689">
              <w:rPr>
                <w:b/>
              </w:rPr>
              <w:t xml:space="preserve"> APPLICANT:</w:t>
            </w:r>
          </w:p>
        </w:tc>
      </w:tr>
      <w:tr w:rsidR="00017F0F" w:rsidRPr="00DE3E4E" w14:paraId="630DD3F7" w14:textId="77777777" w:rsidTr="006C0098">
        <w:tc>
          <w:tcPr>
            <w:tcW w:w="3600" w:type="dxa"/>
          </w:tcPr>
          <w:p w14:paraId="378C9821" w14:textId="4D55863D" w:rsidR="00017F0F" w:rsidRPr="00544E1E" w:rsidRDefault="00573F5B" w:rsidP="00017F0F">
            <w:permStart w:id="22807708" w:edGrp="everyone" w:colFirst="1" w:colLast="1"/>
            <w:r>
              <w:t>Name</w:t>
            </w:r>
            <w:r w:rsidR="00BA079B">
              <w:t>:</w:t>
            </w:r>
          </w:p>
        </w:tc>
        <w:tc>
          <w:tcPr>
            <w:tcW w:w="7380" w:type="dxa"/>
          </w:tcPr>
          <w:p w14:paraId="27B4EDA6" w14:textId="77777777" w:rsidR="00017F0F" w:rsidRPr="00E92597" w:rsidRDefault="00017F0F" w:rsidP="007430F9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92597">
              <w:instrText xml:space="preserve"> FORMTEXT </w:instrText>
            </w:r>
            <w:r w:rsidRPr="00E925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92597">
              <w:fldChar w:fldCharType="end"/>
            </w:r>
            <w:bookmarkEnd w:id="1"/>
          </w:p>
        </w:tc>
      </w:tr>
      <w:tr w:rsidR="00BA079B" w:rsidRPr="00DE3E4E" w14:paraId="65C5E41F" w14:textId="77777777" w:rsidTr="00633ADB">
        <w:tc>
          <w:tcPr>
            <w:tcW w:w="3600" w:type="dxa"/>
          </w:tcPr>
          <w:p w14:paraId="32574DA2" w14:textId="723D2F45" w:rsidR="00BA079B" w:rsidRPr="00544E1E" w:rsidRDefault="00BA079B" w:rsidP="00633ADB">
            <w:permStart w:id="153770973" w:edGrp="everyone" w:colFirst="1" w:colLast="1"/>
            <w:permEnd w:id="22807708"/>
            <w:r>
              <w:t>University of Guelph ID #:</w:t>
            </w:r>
          </w:p>
        </w:tc>
        <w:tc>
          <w:tcPr>
            <w:tcW w:w="7380" w:type="dxa"/>
          </w:tcPr>
          <w:p w14:paraId="5A4A0C47" w14:textId="77777777" w:rsidR="00BA079B" w:rsidRPr="00E92597" w:rsidRDefault="00BA079B" w:rsidP="00633ADB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597">
              <w:instrText xml:space="preserve"> FORMTEXT </w:instrText>
            </w:r>
            <w:r w:rsidRPr="00E9259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92597">
              <w:fldChar w:fldCharType="end"/>
            </w:r>
          </w:p>
        </w:tc>
      </w:tr>
      <w:tr w:rsidR="00017F0F" w:rsidRPr="00DE3E4E" w14:paraId="277A3DD8" w14:textId="77777777" w:rsidTr="006C0098">
        <w:tc>
          <w:tcPr>
            <w:tcW w:w="3600" w:type="dxa"/>
          </w:tcPr>
          <w:p w14:paraId="2DB45CE5" w14:textId="4FF92B21" w:rsidR="00017F0F" w:rsidRPr="00544E1E" w:rsidRDefault="00BA079B" w:rsidP="00BA079B">
            <w:permStart w:id="1888771611" w:edGrp="everyone" w:colFirst="1" w:colLast="1"/>
            <w:permEnd w:id="153770973"/>
            <w:r>
              <w:t>University email</w:t>
            </w:r>
            <w:r w:rsidR="00B15759">
              <w:t>:</w:t>
            </w:r>
          </w:p>
        </w:tc>
        <w:tc>
          <w:tcPr>
            <w:tcW w:w="7380" w:type="dxa"/>
          </w:tcPr>
          <w:p w14:paraId="7B5C857E" w14:textId="77777777" w:rsidR="00017F0F" w:rsidRPr="00E92597" w:rsidRDefault="00017F0F" w:rsidP="007430F9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597">
              <w:instrText xml:space="preserve"> FORMTEXT </w:instrText>
            </w:r>
            <w:r w:rsidRPr="00E92597">
              <w:fldChar w:fldCharType="separate"/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fldChar w:fldCharType="end"/>
            </w:r>
          </w:p>
        </w:tc>
      </w:tr>
      <w:tr w:rsidR="00017F0F" w:rsidRPr="00DE3E4E" w14:paraId="2DAAF7E3" w14:textId="77777777" w:rsidTr="006C0098">
        <w:tc>
          <w:tcPr>
            <w:tcW w:w="3600" w:type="dxa"/>
          </w:tcPr>
          <w:p w14:paraId="17A33FBE" w14:textId="3B3BD57B" w:rsidR="00017F0F" w:rsidRPr="00544E1E" w:rsidRDefault="00573F5B" w:rsidP="00BA079B">
            <w:permStart w:id="461198058" w:edGrp="everyone" w:colFirst="1" w:colLast="1"/>
            <w:permStart w:id="127737727" w:edGrp="everyone" w:colFirst="1" w:colLast="1"/>
            <w:permEnd w:id="1888771611"/>
            <w:r>
              <w:t>Telephone (optional)</w:t>
            </w:r>
            <w:r w:rsidR="00B15759">
              <w:t>:</w:t>
            </w:r>
            <w:permEnd w:id="461198058"/>
          </w:p>
        </w:tc>
        <w:tc>
          <w:tcPr>
            <w:tcW w:w="7380" w:type="dxa"/>
          </w:tcPr>
          <w:p w14:paraId="6CD11F4E" w14:textId="77777777" w:rsidR="00017F0F" w:rsidRPr="00E92597" w:rsidRDefault="00017F0F" w:rsidP="007430F9">
            <w:r w:rsidRPr="00E925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597">
              <w:instrText xml:space="preserve"> FORMTEXT </w:instrText>
            </w:r>
            <w:r w:rsidRPr="00E92597">
              <w:fldChar w:fldCharType="separate"/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rPr>
                <w:noProof/>
              </w:rPr>
              <w:t> </w:t>
            </w:r>
            <w:r w:rsidRPr="00E92597">
              <w:fldChar w:fldCharType="end"/>
            </w:r>
          </w:p>
        </w:tc>
      </w:tr>
      <w:permEnd w:id="127737727"/>
    </w:tbl>
    <w:p w14:paraId="3130BC97" w14:textId="24C06D37" w:rsidR="00017F0F" w:rsidRDefault="00017F0F" w:rsidP="006A3A22">
      <w:pPr>
        <w:rPr>
          <w:b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7375"/>
      </w:tblGrid>
      <w:tr w:rsidR="006C0098" w:rsidRPr="00DE3E4E" w14:paraId="15201B6A" w14:textId="77777777" w:rsidTr="006C0098">
        <w:trPr>
          <w:trHeight w:val="283"/>
        </w:trPr>
        <w:tc>
          <w:tcPr>
            <w:tcW w:w="10980" w:type="dxa"/>
            <w:gridSpan w:val="2"/>
            <w:shd w:val="clear" w:color="auto" w:fill="E7E6E6" w:themeFill="background2"/>
            <w:vAlign w:val="center"/>
          </w:tcPr>
          <w:p w14:paraId="35BFAB6C" w14:textId="3DAF41D7" w:rsidR="006C0098" w:rsidRDefault="006C0098" w:rsidP="00EB2F5C">
            <w:r w:rsidRPr="006C0098">
              <w:rPr>
                <w:b/>
              </w:rPr>
              <w:t>ACADEMIC ADVISOR:</w:t>
            </w:r>
            <w:r w:rsidRPr="00017F0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017F0F" w:rsidRPr="00DE3E4E" w14:paraId="6C94319B" w14:textId="77777777" w:rsidTr="006C0098">
        <w:trPr>
          <w:trHeight w:val="283"/>
        </w:trPr>
        <w:tc>
          <w:tcPr>
            <w:tcW w:w="3605" w:type="dxa"/>
            <w:vAlign w:val="center"/>
          </w:tcPr>
          <w:p w14:paraId="09182BF7" w14:textId="7A7B88A9" w:rsidR="00017F0F" w:rsidRPr="00544E1E" w:rsidRDefault="00BA079B" w:rsidP="00017F0F">
            <w:permStart w:id="507672364" w:edGrp="everyone" w:colFirst="1" w:colLast="1"/>
            <w:r>
              <w:t>Name</w:t>
            </w:r>
            <w:r w:rsidR="00017F0F" w:rsidRPr="00544E1E">
              <w:t>:</w:t>
            </w:r>
          </w:p>
        </w:tc>
        <w:tc>
          <w:tcPr>
            <w:tcW w:w="7375" w:type="dxa"/>
          </w:tcPr>
          <w:p w14:paraId="7F5B4C89" w14:textId="77777777" w:rsidR="00017F0F" w:rsidRPr="00DE3E4E" w:rsidRDefault="00017F0F" w:rsidP="007430F9">
            <w:r w:rsidRPr="00DE3E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E4E">
              <w:instrText xml:space="preserve"> FORMTEXT </w:instrText>
            </w:r>
            <w:r w:rsidRPr="00DE3E4E">
              <w:fldChar w:fldCharType="separate"/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fldChar w:fldCharType="end"/>
            </w:r>
          </w:p>
        </w:tc>
      </w:tr>
      <w:tr w:rsidR="00BA079B" w:rsidRPr="00DE3E4E" w14:paraId="2663E420" w14:textId="77777777" w:rsidTr="00633ADB">
        <w:trPr>
          <w:trHeight w:val="283"/>
        </w:trPr>
        <w:tc>
          <w:tcPr>
            <w:tcW w:w="3605" w:type="dxa"/>
            <w:vAlign w:val="center"/>
          </w:tcPr>
          <w:p w14:paraId="47E85912" w14:textId="1845EB03" w:rsidR="00BA079B" w:rsidRPr="00544E1E" w:rsidRDefault="00BA079B" w:rsidP="00BA079B">
            <w:permStart w:id="1538095944" w:edGrp="everyone" w:colFirst="1" w:colLast="1"/>
            <w:permEnd w:id="507672364"/>
            <w:r>
              <w:t>Telephone:</w:t>
            </w:r>
          </w:p>
        </w:tc>
        <w:tc>
          <w:tcPr>
            <w:tcW w:w="7375" w:type="dxa"/>
          </w:tcPr>
          <w:p w14:paraId="37ADECD8" w14:textId="77777777" w:rsidR="00BA079B" w:rsidRPr="00DE3E4E" w:rsidRDefault="00BA079B" w:rsidP="00633ADB">
            <w:r w:rsidRPr="00DE3E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E4E">
              <w:instrText xml:space="preserve"> FORMTEXT </w:instrText>
            </w:r>
            <w:r w:rsidRPr="00DE3E4E">
              <w:fldChar w:fldCharType="separate"/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fldChar w:fldCharType="end"/>
            </w:r>
          </w:p>
        </w:tc>
      </w:tr>
      <w:tr w:rsidR="00BA079B" w:rsidRPr="00DE3E4E" w14:paraId="5CCCD7EE" w14:textId="77777777" w:rsidTr="00633ADB">
        <w:trPr>
          <w:trHeight w:val="283"/>
        </w:trPr>
        <w:tc>
          <w:tcPr>
            <w:tcW w:w="3605" w:type="dxa"/>
            <w:vAlign w:val="center"/>
          </w:tcPr>
          <w:p w14:paraId="40141B63" w14:textId="77777777" w:rsidR="00BA079B" w:rsidRPr="00544E1E" w:rsidRDefault="00BA079B" w:rsidP="00633ADB">
            <w:permStart w:id="698439096" w:edGrp="everyone" w:colFirst="1" w:colLast="1"/>
            <w:permEnd w:id="1538095944"/>
            <w:r w:rsidRPr="00544E1E">
              <w:t>Email:</w:t>
            </w:r>
          </w:p>
        </w:tc>
        <w:tc>
          <w:tcPr>
            <w:tcW w:w="7375" w:type="dxa"/>
          </w:tcPr>
          <w:p w14:paraId="5E6B7DFA" w14:textId="77777777" w:rsidR="00BA079B" w:rsidRPr="00DE3E4E" w:rsidRDefault="00BA079B" w:rsidP="00633ADB">
            <w:r w:rsidRPr="00DE3E4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3E4E">
              <w:instrText xml:space="preserve"> FORMTEXT </w:instrText>
            </w:r>
            <w:r w:rsidRPr="00DE3E4E">
              <w:fldChar w:fldCharType="separate"/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rPr>
                <w:noProof/>
              </w:rPr>
              <w:t> </w:t>
            </w:r>
            <w:r w:rsidRPr="00DE3E4E">
              <w:fldChar w:fldCharType="end"/>
            </w:r>
          </w:p>
        </w:tc>
      </w:tr>
      <w:permEnd w:id="698439096"/>
    </w:tbl>
    <w:p w14:paraId="0C4001AC" w14:textId="77777777" w:rsidR="00544E1E" w:rsidRDefault="00544E1E" w:rsidP="008715D7">
      <w:pPr>
        <w:spacing w:after="0"/>
      </w:pPr>
    </w:p>
    <w:p w14:paraId="052AA0DD" w14:textId="77777777" w:rsidR="006A3A22" w:rsidRDefault="006A3A22" w:rsidP="008715D7">
      <w:pPr>
        <w:spacing w:after="0"/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7618"/>
      </w:tblGrid>
      <w:tr w:rsidR="006C0098" w:rsidRPr="00F61FED" w14:paraId="49F1C621" w14:textId="77777777" w:rsidTr="00FC1D6C">
        <w:trPr>
          <w:trHeight w:val="530"/>
        </w:trPr>
        <w:tc>
          <w:tcPr>
            <w:tcW w:w="10980" w:type="dxa"/>
            <w:gridSpan w:val="2"/>
            <w:shd w:val="clear" w:color="auto" w:fill="E7E6E6" w:themeFill="background2"/>
            <w:vAlign w:val="center"/>
          </w:tcPr>
          <w:p w14:paraId="0E8CC86D" w14:textId="77777777" w:rsidR="006C0098" w:rsidRPr="006C0098" w:rsidRDefault="006C0098" w:rsidP="006C0098">
            <w:pPr>
              <w:spacing w:after="0"/>
              <w:rPr>
                <w:lang w:val="en-US"/>
              </w:rPr>
            </w:pPr>
            <w:r w:rsidRPr="006C0098">
              <w:rPr>
                <w:b/>
                <w:lang w:val="en-US"/>
              </w:rPr>
              <w:t>INDUSTRY PARTNER:</w:t>
            </w:r>
          </w:p>
        </w:tc>
      </w:tr>
      <w:tr w:rsidR="00544E1E" w:rsidRPr="00F61FED" w14:paraId="0FA991F4" w14:textId="77777777" w:rsidTr="00FC1D6C">
        <w:tc>
          <w:tcPr>
            <w:tcW w:w="3362" w:type="dxa"/>
            <w:vAlign w:val="center"/>
          </w:tcPr>
          <w:p w14:paraId="5B4AB33B" w14:textId="0D69C65B" w:rsidR="00544E1E" w:rsidRPr="00F61FED" w:rsidRDefault="00B15759" w:rsidP="00544E1E">
            <w:permStart w:id="1378713386" w:edGrp="everyone" w:colFirst="1" w:colLast="1"/>
            <w:r>
              <w:t>Organization n</w:t>
            </w:r>
            <w:r w:rsidR="00544E1E" w:rsidRPr="00F61FED">
              <w:t>ame:</w:t>
            </w:r>
          </w:p>
        </w:tc>
        <w:tc>
          <w:tcPr>
            <w:tcW w:w="7618" w:type="dxa"/>
          </w:tcPr>
          <w:p w14:paraId="5BCAD711" w14:textId="77777777" w:rsidR="00544E1E" w:rsidRPr="00F61FED" w:rsidRDefault="00544E1E" w:rsidP="007430F9">
            <w:r w:rsidRPr="00F61F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FED">
              <w:instrText xml:space="preserve"> FORMTEXT </w:instrText>
            </w:r>
            <w:r w:rsidRPr="00F61FED">
              <w:fldChar w:fldCharType="separate"/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fldChar w:fldCharType="end"/>
            </w:r>
          </w:p>
        </w:tc>
      </w:tr>
      <w:tr w:rsidR="00544E1E" w:rsidRPr="00F61FED" w14:paraId="00F2AE95" w14:textId="77777777" w:rsidTr="00FC1D6C">
        <w:tc>
          <w:tcPr>
            <w:tcW w:w="3362" w:type="dxa"/>
            <w:vAlign w:val="center"/>
          </w:tcPr>
          <w:p w14:paraId="7750EAE5" w14:textId="47CF1B17" w:rsidR="00544E1E" w:rsidRPr="00F61FED" w:rsidRDefault="00B15759" w:rsidP="00544E1E">
            <w:permStart w:id="2006859325" w:edGrp="everyone" w:colFirst="1" w:colLast="1"/>
            <w:permEnd w:id="1378713386"/>
            <w:r>
              <w:t>Contact n</w:t>
            </w:r>
            <w:r w:rsidR="00544E1E" w:rsidRPr="00F61FED">
              <w:t>ame:</w:t>
            </w:r>
          </w:p>
        </w:tc>
        <w:tc>
          <w:tcPr>
            <w:tcW w:w="7618" w:type="dxa"/>
          </w:tcPr>
          <w:p w14:paraId="7650484D" w14:textId="77777777" w:rsidR="00544E1E" w:rsidRPr="00F61FED" w:rsidRDefault="00544E1E" w:rsidP="007430F9">
            <w:r w:rsidRPr="00F61F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FED">
              <w:instrText xml:space="preserve"> FORMTEXT </w:instrText>
            </w:r>
            <w:r w:rsidRPr="00F61FED">
              <w:fldChar w:fldCharType="separate"/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fldChar w:fldCharType="end"/>
            </w:r>
          </w:p>
        </w:tc>
      </w:tr>
      <w:tr w:rsidR="00BA079B" w:rsidRPr="00F61FED" w14:paraId="2E0CE3B1" w14:textId="77777777" w:rsidTr="00FC1D6C">
        <w:tc>
          <w:tcPr>
            <w:tcW w:w="3362" w:type="dxa"/>
            <w:vAlign w:val="center"/>
          </w:tcPr>
          <w:p w14:paraId="64D57817" w14:textId="2BEFF4C9" w:rsidR="00BA079B" w:rsidRPr="00F61FED" w:rsidRDefault="00BA079B" w:rsidP="00633ADB">
            <w:permStart w:id="2007394620" w:edGrp="everyone" w:colFirst="1" w:colLast="1"/>
            <w:permEnd w:id="2006859325"/>
            <w:r>
              <w:t>Contact email</w:t>
            </w:r>
            <w:r w:rsidRPr="00F61FED">
              <w:t>:</w:t>
            </w:r>
          </w:p>
        </w:tc>
        <w:tc>
          <w:tcPr>
            <w:tcW w:w="7618" w:type="dxa"/>
          </w:tcPr>
          <w:p w14:paraId="6C6D095B" w14:textId="77777777" w:rsidR="00BA079B" w:rsidRPr="00F61FED" w:rsidRDefault="00BA079B" w:rsidP="00633ADB">
            <w:r w:rsidRPr="00F61F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FED">
              <w:instrText xml:space="preserve"> FORMTEXT </w:instrText>
            </w:r>
            <w:r w:rsidRPr="00F61FED">
              <w:fldChar w:fldCharType="separate"/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rPr>
                <w:noProof/>
              </w:rPr>
              <w:t> </w:t>
            </w:r>
            <w:r w:rsidRPr="00F61FED">
              <w:fldChar w:fldCharType="end"/>
            </w:r>
          </w:p>
        </w:tc>
      </w:tr>
      <w:permEnd w:id="2007394620"/>
    </w:tbl>
    <w:p w14:paraId="6E93EEBB" w14:textId="77777777" w:rsidR="00544E1E" w:rsidRDefault="00544E1E" w:rsidP="008715D7">
      <w:pPr>
        <w:spacing w:after="0"/>
      </w:pPr>
    </w:p>
    <w:p w14:paraId="2EFC510C" w14:textId="77777777" w:rsidR="006A3A22" w:rsidRDefault="006A3A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3A807B" w14:textId="4F69F582" w:rsidR="00B21828" w:rsidRPr="00B21828" w:rsidRDefault="00B21828" w:rsidP="00B21828">
      <w:pPr>
        <w:ind w:hanging="810"/>
        <w:rPr>
          <w:sz w:val="28"/>
          <w:szCs w:val="28"/>
        </w:rPr>
      </w:pPr>
      <w:r w:rsidRPr="00B21828">
        <w:rPr>
          <w:sz w:val="28"/>
          <w:szCs w:val="28"/>
        </w:rPr>
        <w:lastRenderedPageBreak/>
        <w:t xml:space="preserve">PART 2 </w:t>
      </w:r>
      <w:r w:rsidR="00AA75DA">
        <w:rPr>
          <w:sz w:val="28"/>
          <w:szCs w:val="28"/>
        </w:rPr>
        <w:t xml:space="preserve">- </w:t>
      </w:r>
      <w:r w:rsidR="00BA1F51">
        <w:rPr>
          <w:sz w:val="28"/>
          <w:szCs w:val="28"/>
        </w:rPr>
        <w:t>RESEARCH PROJECT INFORMA</w:t>
      </w:r>
      <w:r w:rsidRPr="00B21828">
        <w:rPr>
          <w:sz w:val="28"/>
          <w:szCs w:val="28"/>
        </w:rPr>
        <w:t>TION</w:t>
      </w:r>
    </w:p>
    <w:p w14:paraId="2B5FD4F6" w14:textId="77777777" w:rsidR="00B21828" w:rsidRDefault="00B21828" w:rsidP="00B21828">
      <w:pPr>
        <w:spacing w:after="0"/>
        <w:ind w:left="-810"/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065"/>
      </w:tblGrid>
      <w:tr w:rsidR="00544E1E" w:rsidRPr="00544E1E" w14:paraId="56B695EF" w14:textId="77777777" w:rsidTr="006C0098">
        <w:trPr>
          <w:trHeight w:val="432"/>
          <w:jc w:val="center"/>
        </w:trPr>
        <w:tc>
          <w:tcPr>
            <w:tcW w:w="11065" w:type="dxa"/>
            <w:shd w:val="clear" w:color="auto" w:fill="E6E6E6"/>
            <w:vAlign w:val="center"/>
          </w:tcPr>
          <w:p w14:paraId="1679B8E3" w14:textId="77777777" w:rsidR="00544E1E" w:rsidRPr="00544E1E" w:rsidRDefault="00544E1E" w:rsidP="00966695">
            <w:pPr>
              <w:spacing w:after="0"/>
              <w:rPr>
                <w:b/>
                <w:lang w:val="en-US"/>
              </w:rPr>
            </w:pPr>
            <w:r w:rsidRPr="00544E1E">
              <w:rPr>
                <w:lang w:val="en-US"/>
              </w:rPr>
              <w:br w:type="page"/>
            </w:r>
            <w:r w:rsidRPr="00544E1E">
              <w:rPr>
                <w:b/>
                <w:lang w:val="en-US"/>
              </w:rPr>
              <w:br w:type="page"/>
            </w:r>
            <w:r w:rsidR="008E5F57">
              <w:rPr>
                <w:b/>
                <w:lang w:val="en-US"/>
              </w:rPr>
              <w:t xml:space="preserve">RESEARCH </w:t>
            </w:r>
            <w:r w:rsidR="00966695">
              <w:rPr>
                <w:b/>
                <w:lang w:val="en-US"/>
              </w:rPr>
              <w:t>PROJECT</w:t>
            </w:r>
            <w:r w:rsidRPr="00544E1E">
              <w:rPr>
                <w:b/>
                <w:lang w:val="en-US"/>
              </w:rPr>
              <w:t xml:space="preserve"> INFORMATION</w:t>
            </w:r>
            <w:r w:rsidR="00A17689">
              <w:rPr>
                <w:b/>
                <w:lang w:val="en-US"/>
              </w:rPr>
              <w:t>:</w:t>
            </w:r>
          </w:p>
        </w:tc>
      </w:tr>
      <w:tr w:rsidR="00544E1E" w:rsidRPr="00544E1E" w14:paraId="1FAE6388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35A2D7E1" w14:textId="77777777" w:rsidR="0093022C" w:rsidRDefault="00544E1E" w:rsidP="0093022C">
            <w:pPr>
              <w:spacing w:after="0"/>
              <w:rPr>
                <w:b/>
                <w:bCs/>
                <w:lang w:val="en-US"/>
              </w:rPr>
            </w:pPr>
            <w:r w:rsidRPr="00544E1E">
              <w:rPr>
                <w:b/>
                <w:bCs/>
                <w:lang w:val="en-US"/>
              </w:rPr>
              <w:t xml:space="preserve">Project Title </w:t>
            </w:r>
            <w:r w:rsidR="0093022C">
              <w:rPr>
                <w:b/>
                <w:bCs/>
                <w:lang w:val="en-US"/>
              </w:rPr>
              <w:t>:</w:t>
            </w:r>
          </w:p>
          <w:p w14:paraId="4340955A" w14:textId="77777777" w:rsidR="00544E1E" w:rsidRPr="00544E1E" w:rsidRDefault="00544E1E" w:rsidP="0093022C">
            <w:pPr>
              <w:spacing w:after="0"/>
              <w:rPr>
                <w:b/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</w:tc>
      </w:tr>
      <w:tr w:rsidR="00544E1E" w:rsidRPr="00544E1E" w14:paraId="594759FC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5CD71BA2" w14:textId="30ABAD6B" w:rsidR="00544E1E" w:rsidRPr="00544E1E" w:rsidRDefault="00B15759" w:rsidP="00544E1E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Project description</w:t>
            </w:r>
            <w:r w:rsidR="00544E1E" w:rsidRPr="00544E1E">
              <w:rPr>
                <w:b/>
                <w:lang w:val="en-US"/>
              </w:rPr>
              <w:t xml:space="preserve"> (500 words maximum):</w:t>
            </w:r>
          </w:p>
          <w:bookmarkStart w:id="2" w:name="Text10"/>
          <w:p w14:paraId="434BF324" w14:textId="77777777" w:rsidR="00544E1E" w:rsidRPr="00544E1E" w:rsidRDefault="00544E1E" w:rsidP="00544E1E">
            <w:pPr>
              <w:spacing w:after="0"/>
              <w:rPr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  <w:bookmarkEnd w:id="2"/>
          </w:p>
          <w:p w14:paraId="53BB7369" w14:textId="77777777" w:rsidR="00544E1E" w:rsidRPr="00544E1E" w:rsidRDefault="00544E1E" w:rsidP="00544E1E">
            <w:pPr>
              <w:spacing w:after="0"/>
              <w:rPr>
                <w:b/>
                <w:lang w:val="en-US"/>
              </w:rPr>
            </w:pPr>
          </w:p>
        </w:tc>
      </w:tr>
      <w:tr w:rsidR="006C0098" w:rsidRPr="00544E1E" w14:paraId="6941091C" w14:textId="77777777" w:rsidTr="006C0098">
        <w:trPr>
          <w:trHeight w:val="1059"/>
          <w:jc w:val="center"/>
        </w:trPr>
        <w:tc>
          <w:tcPr>
            <w:tcW w:w="11065" w:type="dxa"/>
          </w:tcPr>
          <w:p w14:paraId="4305D6D4" w14:textId="6F093826" w:rsidR="006C0098" w:rsidRDefault="00B15759" w:rsidP="006C009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</w:t>
            </w:r>
            <w:r w:rsidR="006C0098" w:rsidRPr="004C0BEA">
              <w:rPr>
                <w:b/>
                <w:lang w:val="en-US"/>
              </w:rPr>
              <w:t>imeline:</w:t>
            </w:r>
          </w:p>
          <w:p w14:paraId="520F4CE5" w14:textId="77777777" w:rsidR="006C0098" w:rsidRDefault="006C0098" w:rsidP="006C009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 Date:   </w:t>
            </w:r>
            <w:r w:rsidR="002B448C"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8C" w:rsidRPr="00544E1E">
              <w:rPr>
                <w:lang w:val="en-US"/>
              </w:rPr>
              <w:instrText xml:space="preserve"> FORMTEXT </w:instrText>
            </w:r>
            <w:r w:rsidR="002B448C" w:rsidRPr="00544E1E">
              <w:rPr>
                <w:lang w:val="en-US"/>
              </w:rPr>
            </w:r>
            <w:r w:rsidR="002B448C" w:rsidRPr="00544E1E">
              <w:rPr>
                <w:lang w:val="en-US"/>
              </w:rPr>
              <w:fldChar w:fldCharType="separate"/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fldChar w:fldCharType="end"/>
            </w:r>
          </w:p>
          <w:p w14:paraId="3005CAC7" w14:textId="77777777" w:rsidR="006C0098" w:rsidRPr="004C0BEA" w:rsidRDefault="006C0098" w:rsidP="0093022C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Date:</w:t>
            </w:r>
            <w:r w:rsidR="0093022C">
              <w:rPr>
                <w:b/>
                <w:lang w:val="en-US"/>
              </w:rPr>
              <w:t xml:space="preserve">     </w:t>
            </w:r>
            <w:r w:rsidR="002B448C"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48C" w:rsidRPr="00544E1E">
              <w:rPr>
                <w:lang w:val="en-US"/>
              </w:rPr>
              <w:instrText xml:space="preserve"> FORMTEXT </w:instrText>
            </w:r>
            <w:r w:rsidR="002B448C" w:rsidRPr="00544E1E">
              <w:rPr>
                <w:lang w:val="en-US"/>
              </w:rPr>
            </w:r>
            <w:r w:rsidR="002B448C" w:rsidRPr="00544E1E">
              <w:rPr>
                <w:lang w:val="en-US"/>
              </w:rPr>
              <w:fldChar w:fldCharType="separate"/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rPr>
                <w:lang w:val="en-US"/>
              </w:rPr>
              <w:t> </w:t>
            </w:r>
            <w:r w:rsidR="002B448C" w:rsidRPr="00544E1E">
              <w:fldChar w:fldCharType="end"/>
            </w:r>
          </w:p>
        </w:tc>
      </w:tr>
      <w:tr w:rsidR="00544E1E" w:rsidRPr="00544E1E" w14:paraId="044DE87A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7F0768AF" w14:textId="77777777" w:rsidR="00544E1E" w:rsidRPr="00544E1E" w:rsidRDefault="00966695" w:rsidP="00544E1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  <w:r w:rsidR="00544E1E" w:rsidRPr="00544E1E">
              <w:rPr>
                <w:b/>
                <w:lang w:val="en-US"/>
              </w:rPr>
              <w:t xml:space="preserve"> objectives </w:t>
            </w:r>
            <w:r>
              <w:rPr>
                <w:b/>
                <w:lang w:val="en-US"/>
              </w:rPr>
              <w:t xml:space="preserve">to be </w:t>
            </w:r>
            <w:r w:rsidR="00544E1E" w:rsidRPr="00544E1E">
              <w:rPr>
                <w:b/>
                <w:lang w:val="en-US"/>
              </w:rPr>
              <w:t>achieve</w:t>
            </w:r>
            <w:r>
              <w:rPr>
                <w:b/>
                <w:lang w:val="en-US"/>
              </w:rPr>
              <w:t>d</w:t>
            </w:r>
            <w:r w:rsidR="00544E1E" w:rsidRPr="00544E1E">
              <w:rPr>
                <w:b/>
                <w:lang w:val="en-US"/>
              </w:rPr>
              <w:t xml:space="preserve"> within the project timeframe (100 words maximum):</w:t>
            </w:r>
          </w:p>
          <w:p w14:paraId="5A4808E5" w14:textId="77777777" w:rsidR="00544E1E" w:rsidRPr="00544E1E" w:rsidRDefault="00544E1E" w:rsidP="00544E1E">
            <w:pPr>
              <w:spacing w:after="0"/>
              <w:rPr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  <w:p w14:paraId="188A14D5" w14:textId="77777777" w:rsidR="00544E1E" w:rsidRPr="00544E1E" w:rsidRDefault="00544E1E" w:rsidP="00544E1E">
            <w:pPr>
              <w:spacing w:after="0"/>
              <w:rPr>
                <w:b/>
                <w:lang w:val="en-US"/>
              </w:rPr>
            </w:pPr>
          </w:p>
        </w:tc>
      </w:tr>
      <w:tr w:rsidR="00966695" w:rsidRPr="00544E1E" w14:paraId="17F9DB63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0DDF67E3" w14:textId="54247C29" w:rsidR="00966695" w:rsidRDefault="00B15759" w:rsidP="00544E1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Methodology</w:t>
            </w:r>
            <w:r w:rsidR="00966695">
              <w:rPr>
                <w:b/>
                <w:lang w:val="en-US"/>
              </w:rPr>
              <w:t xml:space="preserve"> that will be used to achieve the objectives</w:t>
            </w:r>
            <w:r w:rsidR="00A17689">
              <w:rPr>
                <w:b/>
                <w:lang w:val="en-US"/>
              </w:rPr>
              <w:t xml:space="preserve"> </w:t>
            </w:r>
            <w:r w:rsidR="0093022C">
              <w:rPr>
                <w:b/>
                <w:lang w:val="en-US"/>
              </w:rPr>
              <w:t>(25</w:t>
            </w:r>
            <w:r w:rsidR="00A17689" w:rsidRPr="00544E1E">
              <w:rPr>
                <w:b/>
                <w:lang w:val="en-US"/>
              </w:rPr>
              <w:t>0 words maximum):</w:t>
            </w:r>
          </w:p>
          <w:p w14:paraId="4EA12AF5" w14:textId="77777777" w:rsidR="00966695" w:rsidRDefault="0090353A" w:rsidP="002B448C">
            <w:pPr>
              <w:spacing w:after="0"/>
              <w:rPr>
                <w:b/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</w:tc>
      </w:tr>
      <w:tr w:rsidR="00966695" w:rsidRPr="00544E1E" w14:paraId="31BE411C" w14:textId="77777777" w:rsidTr="006C0098">
        <w:trPr>
          <w:trHeight w:val="432"/>
          <w:jc w:val="center"/>
        </w:trPr>
        <w:tc>
          <w:tcPr>
            <w:tcW w:w="11065" w:type="dxa"/>
            <w:vAlign w:val="center"/>
          </w:tcPr>
          <w:p w14:paraId="67622B65" w14:textId="12038921" w:rsidR="00966695" w:rsidRDefault="008E5F57" w:rsidP="00544E1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</w:t>
            </w:r>
            <w:r w:rsidR="00B15759">
              <w:rPr>
                <w:b/>
                <w:lang w:val="en-US"/>
              </w:rPr>
              <w:t>raction with industry p</w:t>
            </w:r>
            <w:r w:rsidR="0093022C">
              <w:rPr>
                <w:b/>
                <w:lang w:val="en-US"/>
              </w:rPr>
              <w:t xml:space="preserve">artner.  </w:t>
            </w:r>
            <w:r>
              <w:rPr>
                <w:b/>
                <w:lang w:val="en-US"/>
              </w:rPr>
              <w:t xml:space="preserve">Description of </w:t>
            </w:r>
            <w:r w:rsidR="00EB2F5C">
              <w:rPr>
                <w:b/>
                <w:lang w:val="en-US"/>
              </w:rPr>
              <w:t>student</w:t>
            </w:r>
            <w:r>
              <w:rPr>
                <w:b/>
                <w:lang w:val="en-US"/>
              </w:rPr>
              <w:t xml:space="preserve">’s interaction with the industry partner including </w:t>
            </w:r>
            <w:r w:rsidR="00E256F4">
              <w:rPr>
                <w:b/>
                <w:lang w:val="en-US"/>
              </w:rPr>
              <w:t xml:space="preserve">estimated </w:t>
            </w:r>
            <w:r>
              <w:rPr>
                <w:b/>
                <w:lang w:val="en-US"/>
              </w:rPr>
              <w:t xml:space="preserve">amount of time at the partner site and </w:t>
            </w:r>
            <w:r w:rsidR="0093022C">
              <w:rPr>
                <w:b/>
                <w:lang w:val="en-US"/>
              </w:rPr>
              <w:t>at the University</w:t>
            </w:r>
            <w:r w:rsidR="00B15759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="0093022C">
              <w:rPr>
                <w:b/>
                <w:lang w:val="en-US"/>
              </w:rPr>
              <w:t>e</w:t>
            </w:r>
            <w:r w:rsidR="00B15759">
              <w:rPr>
                <w:b/>
                <w:lang w:val="en-US"/>
              </w:rPr>
              <w:t xml:space="preserve">xpressed in weeks or % of </w:t>
            </w:r>
            <w:r w:rsidR="00E256F4">
              <w:rPr>
                <w:b/>
                <w:lang w:val="en-US"/>
              </w:rPr>
              <w:t xml:space="preserve">total </w:t>
            </w:r>
            <w:r w:rsidR="00B15759">
              <w:rPr>
                <w:b/>
                <w:lang w:val="en-US"/>
              </w:rPr>
              <w:t xml:space="preserve">time </w:t>
            </w:r>
            <w:r w:rsidR="0090353A" w:rsidRPr="00544E1E">
              <w:rPr>
                <w:b/>
                <w:lang w:val="en-US"/>
              </w:rPr>
              <w:t>(100 words maximum):</w:t>
            </w:r>
          </w:p>
          <w:p w14:paraId="3C27B801" w14:textId="77777777" w:rsidR="008E5F57" w:rsidRPr="00544E1E" w:rsidRDefault="008E5F57" w:rsidP="008E5F57">
            <w:pPr>
              <w:spacing w:after="0"/>
              <w:rPr>
                <w:lang w:val="en-US"/>
              </w:rPr>
            </w:pPr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  <w:p w14:paraId="5ACAD0EF" w14:textId="77777777" w:rsidR="008E5F57" w:rsidRDefault="008E5F57" w:rsidP="008E5F57">
            <w:pPr>
              <w:spacing w:after="0"/>
              <w:rPr>
                <w:b/>
                <w:lang w:val="en-US"/>
              </w:rPr>
            </w:pPr>
          </w:p>
        </w:tc>
      </w:tr>
      <w:tr w:rsidR="002B448C" w:rsidRPr="00544E1E" w14:paraId="5A7A226F" w14:textId="77777777" w:rsidTr="00544C0F">
        <w:trPr>
          <w:trHeight w:val="432"/>
          <w:jc w:val="center"/>
        </w:trPr>
        <w:tc>
          <w:tcPr>
            <w:tcW w:w="11065" w:type="dxa"/>
          </w:tcPr>
          <w:p w14:paraId="6AD4924E" w14:textId="4EC5296E" w:rsidR="002B448C" w:rsidRDefault="00EB2F5C" w:rsidP="002B44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anticipate</w:t>
            </w:r>
            <w:r w:rsidR="002B448C" w:rsidRPr="00B57710">
              <w:rPr>
                <w:b/>
                <w:lang w:val="en-US"/>
              </w:rPr>
              <w:t xml:space="preserve"> intellectual p</w:t>
            </w:r>
            <w:r w:rsidR="0090353A">
              <w:rPr>
                <w:b/>
                <w:lang w:val="en-US"/>
              </w:rPr>
              <w:t xml:space="preserve">roperty </w:t>
            </w:r>
            <w:r>
              <w:rPr>
                <w:b/>
                <w:lang w:val="en-US"/>
              </w:rPr>
              <w:t>will result</w:t>
            </w:r>
            <w:r w:rsidR="0093022C">
              <w:rPr>
                <w:b/>
                <w:lang w:val="en-US"/>
              </w:rPr>
              <w:t xml:space="preserve"> </w:t>
            </w:r>
            <w:r w:rsidR="0090353A">
              <w:rPr>
                <w:b/>
                <w:lang w:val="en-US"/>
              </w:rPr>
              <w:t xml:space="preserve">from </w:t>
            </w:r>
            <w:r>
              <w:rPr>
                <w:b/>
                <w:lang w:val="en-US"/>
              </w:rPr>
              <w:t xml:space="preserve">this </w:t>
            </w:r>
            <w:r w:rsidR="0090353A">
              <w:rPr>
                <w:b/>
                <w:lang w:val="en-US"/>
              </w:rPr>
              <w:t>research</w:t>
            </w:r>
            <w:r>
              <w:rPr>
                <w:b/>
                <w:lang w:val="en-US"/>
              </w:rPr>
              <w:t>?  If yes, explain</w:t>
            </w:r>
            <w:r w:rsidR="0090353A">
              <w:rPr>
                <w:b/>
                <w:lang w:val="en-US"/>
              </w:rPr>
              <w:t xml:space="preserve"> </w:t>
            </w:r>
            <w:r w:rsidR="0090353A" w:rsidRPr="00544E1E">
              <w:rPr>
                <w:b/>
                <w:lang w:val="en-US"/>
              </w:rPr>
              <w:t>(100 words maximum):</w:t>
            </w:r>
          </w:p>
          <w:p w14:paraId="77FDB0F2" w14:textId="77777777" w:rsidR="002B448C" w:rsidRDefault="002B448C" w:rsidP="002B448C">
            <w:r w:rsidRPr="00544E1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E1E">
              <w:rPr>
                <w:lang w:val="en-US"/>
              </w:rPr>
              <w:instrText xml:space="preserve"> FORMTEXT </w:instrText>
            </w:r>
            <w:r w:rsidRPr="00544E1E">
              <w:rPr>
                <w:lang w:val="en-US"/>
              </w:rPr>
            </w:r>
            <w:r w:rsidRPr="00544E1E">
              <w:rPr>
                <w:lang w:val="en-US"/>
              </w:rPr>
              <w:fldChar w:fldCharType="separate"/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rPr>
                <w:lang w:val="en-US"/>
              </w:rPr>
              <w:t> </w:t>
            </w:r>
            <w:r w:rsidRPr="00544E1E">
              <w:fldChar w:fldCharType="end"/>
            </w:r>
          </w:p>
        </w:tc>
      </w:tr>
    </w:tbl>
    <w:p w14:paraId="74FF19D1" w14:textId="77777777" w:rsidR="00544E1E" w:rsidRDefault="00544E1E" w:rsidP="008715D7">
      <w:pPr>
        <w:spacing w:after="0"/>
      </w:pPr>
    </w:p>
    <w:p w14:paraId="2409C48C" w14:textId="77777777" w:rsidR="0058532B" w:rsidRDefault="0058532B" w:rsidP="006A3A22">
      <w:pPr>
        <w:ind w:hanging="810"/>
        <w:rPr>
          <w:sz w:val="28"/>
          <w:szCs w:val="28"/>
        </w:rPr>
      </w:pPr>
    </w:p>
    <w:p w14:paraId="33E1EAE8" w14:textId="77777777" w:rsidR="0058532B" w:rsidRDefault="005853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AAFA0F" w14:textId="278BFCCD" w:rsidR="00AA75DA" w:rsidRPr="009C733F" w:rsidRDefault="009C733F" w:rsidP="006A3A22">
      <w:pPr>
        <w:ind w:hanging="810"/>
      </w:pPr>
      <w:r>
        <w:rPr>
          <w:sz w:val="28"/>
          <w:szCs w:val="28"/>
        </w:rPr>
        <w:lastRenderedPageBreak/>
        <w:t xml:space="preserve">PART </w:t>
      </w:r>
      <w:r w:rsidR="00E256F4">
        <w:rPr>
          <w:sz w:val="28"/>
          <w:szCs w:val="28"/>
        </w:rPr>
        <w:t>3</w:t>
      </w:r>
      <w:r w:rsidR="00AA75DA">
        <w:rPr>
          <w:sz w:val="28"/>
          <w:szCs w:val="28"/>
        </w:rPr>
        <w:t xml:space="preserve"> - </w:t>
      </w:r>
      <w:r w:rsidR="00AA75DA" w:rsidRPr="009C733F">
        <w:rPr>
          <w:caps/>
          <w:sz w:val="28"/>
          <w:szCs w:val="28"/>
        </w:rPr>
        <w:t>Application Checklist</w:t>
      </w:r>
    </w:p>
    <w:tbl>
      <w:tblPr>
        <w:tblStyle w:val="TableGrid"/>
        <w:tblW w:w="0" w:type="auto"/>
        <w:tblInd w:w="-755" w:type="dxa"/>
        <w:tblLook w:val="04A0" w:firstRow="1" w:lastRow="0" w:firstColumn="1" w:lastColumn="0" w:noHBand="0" w:noVBand="1"/>
      </w:tblPr>
      <w:tblGrid>
        <w:gridCol w:w="8365"/>
        <w:gridCol w:w="985"/>
      </w:tblGrid>
      <w:tr w:rsidR="00ED762B" w14:paraId="47A24687" w14:textId="77777777" w:rsidTr="00ED762B">
        <w:tc>
          <w:tcPr>
            <w:tcW w:w="8365" w:type="dxa"/>
            <w:shd w:val="clear" w:color="auto" w:fill="E7E6E6" w:themeFill="background2"/>
          </w:tcPr>
          <w:p w14:paraId="59D83EF8" w14:textId="77777777" w:rsidR="00ED762B" w:rsidRPr="00A031B2" w:rsidRDefault="00ED762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Please s</w:t>
            </w:r>
            <w:r w:rsidRPr="00A031B2">
              <w:rPr>
                <w:b/>
              </w:rPr>
              <w:t>ubmit the following documents with your application:</w:t>
            </w:r>
          </w:p>
        </w:tc>
        <w:tc>
          <w:tcPr>
            <w:tcW w:w="985" w:type="dxa"/>
            <w:shd w:val="clear" w:color="auto" w:fill="E7E6E6" w:themeFill="background2"/>
          </w:tcPr>
          <w:p w14:paraId="7247CD77" w14:textId="5A74A6D9" w:rsidR="00ED762B" w:rsidRPr="00A031B2" w:rsidRDefault="00ED762B" w:rsidP="00ED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D6"/>
            </w:r>
          </w:p>
        </w:tc>
      </w:tr>
      <w:tr w:rsidR="00AA75DA" w14:paraId="7E4CA351" w14:textId="77777777" w:rsidTr="00C44843">
        <w:tc>
          <w:tcPr>
            <w:tcW w:w="8365" w:type="dxa"/>
          </w:tcPr>
          <w:p w14:paraId="377887AE" w14:textId="7153BD19" w:rsidR="00AA75DA" w:rsidRPr="00A031B2" w:rsidRDefault="00ED762B" w:rsidP="006754E2">
            <w:r>
              <w:t xml:space="preserve">1. </w:t>
            </w:r>
            <w:r w:rsidR="00403E6B">
              <w:t>Research p</w:t>
            </w:r>
            <w:r w:rsidR="00AA75DA" w:rsidRPr="00A031B2">
              <w:t xml:space="preserve">roject </w:t>
            </w:r>
            <w:r w:rsidR="00403E6B">
              <w:t>information (above)</w:t>
            </w:r>
          </w:p>
        </w:tc>
        <w:tc>
          <w:tcPr>
            <w:tcW w:w="985" w:type="dxa"/>
          </w:tcPr>
          <w:p w14:paraId="25F9E180" w14:textId="5E8B37E6" w:rsidR="00AA75DA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6269" w14:paraId="466E419E" w14:textId="77777777" w:rsidTr="00C44843">
        <w:tc>
          <w:tcPr>
            <w:tcW w:w="8365" w:type="dxa"/>
          </w:tcPr>
          <w:p w14:paraId="244A143C" w14:textId="4FB764A8" w:rsidR="00C96269" w:rsidRPr="00A031B2" w:rsidRDefault="00ED762B" w:rsidP="00403E6B">
            <w:r>
              <w:t xml:space="preserve">2. </w:t>
            </w:r>
            <w:r w:rsidR="00403E6B">
              <w:t>Student s</w:t>
            </w:r>
            <w:r w:rsidR="00C96269">
              <w:t xml:space="preserve">tatement </w:t>
            </w:r>
            <w:r w:rsidR="00403E6B">
              <w:t>describing r</w:t>
            </w:r>
            <w:r w:rsidR="00C96269">
              <w:t xml:space="preserve">elationship </w:t>
            </w:r>
            <w:r w:rsidR="00403E6B">
              <w:t>with i</w:t>
            </w:r>
            <w:r w:rsidR="00C96269">
              <w:t>ndustry</w:t>
            </w:r>
          </w:p>
        </w:tc>
        <w:tc>
          <w:tcPr>
            <w:tcW w:w="985" w:type="dxa"/>
          </w:tcPr>
          <w:p w14:paraId="48F6FDAA" w14:textId="1DEC4BF2" w:rsidR="00C96269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75DA" w14:paraId="2937D23F" w14:textId="77777777" w:rsidTr="00C44843">
        <w:tc>
          <w:tcPr>
            <w:tcW w:w="8365" w:type="dxa"/>
          </w:tcPr>
          <w:p w14:paraId="5D2266FD" w14:textId="2F93E255" w:rsidR="00AA75DA" w:rsidRPr="00A031B2" w:rsidRDefault="00ED762B">
            <w:r>
              <w:t xml:space="preserve">3. </w:t>
            </w:r>
            <w:r w:rsidR="00AA75DA" w:rsidRPr="00A031B2">
              <w:t>I</w:t>
            </w:r>
            <w:r w:rsidR="00403E6B">
              <w:t>ndustry partner letter of a</w:t>
            </w:r>
            <w:r w:rsidR="009C733F">
              <w:t>greement</w:t>
            </w:r>
          </w:p>
        </w:tc>
        <w:tc>
          <w:tcPr>
            <w:tcW w:w="985" w:type="dxa"/>
          </w:tcPr>
          <w:p w14:paraId="0BD5EED3" w14:textId="0D2A5125" w:rsidR="00AA75DA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6269" w14:paraId="6D3AC4EA" w14:textId="77777777" w:rsidTr="00C44843">
        <w:tc>
          <w:tcPr>
            <w:tcW w:w="8365" w:type="dxa"/>
          </w:tcPr>
          <w:p w14:paraId="0ED1A87F" w14:textId="1263AA17" w:rsidR="00C96269" w:rsidRPr="00A031B2" w:rsidRDefault="00ED762B" w:rsidP="00CF7707">
            <w:r>
              <w:t xml:space="preserve">4. </w:t>
            </w:r>
            <w:r w:rsidR="00403E6B">
              <w:t>Student s</w:t>
            </w:r>
            <w:r w:rsidR="00C96269">
              <w:t xml:space="preserve">tatement </w:t>
            </w:r>
            <w:r w:rsidR="00403E6B">
              <w:t xml:space="preserve">about </w:t>
            </w:r>
            <w:r w:rsidR="001A05F6">
              <w:t>“</w:t>
            </w:r>
            <w:r w:rsidR="00C96269">
              <w:t>Why</w:t>
            </w:r>
            <w:r w:rsidR="001A05F6">
              <w:t xml:space="preserve"> I need/deserve this </w:t>
            </w:r>
            <w:r w:rsidR="00CF7707">
              <w:t>award</w:t>
            </w:r>
            <w:r w:rsidR="001A05F6">
              <w:t>”</w:t>
            </w:r>
          </w:p>
        </w:tc>
        <w:tc>
          <w:tcPr>
            <w:tcW w:w="985" w:type="dxa"/>
          </w:tcPr>
          <w:p w14:paraId="1C39B754" w14:textId="2B779DD5" w:rsidR="00C96269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8532B" w14:paraId="4E881FBB" w14:textId="77777777" w:rsidTr="00C44843">
        <w:tc>
          <w:tcPr>
            <w:tcW w:w="8365" w:type="dxa"/>
          </w:tcPr>
          <w:p w14:paraId="110DA861" w14:textId="40D7C151" w:rsidR="0058532B" w:rsidRPr="00A031B2" w:rsidRDefault="00ED762B" w:rsidP="001A05F6">
            <w:r>
              <w:t xml:space="preserve">5. </w:t>
            </w:r>
            <w:r w:rsidR="0058532B">
              <w:t xml:space="preserve">Letter of support from </w:t>
            </w:r>
            <w:r w:rsidR="001A05F6">
              <w:t>Faculty</w:t>
            </w:r>
            <w:r w:rsidR="0058532B">
              <w:t xml:space="preserve"> Advisor</w:t>
            </w:r>
            <w:r w:rsidR="001A05F6">
              <w:t xml:space="preserve"> specific to the student and the award </w:t>
            </w:r>
            <w:r>
              <w:t>application</w:t>
            </w:r>
          </w:p>
        </w:tc>
        <w:tc>
          <w:tcPr>
            <w:tcW w:w="985" w:type="dxa"/>
          </w:tcPr>
          <w:p w14:paraId="54013CD8" w14:textId="26EEC05C" w:rsidR="0058532B" w:rsidRDefault="00ED762B" w:rsidP="00ED762B">
            <w:pPr>
              <w:jc w:val="center"/>
              <w:rPr>
                <w:sz w:val="28"/>
                <w:szCs w:val="28"/>
              </w:rPr>
            </w:pPr>
            <w:r w:rsidRPr="00E173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3F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177B">
              <w:rPr>
                <w:rFonts w:ascii="Arial" w:hAnsi="Arial" w:cs="Arial"/>
                <w:sz w:val="24"/>
              </w:rPr>
            </w:r>
            <w:r w:rsidR="00C5177B">
              <w:rPr>
                <w:rFonts w:ascii="Arial" w:hAnsi="Arial" w:cs="Arial"/>
                <w:sz w:val="24"/>
              </w:rPr>
              <w:fldChar w:fldCharType="separate"/>
            </w:r>
            <w:r w:rsidRPr="00E173FA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358ABC8" w14:textId="77777777" w:rsidR="00AA75DA" w:rsidRDefault="00AA75DA">
      <w:pPr>
        <w:rPr>
          <w:sz w:val="28"/>
          <w:szCs w:val="28"/>
        </w:rPr>
      </w:pPr>
    </w:p>
    <w:p w14:paraId="0B762356" w14:textId="3C6676F3" w:rsidR="00A5571A" w:rsidRPr="009C733F" w:rsidRDefault="00B21828" w:rsidP="009C733F">
      <w:pPr>
        <w:ind w:hanging="810"/>
        <w:rPr>
          <w:sz w:val="28"/>
          <w:szCs w:val="28"/>
        </w:rPr>
      </w:pPr>
      <w:r w:rsidRPr="00B21828">
        <w:rPr>
          <w:sz w:val="28"/>
          <w:szCs w:val="28"/>
        </w:rPr>
        <w:t xml:space="preserve">PART </w:t>
      </w:r>
      <w:r w:rsidR="00FC1D6C">
        <w:rPr>
          <w:sz w:val="28"/>
          <w:szCs w:val="28"/>
        </w:rPr>
        <w:t>4</w:t>
      </w:r>
      <w:r w:rsidRPr="00B21828">
        <w:rPr>
          <w:sz w:val="28"/>
          <w:szCs w:val="28"/>
        </w:rPr>
        <w:t xml:space="preserve"> </w:t>
      </w:r>
      <w:r w:rsidR="00AA75DA">
        <w:rPr>
          <w:sz w:val="28"/>
          <w:szCs w:val="28"/>
        </w:rPr>
        <w:t xml:space="preserve">- </w:t>
      </w:r>
      <w:r w:rsidR="00A5571A">
        <w:rPr>
          <w:sz w:val="28"/>
          <w:szCs w:val="28"/>
        </w:rPr>
        <w:t>DECLARATIONS, RESPONSIBILITIES AND SIGNATURES</w:t>
      </w:r>
    </w:p>
    <w:p w14:paraId="15D18C30" w14:textId="761E674B" w:rsidR="00A5571A" w:rsidRDefault="00A5571A">
      <w:r>
        <w:t>The undersigned certifies that he/she</w:t>
      </w:r>
      <w:r w:rsidR="00E256F4">
        <w:t xml:space="preserve"> w</w:t>
      </w:r>
      <w:r w:rsidR="00E256F4" w:rsidRPr="00E256F4">
        <w:t xml:space="preserve">ill adhere to all University of Guelph policies and procedures.  </w:t>
      </w:r>
    </w:p>
    <w:p w14:paraId="328E7B5E" w14:textId="2CB064EC" w:rsidR="00A5571A" w:rsidRDefault="00A5571A">
      <w:r>
        <w:t>The undersigne</w:t>
      </w:r>
      <w:r w:rsidR="0058532B">
        <w:t xml:space="preserve">d </w:t>
      </w:r>
      <w:r w:rsidR="0058532B" w:rsidRPr="00E256F4">
        <w:t>further</w:t>
      </w:r>
      <w:r w:rsidR="0058532B">
        <w:t xml:space="preserve"> certifies that he/she w</w:t>
      </w:r>
      <w:r>
        <w:t>ill abide by the project timelines as stated in Part 2</w:t>
      </w:r>
      <w:r w:rsidR="00E256F4">
        <w:t>:</w:t>
      </w:r>
      <w:r>
        <w:t xml:space="preserve"> Research Project Information.</w:t>
      </w:r>
    </w:p>
    <w:p w14:paraId="3DE24176" w14:textId="77777777" w:rsidR="0058532B" w:rsidRDefault="0058532B"/>
    <w:p w14:paraId="5BBAB3E9" w14:textId="77777777" w:rsidR="00A5571A" w:rsidRDefault="00A5571A">
      <w:r>
        <w:t>Signature/Date Student</w:t>
      </w:r>
    </w:p>
    <w:p w14:paraId="7D412E24" w14:textId="77777777" w:rsidR="0058532B" w:rsidRDefault="0058532B" w:rsidP="0058532B">
      <w:pPr>
        <w:pBdr>
          <w:bottom w:val="single" w:sz="12" w:space="1" w:color="auto"/>
        </w:pBdr>
      </w:pPr>
    </w:p>
    <w:p w14:paraId="546AA5E2" w14:textId="77777777" w:rsidR="0058532B" w:rsidRDefault="0058532B"/>
    <w:p w14:paraId="7D5D2E0C" w14:textId="427A68CD" w:rsidR="00C44843" w:rsidRDefault="00A5571A">
      <w:r>
        <w:t>Signature/Date Advisor</w:t>
      </w:r>
    </w:p>
    <w:p w14:paraId="7ABC8F39" w14:textId="77777777" w:rsidR="00A5571A" w:rsidRDefault="00A5571A">
      <w:pPr>
        <w:pBdr>
          <w:bottom w:val="single" w:sz="12" w:space="1" w:color="auto"/>
        </w:pBdr>
      </w:pPr>
    </w:p>
    <w:p w14:paraId="15217759" w14:textId="77777777" w:rsidR="0058532B" w:rsidRDefault="0058532B"/>
    <w:p w14:paraId="2ECF6A21" w14:textId="77777777" w:rsidR="00A5571A" w:rsidRDefault="00A5571A">
      <w:r>
        <w:t>&lt;Upon Successful Application&gt;</w:t>
      </w:r>
    </w:p>
    <w:p w14:paraId="3F308A5A" w14:textId="77777777" w:rsidR="0058532B" w:rsidRDefault="009C733F" w:rsidP="0058532B">
      <w:pPr>
        <w:pBdr>
          <w:bottom w:val="single" w:sz="12" w:space="1" w:color="auto"/>
        </w:pBdr>
      </w:pPr>
      <w:r>
        <w:t>Signature/Date Department</w:t>
      </w:r>
      <w:r w:rsidR="00A5571A">
        <w:t xml:space="preserve"> Chair</w:t>
      </w:r>
    </w:p>
    <w:p w14:paraId="7D8FEA6E" w14:textId="77777777" w:rsidR="0058532B" w:rsidRDefault="0058532B" w:rsidP="0058532B">
      <w:pPr>
        <w:pBdr>
          <w:bottom w:val="single" w:sz="12" w:space="1" w:color="auto"/>
        </w:pBdr>
      </w:pPr>
    </w:p>
    <w:p w14:paraId="52459E71" w14:textId="7497FA9C" w:rsidR="002B448C" w:rsidRDefault="002B448C" w:rsidP="009C733F"/>
    <w:sectPr w:rsidR="002B448C" w:rsidSect="00C44843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DFC0" w14:textId="77777777" w:rsidR="003F2892" w:rsidRDefault="003F2892" w:rsidP="00B21828">
      <w:pPr>
        <w:spacing w:after="0" w:line="240" w:lineRule="auto"/>
      </w:pPr>
      <w:r>
        <w:separator/>
      </w:r>
    </w:p>
  </w:endnote>
  <w:endnote w:type="continuationSeparator" w:id="0">
    <w:p w14:paraId="23D5A081" w14:textId="77777777" w:rsidR="003F2892" w:rsidRDefault="003F2892" w:rsidP="00B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AD93" w14:textId="77777777" w:rsidR="003F2892" w:rsidRDefault="003F2892" w:rsidP="00B21828">
      <w:pPr>
        <w:spacing w:after="0" w:line="240" w:lineRule="auto"/>
      </w:pPr>
      <w:r>
        <w:separator/>
      </w:r>
    </w:p>
  </w:footnote>
  <w:footnote w:type="continuationSeparator" w:id="0">
    <w:p w14:paraId="5566B66A" w14:textId="77777777" w:rsidR="003F2892" w:rsidRDefault="003F2892" w:rsidP="00B2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0FAB"/>
    <w:multiLevelType w:val="multilevel"/>
    <w:tmpl w:val="A9A259B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C"/>
    <w:rsid w:val="00002C7F"/>
    <w:rsid w:val="00017F0F"/>
    <w:rsid w:val="00030177"/>
    <w:rsid w:val="00051D64"/>
    <w:rsid w:val="00055133"/>
    <w:rsid w:val="00060876"/>
    <w:rsid w:val="00095060"/>
    <w:rsid w:val="00122E43"/>
    <w:rsid w:val="00150D70"/>
    <w:rsid w:val="00171FEC"/>
    <w:rsid w:val="00194864"/>
    <w:rsid w:val="001A05F6"/>
    <w:rsid w:val="001A0BBF"/>
    <w:rsid w:val="001E36C9"/>
    <w:rsid w:val="001E3970"/>
    <w:rsid w:val="00204D23"/>
    <w:rsid w:val="0025763A"/>
    <w:rsid w:val="002B448C"/>
    <w:rsid w:val="002D4E3C"/>
    <w:rsid w:val="002F6F60"/>
    <w:rsid w:val="002F7426"/>
    <w:rsid w:val="003154D6"/>
    <w:rsid w:val="003461AA"/>
    <w:rsid w:val="00353001"/>
    <w:rsid w:val="0036360B"/>
    <w:rsid w:val="0039256B"/>
    <w:rsid w:val="003F2892"/>
    <w:rsid w:val="0040076D"/>
    <w:rsid w:val="00403E6B"/>
    <w:rsid w:val="0047197E"/>
    <w:rsid w:val="004D09A2"/>
    <w:rsid w:val="00513E0F"/>
    <w:rsid w:val="00525CA4"/>
    <w:rsid w:val="00544E1E"/>
    <w:rsid w:val="00573F5B"/>
    <w:rsid w:val="0058532B"/>
    <w:rsid w:val="005D0251"/>
    <w:rsid w:val="005D3C06"/>
    <w:rsid w:val="00610848"/>
    <w:rsid w:val="00661446"/>
    <w:rsid w:val="00665229"/>
    <w:rsid w:val="006754E2"/>
    <w:rsid w:val="00687A68"/>
    <w:rsid w:val="006A03DE"/>
    <w:rsid w:val="006A3A22"/>
    <w:rsid w:val="006C0098"/>
    <w:rsid w:val="006E5E52"/>
    <w:rsid w:val="00721886"/>
    <w:rsid w:val="00762DF3"/>
    <w:rsid w:val="00776F3A"/>
    <w:rsid w:val="007912B5"/>
    <w:rsid w:val="007A3F98"/>
    <w:rsid w:val="007C23CA"/>
    <w:rsid w:val="008317FF"/>
    <w:rsid w:val="00834FA1"/>
    <w:rsid w:val="008371E9"/>
    <w:rsid w:val="008715D7"/>
    <w:rsid w:val="008C4180"/>
    <w:rsid w:val="008C64A1"/>
    <w:rsid w:val="008E0819"/>
    <w:rsid w:val="008E5F57"/>
    <w:rsid w:val="0090353A"/>
    <w:rsid w:val="009074CC"/>
    <w:rsid w:val="00915AD4"/>
    <w:rsid w:val="009248BB"/>
    <w:rsid w:val="0093022C"/>
    <w:rsid w:val="00950A95"/>
    <w:rsid w:val="00966695"/>
    <w:rsid w:val="00967938"/>
    <w:rsid w:val="00977FFD"/>
    <w:rsid w:val="00997C34"/>
    <w:rsid w:val="009C72BB"/>
    <w:rsid w:val="009C733F"/>
    <w:rsid w:val="00A031B2"/>
    <w:rsid w:val="00A17689"/>
    <w:rsid w:val="00A5571A"/>
    <w:rsid w:val="00AA75DA"/>
    <w:rsid w:val="00B0774C"/>
    <w:rsid w:val="00B15759"/>
    <w:rsid w:val="00B21828"/>
    <w:rsid w:val="00B91D9B"/>
    <w:rsid w:val="00BA079B"/>
    <w:rsid w:val="00BA1F51"/>
    <w:rsid w:val="00BD13FC"/>
    <w:rsid w:val="00C145AA"/>
    <w:rsid w:val="00C44843"/>
    <w:rsid w:val="00C5177B"/>
    <w:rsid w:val="00C96269"/>
    <w:rsid w:val="00C97D92"/>
    <w:rsid w:val="00CB6132"/>
    <w:rsid w:val="00CC36A5"/>
    <w:rsid w:val="00CF7707"/>
    <w:rsid w:val="00D75F6D"/>
    <w:rsid w:val="00DB39BD"/>
    <w:rsid w:val="00E256F4"/>
    <w:rsid w:val="00E7744A"/>
    <w:rsid w:val="00EB2F5C"/>
    <w:rsid w:val="00ED762B"/>
    <w:rsid w:val="00F13E84"/>
    <w:rsid w:val="00F13ECB"/>
    <w:rsid w:val="00F31AB2"/>
    <w:rsid w:val="00F50077"/>
    <w:rsid w:val="00F86DD3"/>
    <w:rsid w:val="00FC1D6C"/>
    <w:rsid w:val="00FC4EAA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D6FC"/>
  <w15:docId w15:val="{AB4ACCA8-DCCE-4426-A7F4-AAF974D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F0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28"/>
  </w:style>
  <w:style w:type="paragraph" w:styleId="Footer">
    <w:name w:val="footer"/>
    <w:basedOn w:val="Normal"/>
    <w:link w:val="FooterChar"/>
    <w:uiPriority w:val="99"/>
    <w:unhideWhenUsed/>
    <w:rsid w:val="00B2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28"/>
  </w:style>
  <w:style w:type="character" w:styleId="CommentReference">
    <w:name w:val="annotation reference"/>
    <w:basedOn w:val="DefaultParagraphFont"/>
    <w:uiPriority w:val="99"/>
    <w:semiHidden/>
    <w:unhideWhenUsed/>
    <w:rsid w:val="00BA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Patricia Anderson</cp:lastModifiedBy>
  <cp:revision>3</cp:revision>
  <cp:lastPrinted>2014-12-03T21:58:00Z</cp:lastPrinted>
  <dcterms:created xsi:type="dcterms:W3CDTF">2017-09-27T14:20:00Z</dcterms:created>
  <dcterms:modified xsi:type="dcterms:W3CDTF">2017-09-27T14:22:00Z</dcterms:modified>
</cp:coreProperties>
</file>