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8434" w14:textId="1E04A432" w:rsidR="00D15825" w:rsidRPr="00C84865" w:rsidRDefault="00D15825" w:rsidP="00D15825">
      <w:pPr>
        <w:widowControl/>
        <w:tabs>
          <w:tab w:val="center" w:pos="4680"/>
        </w:tabs>
        <w:jc w:val="center"/>
        <w:rPr>
          <w:rFonts w:ascii="Times New Roman" w:hAnsi="Times New Roman"/>
          <w:lang w:val="en-GB"/>
        </w:rPr>
      </w:pPr>
      <w:r w:rsidRPr="00C84865">
        <w:rPr>
          <w:rFonts w:ascii="Times New Roman" w:hAnsi="Times New Roman"/>
          <w:noProof/>
        </w:rPr>
        <w:drawing>
          <wp:inline distT="0" distB="0" distL="0" distR="0" wp14:anchorId="297A9C53" wp14:editId="5FCBF41E">
            <wp:extent cx="1338580" cy="4572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8F3D2" w14:textId="77777777" w:rsidR="00D15825" w:rsidRPr="00C84865" w:rsidRDefault="00D15825">
      <w:pPr>
        <w:widowControl/>
        <w:tabs>
          <w:tab w:val="center" w:pos="4680"/>
        </w:tabs>
        <w:rPr>
          <w:rFonts w:ascii="Times New Roman" w:hAnsi="Times New Roman"/>
          <w:b/>
          <w:bCs/>
          <w:sz w:val="30"/>
          <w:szCs w:val="30"/>
          <w:lang w:val="en-GB"/>
        </w:rPr>
      </w:pPr>
    </w:p>
    <w:p w14:paraId="51EB1E6F" w14:textId="16FEAAD0" w:rsidR="00C51435" w:rsidRPr="00C84865" w:rsidRDefault="00D15825">
      <w:pPr>
        <w:widowControl/>
        <w:tabs>
          <w:tab w:val="center" w:pos="4680"/>
        </w:tabs>
        <w:rPr>
          <w:rFonts w:ascii="Times New Roman" w:hAnsi="Times New Roman"/>
          <w:b/>
          <w:bCs/>
          <w:lang w:val="en-GB"/>
        </w:rPr>
      </w:pPr>
      <w:r w:rsidRPr="00C84865">
        <w:rPr>
          <w:rFonts w:ascii="Times New Roman" w:hAnsi="Times New Roman"/>
          <w:b/>
          <w:bCs/>
          <w:sz w:val="30"/>
          <w:szCs w:val="30"/>
          <w:lang w:val="en-GB"/>
        </w:rPr>
        <w:tab/>
      </w:r>
      <w:r w:rsidR="00C51435" w:rsidRPr="00C84865">
        <w:rPr>
          <w:rFonts w:ascii="Times New Roman" w:hAnsi="Times New Roman"/>
          <w:b/>
          <w:bCs/>
          <w:sz w:val="30"/>
          <w:szCs w:val="30"/>
          <w:lang w:val="en-GB"/>
        </w:rPr>
        <w:t>REQUEST FOR RECONSIDERATION</w:t>
      </w:r>
    </w:p>
    <w:p w14:paraId="43FB5D11" w14:textId="77777777" w:rsidR="00C51435" w:rsidRPr="00C84865" w:rsidRDefault="00C51435">
      <w:pPr>
        <w:widowControl/>
        <w:tabs>
          <w:tab w:val="center" w:pos="4680"/>
        </w:tabs>
        <w:rPr>
          <w:rFonts w:ascii="Times New Roman" w:hAnsi="Times New Roman"/>
          <w:b/>
          <w:bCs/>
          <w:lang w:val="en-GB"/>
        </w:rPr>
      </w:pPr>
      <w:r w:rsidRPr="00C84865">
        <w:rPr>
          <w:rFonts w:ascii="Times New Roman" w:hAnsi="Times New Roman"/>
          <w:b/>
          <w:bCs/>
          <w:lang w:val="en-GB"/>
        </w:rPr>
        <w:tab/>
        <w:t>PROFESSIONAL/MANAGERIAL JOB EVALUATION</w:t>
      </w:r>
    </w:p>
    <w:p w14:paraId="1D2E3FBA" w14:textId="77777777" w:rsidR="00C51435" w:rsidRPr="00C84865" w:rsidRDefault="00C51435">
      <w:pPr>
        <w:widowControl/>
        <w:rPr>
          <w:rFonts w:ascii="Times New Roman" w:hAnsi="Times New Roman"/>
          <w:b/>
          <w:bCs/>
          <w:lang w:val="en-GB"/>
        </w:rPr>
      </w:pPr>
    </w:p>
    <w:p w14:paraId="124F814A" w14:textId="2B4D04F9" w:rsidR="00C51435" w:rsidRPr="005F35C0" w:rsidRDefault="00141BF9">
      <w:pPr>
        <w:widowControl/>
        <w:rPr>
          <w:rFonts w:ascii="Times New Roman" w:hAnsi="Times New Roman"/>
          <w:lang w:val="en-CA"/>
        </w:rPr>
      </w:pPr>
      <w:r w:rsidRPr="005F35C0">
        <w:rPr>
          <w:rFonts w:ascii="Times New Roman" w:hAnsi="Times New Roman"/>
          <w:lang w:val="en-CA"/>
        </w:rPr>
        <w:t xml:space="preserve">Within </w:t>
      </w:r>
      <w:r w:rsidRPr="005F35C0">
        <w:rPr>
          <w:rFonts w:ascii="Times New Roman" w:hAnsi="Times New Roman"/>
          <w:b/>
          <w:bCs/>
          <w:lang w:val="en-CA"/>
        </w:rPr>
        <w:t>15 working days</w:t>
      </w:r>
      <w:r w:rsidRPr="005F35C0">
        <w:rPr>
          <w:rFonts w:ascii="Times New Roman" w:hAnsi="Times New Roman"/>
          <w:lang w:val="en-CA"/>
        </w:rPr>
        <w:t xml:space="preserve"> of receiving evaluation results</w:t>
      </w:r>
      <w:r w:rsidR="00087E56">
        <w:rPr>
          <w:rFonts w:ascii="Times New Roman" w:hAnsi="Times New Roman"/>
          <w:lang w:val="en-CA"/>
        </w:rPr>
        <w:t>,</w:t>
      </w:r>
      <w:r w:rsidR="001A7757">
        <w:rPr>
          <w:rFonts w:ascii="Times New Roman" w:hAnsi="Times New Roman"/>
          <w:lang w:val="en-CA"/>
        </w:rPr>
        <w:t xml:space="preserve"> the request for</w:t>
      </w:r>
      <w:r w:rsidRPr="005F35C0">
        <w:rPr>
          <w:rFonts w:ascii="Times New Roman" w:hAnsi="Times New Roman"/>
          <w:lang w:val="en-CA"/>
        </w:rPr>
        <w:t xml:space="preserve"> reconsideration</w:t>
      </w:r>
      <w:r w:rsidR="001A7757">
        <w:rPr>
          <w:rFonts w:ascii="Times New Roman" w:hAnsi="Times New Roman"/>
          <w:lang w:val="en-CA"/>
        </w:rPr>
        <w:t xml:space="preserve"> form(s)</w:t>
      </w:r>
      <w:r w:rsidRPr="005F35C0">
        <w:rPr>
          <w:rFonts w:ascii="Times New Roman" w:hAnsi="Times New Roman"/>
          <w:lang w:val="en-CA"/>
        </w:rPr>
        <w:t xml:space="preserve"> including all required signatures</w:t>
      </w:r>
      <w:r w:rsidR="001A7757">
        <w:rPr>
          <w:rFonts w:ascii="Times New Roman" w:hAnsi="Times New Roman"/>
          <w:lang w:val="en-CA"/>
        </w:rPr>
        <w:t xml:space="preserve"> must be emailed</w:t>
      </w:r>
      <w:r w:rsidRPr="005F35C0">
        <w:rPr>
          <w:rFonts w:ascii="Times New Roman" w:hAnsi="Times New Roman"/>
          <w:lang w:val="en-CA"/>
        </w:rPr>
        <w:t xml:space="preserve"> to jobeval@uoguelph.ca. Copy all </w:t>
      </w:r>
      <w:r w:rsidR="005F35C0" w:rsidRPr="005F35C0">
        <w:rPr>
          <w:rFonts w:ascii="Times New Roman" w:hAnsi="Times New Roman"/>
          <w:lang w:val="en-CA"/>
        </w:rPr>
        <w:t>persons listed in Section 3</w:t>
      </w:r>
      <w:r w:rsidRPr="005F35C0">
        <w:rPr>
          <w:rFonts w:ascii="Times New Roman" w:hAnsi="Times New Roman"/>
          <w:lang w:val="en-CA"/>
        </w:rPr>
        <w:t xml:space="preserve"> on the email. </w:t>
      </w:r>
      <w:r w:rsidR="00C51435" w:rsidRPr="005F35C0">
        <w:rPr>
          <w:rFonts w:ascii="Times New Roman" w:hAnsi="Times New Roman"/>
          <w:b/>
          <w:bCs/>
          <w:lang w:val="en-GB"/>
        </w:rPr>
        <w:t xml:space="preserve">A separate form is required for each </w:t>
      </w:r>
      <w:r w:rsidR="00087E56">
        <w:rPr>
          <w:rFonts w:ascii="Times New Roman" w:hAnsi="Times New Roman"/>
          <w:b/>
          <w:bCs/>
          <w:lang w:val="en-GB"/>
        </w:rPr>
        <w:t>contested factor.</w:t>
      </w:r>
    </w:p>
    <w:p w14:paraId="0EB46DBA" w14:textId="77777777" w:rsidR="005F35C0" w:rsidRPr="00C84865" w:rsidRDefault="005F35C0">
      <w:pPr>
        <w:widowControl/>
        <w:rPr>
          <w:rFonts w:ascii="Times New Roman" w:hAnsi="Times New Roman"/>
          <w:b/>
          <w:bCs/>
          <w:lang w:val="en-GB"/>
        </w:rPr>
      </w:pPr>
    </w:p>
    <w:p w14:paraId="44F2B35D" w14:textId="61D72FC4" w:rsidR="003B5826" w:rsidRPr="00C84865" w:rsidRDefault="003B5826">
      <w:pPr>
        <w:widowControl/>
        <w:rPr>
          <w:rFonts w:ascii="Times New Roman" w:hAnsi="Times New Roman"/>
          <w:b/>
          <w:bCs/>
          <w:lang w:val="en-GB"/>
        </w:rPr>
      </w:pPr>
      <w:r w:rsidRPr="00C84865">
        <w:rPr>
          <w:rFonts w:ascii="Times New Roman" w:hAnsi="Times New Roman"/>
          <w:b/>
          <w:bCs/>
          <w:lang w:val="en-GB"/>
        </w:rPr>
        <w:t>1) POSITION IDENTIFICATION</w:t>
      </w:r>
    </w:p>
    <w:p w14:paraId="7FDB0425" w14:textId="77777777" w:rsidR="003B5826" w:rsidRPr="00C84865" w:rsidRDefault="003B5826">
      <w:pPr>
        <w:widowControl/>
        <w:rPr>
          <w:rFonts w:ascii="Times New Roman" w:hAnsi="Times New Roman"/>
          <w:lang w:val="en-GB"/>
        </w:rPr>
      </w:pPr>
    </w:p>
    <w:tbl>
      <w:tblPr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41BF9" w:rsidRPr="00C84865" w14:paraId="635C838C" w14:textId="77777777" w:rsidTr="00141BF9">
        <w:trPr>
          <w:cantSplit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6DAF" w14:textId="77777777" w:rsidR="00141BF9" w:rsidRPr="00C84865" w:rsidRDefault="00141BF9" w:rsidP="00141BF9">
            <w:pPr>
              <w:spacing w:after="12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C84865">
              <w:rPr>
                <w:rFonts w:ascii="Times New Roman" w:hAnsi="Times New Roman"/>
                <w:sz w:val="20"/>
                <w:szCs w:val="20"/>
                <w:lang w:val="en-CA"/>
              </w:rPr>
              <w:t>Department &amp; Position Number</w:t>
            </w:r>
          </w:p>
          <w:sdt>
            <w:sdtPr>
              <w:rPr>
                <w:rFonts w:ascii="Times New Roman" w:hAnsi="Times New Roman"/>
                <w:sz w:val="20"/>
                <w:szCs w:val="20"/>
                <w:lang w:val="en-CA"/>
              </w:rPr>
              <w:id w:val="1397932630"/>
              <w:placeholder>
                <w:docPart w:val="FDF168068F5E414296B329D75809F019"/>
              </w:placeholder>
              <w:showingPlcHdr/>
            </w:sdtPr>
            <w:sdtContent>
              <w:p w14:paraId="496E9E54" w14:textId="5DE10840" w:rsidR="00141BF9" w:rsidRPr="00C84865" w:rsidRDefault="00141BF9" w:rsidP="00141BF9">
                <w:pPr>
                  <w:spacing w:after="120"/>
                  <w:rPr>
                    <w:rFonts w:ascii="Times New Roman" w:hAnsi="Times New Roman"/>
                    <w:sz w:val="20"/>
                    <w:szCs w:val="20"/>
                    <w:lang w:val="en-CA"/>
                  </w:rPr>
                </w:pPr>
                <w:r w:rsidRPr="00C84865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996B" w14:textId="77777777" w:rsidR="00141BF9" w:rsidRPr="00C84865" w:rsidRDefault="00141BF9" w:rsidP="00141BF9">
            <w:pPr>
              <w:spacing w:after="12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C84865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Position Title: </w:t>
            </w:r>
          </w:p>
          <w:sdt>
            <w:sdtPr>
              <w:rPr>
                <w:rFonts w:ascii="Times New Roman" w:hAnsi="Times New Roman"/>
                <w:sz w:val="20"/>
                <w:szCs w:val="20"/>
                <w:lang w:val="en-CA"/>
              </w:rPr>
              <w:id w:val="540474460"/>
              <w:placeholder>
                <w:docPart w:val="44FBCA52C672448BB8C4363465407F39"/>
              </w:placeholder>
              <w:showingPlcHdr/>
            </w:sdtPr>
            <w:sdtContent>
              <w:p w14:paraId="6C646AA7" w14:textId="1BACA545" w:rsidR="00141BF9" w:rsidRPr="00C84865" w:rsidRDefault="00141BF9" w:rsidP="00141BF9">
                <w:pPr>
                  <w:spacing w:after="120"/>
                  <w:rPr>
                    <w:rFonts w:ascii="Times New Roman" w:hAnsi="Times New Roman"/>
                    <w:sz w:val="20"/>
                    <w:szCs w:val="20"/>
                    <w:lang w:val="en-CA"/>
                  </w:rPr>
                </w:pPr>
                <w:r w:rsidRPr="00C84865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853A2D9" w14:textId="77777777" w:rsidR="00D15825" w:rsidRPr="00C84865" w:rsidRDefault="00D15825">
      <w:pPr>
        <w:widowControl/>
        <w:rPr>
          <w:rFonts w:ascii="Times New Roman" w:hAnsi="Times New Roman"/>
          <w:lang w:val="en-GB"/>
        </w:rPr>
      </w:pPr>
    </w:p>
    <w:p w14:paraId="0977B574" w14:textId="5C08F66F" w:rsidR="003B5826" w:rsidRPr="00C84865" w:rsidRDefault="003B5826" w:rsidP="003B5826">
      <w:pPr>
        <w:widowControl/>
        <w:rPr>
          <w:rFonts w:ascii="Times New Roman" w:hAnsi="Times New Roman"/>
          <w:b/>
          <w:bCs/>
          <w:lang w:val="en-GB"/>
        </w:rPr>
      </w:pPr>
      <w:r w:rsidRPr="00C84865">
        <w:rPr>
          <w:rFonts w:ascii="Times New Roman" w:hAnsi="Times New Roman"/>
          <w:b/>
          <w:bCs/>
          <w:lang w:val="en-GB"/>
        </w:rPr>
        <w:t xml:space="preserve">2) REASONS FOR RECONSIDERATION </w:t>
      </w:r>
    </w:p>
    <w:p w14:paraId="59842CAD" w14:textId="77777777" w:rsidR="00C51435" w:rsidRPr="00C84865" w:rsidRDefault="00C51435">
      <w:pPr>
        <w:widowControl/>
        <w:rPr>
          <w:rFonts w:ascii="Times New Roman" w:hAnsi="Times New Roman"/>
          <w:lang w:val="en-GB"/>
        </w:rPr>
      </w:pPr>
      <w:r w:rsidRPr="00C84865">
        <w:rPr>
          <w:rFonts w:ascii="Times New Roman" w:hAnsi="Times New Roman"/>
          <w:lang w:val="en-GB"/>
        </w:rPr>
        <w:t xml:space="preserve">                                                                     </w:t>
      </w:r>
      <w:r w:rsidRPr="00C84865">
        <w:rPr>
          <w:rFonts w:ascii="Times New Roman" w:hAnsi="Times New Roman"/>
          <w:lang w:val="en-GB"/>
        </w:rPr>
        <w:tab/>
      </w:r>
      <w:r w:rsidRPr="00C84865">
        <w:rPr>
          <w:rFonts w:ascii="Times New Roman" w:hAnsi="Times New Roman"/>
          <w:lang w:val="en-GB"/>
        </w:rPr>
        <w:tab/>
      </w:r>
      <w:r w:rsidRPr="00C84865">
        <w:rPr>
          <w:rFonts w:ascii="Times New Roman" w:hAnsi="Times New Roman"/>
          <w:lang w:val="en-GB"/>
        </w:rPr>
        <w:tab/>
      </w:r>
      <w:r w:rsidR="001C6B4A" w:rsidRPr="00C84865">
        <w:rPr>
          <w:rFonts w:ascii="Times New Roman" w:hAnsi="Times New Roman"/>
          <w:lang w:val="en-GB"/>
        </w:rPr>
        <w:t xml:space="preserve">                </w:t>
      </w:r>
    </w:p>
    <w:p w14:paraId="562CC6FB" w14:textId="50F08D63" w:rsidR="003B5826" w:rsidRPr="00C84865" w:rsidRDefault="00C51435">
      <w:pPr>
        <w:widowControl/>
        <w:rPr>
          <w:rFonts w:ascii="Times New Roman" w:hAnsi="Times New Roman"/>
          <w:lang w:val="en-GB"/>
        </w:rPr>
      </w:pPr>
      <w:r w:rsidRPr="00C84865">
        <w:rPr>
          <w:rFonts w:ascii="Times New Roman" w:hAnsi="Times New Roman"/>
          <w:lang w:val="en-GB"/>
        </w:rPr>
        <w:t>I and/or we</w:t>
      </w:r>
      <w:r w:rsidR="003B5826" w:rsidRPr="00C84865">
        <w:rPr>
          <w:rFonts w:ascii="Times New Roman" w:hAnsi="Times New Roman"/>
          <w:lang w:val="en-GB"/>
        </w:rPr>
        <w:t>*</w:t>
      </w:r>
      <w:r w:rsidRPr="00C84865">
        <w:rPr>
          <w:rFonts w:ascii="Times New Roman" w:hAnsi="Times New Roman"/>
          <w:lang w:val="en-GB"/>
        </w:rPr>
        <w:t xml:space="preserve"> have reviewed the grade assigned to the position in</w:t>
      </w:r>
      <w:r w:rsidR="003B5826" w:rsidRPr="00C84865">
        <w:rPr>
          <w:rFonts w:ascii="Times New Roman" w:hAnsi="Times New Roman"/>
          <w:lang w:val="en-GB"/>
        </w:rPr>
        <w:t xml:space="preserve"> </w:t>
      </w:r>
      <w:sdt>
        <w:sdtPr>
          <w:rPr>
            <w:rFonts w:ascii="Times New Roman" w:hAnsi="Times New Roman"/>
            <w:b/>
            <w:bCs/>
            <w:lang w:val="en-GB"/>
          </w:rPr>
          <w:id w:val="-852409525"/>
          <w:placeholder>
            <w:docPart w:val="C2CB4DA19A624AE486BEBCB0C91DC8C4"/>
          </w:placeholder>
          <w:showingPlcHdr/>
          <w:dropDownList>
            <w:listItem w:displayText="Choose an item." w:value=""/>
            <w:listItem w:displayText="Complexity - Judgement." w:value="Complexity - Judgement."/>
            <w:listItem w:displayText="Education." w:value="Education."/>
            <w:listItem w:displayText="Experience." w:value="Experience."/>
            <w:listItem w:displayText="Initiative." w:value="Initiative."/>
            <w:listItem w:displayText="Result of Errors." w:value="Result of Errors."/>
            <w:listItem w:displayText="Contacts." w:value="Contacts."/>
            <w:listItem w:displayText="Supervision - Character." w:value="Supervision - Character."/>
            <w:listItem w:displayText="Supervision - Scope." w:value="Supervision - Scope."/>
            <w:listItem w:displayText="Physical/Mental Demands." w:value="Physical/Mental Demands."/>
            <w:listItem w:displayText="Working Conditions." w:value="Working Conditions."/>
          </w:dropDownList>
        </w:sdtPr>
        <w:sdtContent>
          <w:r w:rsidR="00C84865" w:rsidRPr="00C84865">
            <w:rPr>
              <w:rStyle w:val="PlaceholderText"/>
              <w:rFonts w:ascii="Times New Roman" w:hAnsi="Times New Roman"/>
            </w:rPr>
            <w:t>Choose an item.</w:t>
          </w:r>
        </w:sdtContent>
      </w:sdt>
      <w:r w:rsidRPr="00C84865">
        <w:rPr>
          <w:rFonts w:ascii="Times New Roman" w:hAnsi="Times New Roman"/>
          <w:lang w:val="en-GB"/>
        </w:rPr>
        <w:t xml:space="preserve">  </w:t>
      </w:r>
    </w:p>
    <w:p w14:paraId="3EB2BE0B" w14:textId="259CBDD9" w:rsidR="00C51435" w:rsidRPr="00C84865" w:rsidRDefault="00C51435">
      <w:pPr>
        <w:widowControl/>
        <w:rPr>
          <w:rFonts w:ascii="Times New Roman" w:hAnsi="Times New Roman"/>
          <w:lang w:val="en-GB"/>
        </w:rPr>
      </w:pPr>
      <w:r w:rsidRPr="00C84865">
        <w:rPr>
          <w:rFonts w:ascii="Times New Roman" w:hAnsi="Times New Roman"/>
          <w:lang w:val="en-GB"/>
        </w:rPr>
        <w:t xml:space="preserve">The position has been assigned a grade of </w:t>
      </w:r>
      <w:sdt>
        <w:sdtPr>
          <w:rPr>
            <w:rFonts w:ascii="Times New Roman" w:hAnsi="Times New Roman"/>
            <w:b/>
            <w:bCs/>
            <w:lang w:val="en-GB"/>
          </w:rPr>
          <w:id w:val="-1034888768"/>
          <w:placeholder>
            <w:docPart w:val="DefaultPlaceholder_-1854013440"/>
          </w:placeholder>
          <w:text/>
        </w:sdtPr>
        <w:sdtContent>
          <w:r w:rsidR="00C84865" w:rsidRPr="00C84865">
            <w:rPr>
              <w:rFonts w:ascii="Times New Roman" w:hAnsi="Times New Roman"/>
              <w:b/>
              <w:bCs/>
              <w:lang w:val="en-GB"/>
            </w:rPr>
            <w:t>###</w:t>
          </w:r>
        </w:sdtContent>
      </w:sdt>
      <w:r w:rsidR="003B5826" w:rsidRPr="00C84865">
        <w:rPr>
          <w:rFonts w:ascii="Times New Roman" w:hAnsi="Times New Roman"/>
          <w:lang w:val="en-CA"/>
        </w:rPr>
        <w:t xml:space="preserve"> </w:t>
      </w:r>
      <w:r w:rsidRPr="00C84865">
        <w:rPr>
          <w:rFonts w:ascii="Times New Roman" w:hAnsi="Times New Roman"/>
          <w:lang w:val="en-GB"/>
        </w:rPr>
        <w:t xml:space="preserve">for this factor and I and/or we believe that it should be a grade of </w:t>
      </w:r>
      <w:sdt>
        <w:sdtPr>
          <w:rPr>
            <w:rFonts w:ascii="Times New Roman" w:hAnsi="Times New Roman"/>
            <w:b/>
            <w:bCs/>
            <w:lang w:val="en-GB"/>
          </w:rPr>
          <w:id w:val="-526558170"/>
          <w:placeholder>
            <w:docPart w:val="DefaultPlaceholder_-1854013440"/>
          </w:placeholder>
          <w:text/>
        </w:sdtPr>
        <w:sdtContent>
          <w:r w:rsidR="00C84865" w:rsidRPr="00C84865">
            <w:rPr>
              <w:rFonts w:ascii="Times New Roman" w:hAnsi="Times New Roman"/>
              <w:b/>
              <w:bCs/>
              <w:lang w:val="en-GB"/>
            </w:rPr>
            <w:t>###</w:t>
          </w:r>
        </w:sdtContent>
      </w:sdt>
      <w:r w:rsidR="003B5826" w:rsidRPr="00C84865">
        <w:rPr>
          <w:rFonts w:ascii="Times New Roman" w:hAnsi="Times New Roman"/>
          <w:lang w:val="en-GB"/>
        </w:rPr>
        <w:t xml:space="preserve"> </w:t>
      </w:r>
      <w:r w:rsidRPr="00C84865">
        <w:rPr>
          <w:rFonts w:ascii="Times New Roman" w:hAnsi="Times New Roman"/>
          <w:lang w:val="en-GB"/>
        </w:rPr>
        <w:t>for the following reasons</w:t>
      </w:r>
      <w:r w:rsidR="00C84865">
        <w:rPr>
          <w:rFonts w:ascii="Times New Roman" w:hAnsi="Times New Roman"/>
          <w:lang w:val="en-GB"/>
        </w:rPr>
        <w:t>:</w:t>
      </w:r>
    </w:p>
    <w:p w14:paraId="6A3173A0" w14:textId="77777777" w:rsidR="00C51435" w:rsidRPr="00C84865" w:rsidRDefault="00C51435">
      <w:pPr>
        <w:widowControl/>
        <w:rPr>
          <w:rFonts w:ascii="Times New Roman" w:hAnsi="Times New Roman"/>
          <w:lang w:val="en-GB"/>
        </w:rPr>
      </w:pPr>
    </w:p>
    <w:sdt>
      <w:sdtPr>
        <w:rPr>
          <w:rFonts w:ascii="Times New Roman" w:hAnsi="Times New Roman"/>
          <w:lang w:val="en-GB"/>
        </w:rPr>
        <w:id w:val="-1646497756"/>
        <w:placeholder>
          <w:docPart w:val="3F9E8BA07CBB486C9EA6661B09C10BDD"/>
        </w:placeholder>
      </w:sdtPr>
      <w:sdtContent>
        <w:p w14:paraId="1809406C" w14:textId="61C11C6F" w:rsidR="00C84865" w:rsidRDefault="00C84865">
          <w:pPr>
            <w:widowControl/>
            <w:rPr>
              <w:rFonts w:ascii="Times New Roman" w:hAnsi="Times New Roman"/>
              <w:lang w:val="en-GB"/>
            </w:rPr>
          </w:pPr>
          <w:r>
            <w:rPr>
              <w:rFonts w:ascii="Times New Roman" w:hAnsi="Times New Roman"/>
              <w:lang w:val="en-GB"/>
            </w:rPr>
            <w:t>*</w:t>
          </w:r>
        </w:p>
        <w:p w14:paraId="0C005EFC" w14:textId="77777777" w:rsidR="00C84865" w:rsidRDefault="00C84865">
          <w:pPr>
            <w:widowControl/>
            <w:rPr>
              <w:rFonts w:ascii="Times New Roman" w:hAnsi="Times New Roman"/>
              <w:lang w:val="en-GB"/>
            </w:rPr>
          </w:pPr>
        </w:p>
        <w:p w14:paraId="158F41B1" w14:textId="22E7E63A" w:rsidR="00C84865" w:rsidRDefault="00C84865">
          <w:pPr>
            <w:widowControl/>
            <w:rPr>
              <w:rFonts w:ascii="Times New Roman" w:hAnsi="Times New Roman"/>
              <w:lang w:val="en-GB"/>
            </w:rPr>
          </w:pPr>
          <w:r>
            <w:rPr>
              <w:rFonts w:ascii="Times New Roman" w:hAnsi="Times New Roman"/>
              <w:lang w:val="en-GB"/>
            </w:rPr>
            <w:t>*</w:t>
          </w:r>
        </w:p>
        <w:p w14:paraId="57FC5B5F" w14:textId="77777777" w:rsidR="00C84865" w:rsidRDefault="00C84865">
          <w:pPr>
            <w:widowControl/>
            <w:rPr>
              <w:rFonts w:ascii="Times New Roman" w:hAnsi="Times New Roman"/>
              <w:lang w:val="en-GB"/>
            </w:rPr>
          </w:pPr>
        </w:p>
        <w:p w14:paraId="4C4869C3" w14:textId="7408CEFE" w:rsidR="00C84865" w:rsidRDefault="00C84865" w:rsidP="00141BF9">
          <w:pPr>
            <w:widowControl/>
            <w:rPr>
              <w:rFonts w:ascii="Times New Roman" w:hAnsi="Times New Roman"/>
              <w:lang w:val="en-GB"/>
            </w:rPr>
          </w:pPr>
          <w:r>
            <w:rPr>
              <w:rFonts w:ascii="Times New Roman" w:hAnsi="Times New Roman"/>
              <w:lang w:val="en-GB"/>
            </w:rPr>
            <w:t>*</w:t>
          </w:r>
        </w:p>
        <w:p w14:paraId="24253F4D" w14:textId="77777777" w:rsidR="00C84865" w:rsidRDefault="00C84865">
          <w:pPr>
            <w:widowControl/>
            <w:rPr>
              <w:rFonts w:ascii="Times New Roman" w:hAnsi="Times New Roman"/>
              <w:lang w:val="en-GB"/>
            </w:rPr>
          </w:pPr>
        </w:p>
        <w:p w14:paraId="7FE4F77C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4BBAA45A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5E0C5F2E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7757CF7C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1C5E4900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2B87E2FE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261EFD81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4EB32719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7D173581" w14:textId="77777777" w:rsidR="00C84865" w:rsidRDefault="00C84865" w:rsidP="00C84865">
          <w:pPr>
            <w:widowControl/>
            <w:rPr>
              <w:rFonts w:ascii="Times New Roman" w:hAnsi="Times New Roman"/>
              <w:lang w:val="en-GB"/>
            </w:rPr>
          </w:pPr>
        </w:p>
        <w:p w14:paraId="59DB39DA" w14:textId="77777777" w:rsidR="005F35C0" w:rsidRDefault="00000000" w:rsidP="00C84865">
          <w:pPr>
            <w:widowControl/>
            <w:rPr>
              <w:rFonts w:ascii="Times New Roman" w:hAnsi="Times New Roman"/>
              <w:lang w:val="en-GB"/>
            </w:rPr>
          </w:pPr>
        </w:p>
      </w:sdtContent>
    </w:sdt>
    <w:p w14:paraId="334013E0" w14:textId="77777777" w:rsidR="00C51435" w:rsidRPr="00C84865" w:rsidRDefault="00C51435">
      <w:pPr>
        <w:widowControl/>
        <w:rPr>
          <w:rFonts w:ascii="Times New Roman" w:hAnsi="Times New Roman"/>
          <w:lang w:val="en-GB"/>
        </w:rPr>
      </w:pPr>
    </w:p>
    <w:p w14:paraId="28370C58" w14:textId="3D599AE0" w:rsidR="00C84865" w:rsidRPr="00C84865" w:rsidRDefault="00C84865">
      <w:pPr>
        <w:widowControl/>
        <w:rPr>
          <w:rFonts w:ascii="Times New Roman" w:hAnsi="Times New Roman"/>
          <w:b/>
          <w:bCs/>
          <w:lang w:val="en-GB"/>
        </w:rPr>
      </w:pPr>
      <w:r w:rsidRPr="00C84865">
        <w:rPr>
          <w:rFonts w:ascii="Times New Roman" w:hAnsi="Times New Roman"/>
          <w:b/>
          <w:bCs/>
          <w:lang w:val="en-GB"/>
        </w:rPr>
        <w:t>3) APPROVAL</w:t>
      </w:r>
      <w:r>
        <w:rPr>
          <w:rFonts w:ascii="Times New Roman" w:hAnsi="Times New Roman"/>
          <w:b/>
          <w:bCs/>
          <w:lang w:val="en-GB"/>
        </w:rPr>
        <w:t xml:space="preserve"> SIGNATURES</w:t>
      </w:r>
    </w:p>
    <w:p w14:paraId="7AC9965A" w14:textId="77777777" w:rsidR="00C84865" w:rsidRDefault="00C84865">
      <w:pPr>
        <w:widowControl/>
        <w:rPr>
          <w:rFonts w:ascii="Times New Roman" w:hAnsi="Times New Roman"/>
          <w:lang w:val="en-GB"/>
        </w:rPr>
      </w:pPr>
    </w:p>
    <w:p w14:paraId="60BADC6E" w14:textId="77777777" w:rsidR="005F35C0" w:rsidRPr="00C84865" w:rsidRDefault="005F35C0">
      <w:pPr>
        <w:widowControl/>
        <w:rPr>
          <w:rFonts w:ascii="Times New Roman" w:hAnsi="Times New Roman"/>
          <w:lang w:val="en-GB"/>
        </w:rPr>
      </w:pPr>
    </w:p>
    <w:p w14:paraId="3C47403B" w14:textId="62E15D6A" w:rsidR="00C51435" w:rsidRDefault="00C51435">
      <w:pPr>
        <w:widowControl/>
        <w:rPr>
          <w:rFonts w:ascii="Times New Roman" w:hAnsi="Times New Roman"/>
          <w:lang w:val="en-GB"/>
        </w:rPr>
      </w:pPr>
      <w:r w:rsidRPr="00C84865">
        <w:rPr>
          <w:rFonts w:ascii="Times New Roman" w:hAnsi="Times New Roman"/>
          <w:lang w:val="en-GB"/>
        </w:rPr>
        <w:t>I agree with the above information.</w:t>
      </w:r>
    </w:p>
    <w:p w14:paraId="36DDAAE0" w14:textId="77777777" w:rsidR="00141BF9" w:rsidRPr="00C84865" w:rsidRDefault="00141BF9">
      <w:pPr>
        <w:widowControl/>
        <w:rPr>
          <w:rFonts w:ascii="Times New Roman" w:hAnsi="Times New Roman"/>
          <w:lang w:val="en-GB"/>
        </w:rPr>
      </w:pPr>
    </w:p>
    <w:tbl>
      <w:tblPr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84865" w:rsidRPr="00141BF9" w14:paraId="556877BE" w14:textId="77777777" w:rsidTr="00141BF9">
        <w:trPr>
          <w:cantSplit/>
        </w:trPr>
        <w:tc>
          <w:tcPr>
            <w:tcW w:w="4680" w:type="dxa"/>
          </w:tcPr>
          <w:p w14:paraId="6E901D92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29CB60CD" w14:textId="77777777" w:rsidR="00C84865" w:rsidRDefault="00C84865" w:rsidP="0002770A">
            <w:pPr>
              <w:tabs>
                <w:tab w:val="left" w:pos="-1080"/>
                <w:tab w:val="left" w:pos="-720"/>
              </w:tabs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24B05185" w14:textId="77777777" w:rsidR="00141BF9" w:rsidRPr="00141BF9" w:rsidRDefault="00141BF9" w:rsidP="0002770A">
            <w:pPr>
              <w:tabs>
                <w:tab w:val="left" w:pos="-1080"/>
                <w:tab w:val="left" w:pos="-720"/>
              </w:tabs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7A4D6E90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07977F34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spacing w:line="-19" w:lineRule="auto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</w:tc>
        <w:tc>
          <w:tcPr>
            <w:tcW w:w="4680" w:type="dxa"/>
          </w:tcPr>
          <w:p w14:paraId="59F7AF27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0E074D07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4922C18F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spacing w:line="-19" w:lineRule="auto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</w:tc>
      </w:tr>
      <w:tr w:rsidR="00C84865" w:rsidRPr="00141BF9" w14:paraId="5CDE46D8" w14:textId="77777777" w:rsidTr="00141BF9">
        <w:trPr>
          <w:cantSplit/>
        </w:trPr>
        <w:tc>
          <w:tcPr>
            <w:tcW w:w="4680" w:type="dxa"/>
          </w:tcPr>
          <w:p w14:paraId="00594FAF" w14:textId="19E9A02F" w:rsidR="00C84865" w:rsidRPr="00141BF9" w:rsidRDefault="00C84865" w:rsidP="00141BF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Employee</w:t>
            </w:r>
            <w:r w:rsidR="00141BF9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*</w:t>
            </w:r>
          </w:p>
          <w:p w14:paraId="39D2E7A2" w14:textId="77777777" w:rsidR="00141BF9" w:rsidRPr="00141BF9" w:rsidRDefault="00141BF9" w:rsidP="00141BF9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(Sign above, </w:t>
            </w:r>
            <w:r>
              <w:rPr>
                <w:rFonts w:ascii="Times New Roman" w:hAnsi="Times New Roman"/>
                <w:sz w:val="20"/>
                <w:szCs w:val="20"/>
                <w:lang w:val="en-CA"/>
              </w:rPr>
              <w:t>fill details below</w:t>
            </w: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>)</w:t>
            </w:r>
          </w:p>
          <w:p w14:paraId="40AEA1A9" w14:textId="77777777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1967235107"/>
                <w:placeholder>
                  <w:docPart w:val="82CA03DCF41C4EE19CAE3476559C338B"/>
                </w:placeholder>
                <w:showingPlcHdr/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67CB2DB" w14:textId="77777777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Title: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-1241092909"/>
                <w:placeholder>
                  <w:docPart w:val="82CA03DCF41C4EE19CAE3476559C338B"/>
                </w:placeholder>
                <w:showingPlcHdr/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3C6AA56" w14:textId="462CA16D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Date: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1095520050"/>
                <w:placeholder>
                  <w:docPart w:val="2E555C32406449EAAB9E0279B750A08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to enter a date.</w:t>
                </w:r>
              </w:sdtContent>
            </w:sdt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4680" w:type="dxa"/>
          </w:tcPr>
          <w:p w14:paraId="45CF2EC1" w14:textId="43F2292A" w:rsidR="00C84865" w:rsidRPr="00141BF9" w:rsidRDefault="00C84865" w:rsidP="00141BF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Immediate Supervisor</w:t>
            </w:r>
          </w:p>
          <w:p w14:paraId="47776003" w14:textId="6D317D85" w:rsidR="00141BF9" w:rsidRPr="00141BF9" w:rsidRDefault="00141BF9" w:rsidP="00141BF9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(Sign above, </w:t>
            </w:r>
            <w:r>
              <w:rPr>
                <w:rFonts w:ascii="Times New Roman" w:hAnsi="Times New Roman"/>
                <w:sz w:val="20"/>
                <w:szCs w:val="20"/>
                <w:lang w:val="en-CA"/>
              </w:rPr>
              <w:t>fill details below</w:t>
            </w: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>)</w:t>
            </w:r>
          </w:p>
          <w:p w14:paraId="4FDAF303" w14:textId="2F9ADD4C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50744436"/>
                <w:placeholder>
                  <w:docPart w:val="DefaultPlaceholder_-1854013440"/>
                </w:placeholder>
                <w:showingPlcHdr/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9856679" w14:textId="549FFD74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Title: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1333644095"/>
                <w:placeholder>
                  <w:docPart w:val="DefaultPlaceholder_-1854013440"/>
                </w:placeholder>
                <w:showingPlcHdr/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78177D1" w14:textId="5DBE44FC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Date: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41698054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C84865" w:rsidRPr="00141BF9" w14:paraId="42C2C5C5" w14:textId="77777777" w:rsidTr="00141BF9">
        <w:trPr>
          <w:cantSplit/>
          <w:trHeight w:val="1233"/>
        </w:trPr>
        <w:tc>
          <w:tcPr>
            <w:tcW w:w="4680" w:type="dxa"/>
          </w:tcPr>
          <w:p w14:paraId="5650B5F7" w14:textId="77777777" w:rsidR="00C84865" w:rsidRPr="00141BF9" w:rsidRDefault="00C84865" w:rsidP="0002770A">
            <w:pPr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ab/>
            </w:r>
          </w:p>
          <w:p w14:paraId="7161BB57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4D5CE70D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0018ADAD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4DCB720E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</w:tc>
        <w:tc>
          <w:tcPr>
            <w:tcW w:w="4680" w:type="dxa"/>
          </w:tcPr>
          <w:p w14:paraId="10E36360" w14:textId="77777777" w:rsidR="00C84865" w:rsidRPr="00141BF9" w:rsidRDefault="00C84865" w:rsidP="0002770A">
            <w:pPr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ab/>
            </w:r>
          </w:p>
          <w:p w14:paraId="7E680448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77793703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00406DD9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</w:tc>
      </w:tr>
      <w:tr w:rsidR="00C84865" w:rsidRPr="00141BF9" w14:paraId="3221525D" w14:textId="77777777" w:rsidTr="00141BF9">
        <w:trPr>
          <w:cantSplit/>
          <w:trHeight w:val="90"/>
        </w:trPr>
        <w:tc>
          <w:tcPr>
            <w:tcW w:w="4680" w:type="dxa"/>
          </w:tcPr>
          <w:p w14:paraId="4529E94A" w14:textId="77777777" w:rsidR="00C84865" w:rsidRPr="00141BF9" w:rsidRDefault="00C84865" w:rsidP="0002770A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Chair or Department Head</w:t>
            </w:r>
          </w:p>
          <w:p w14:paraId="3D81DB9D" w14:textId="77777777" w:rsidR="00141BF9" w:rsidRPr="00141BF9" w:rsidRDefault="00141BF9" w:rsidP="00141BF9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(Sign above, </w:t>
            </w:r>
            <w:r>
              <w:rPr>
                <w:rFonts w:ascii="Times New Roman" w:hAnsi="Times New Roman"/>
                <w:sz w:val="20"/>
                <w:szCs w:val="20"/>
                <w:lang w:val="en-CA"/>
              </w:rPr>
              <w:t>fill details below</w:t>
            </w: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>)</w:t>
            </w:r>
          </w:p>
          <w:p w14:paraId="6D0F9C85" w14:textId="77777777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316843137"/>
                <w:placeholder>
                  <w:docPart w:val="642470A16D804F1184D2C5E9A1541B6F"/>
                </w:placeholder>
                <w:showingPlcHdr/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60BD5C4" w14:textId="77777777" w:rsid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Title: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1439334918"/>
                <w:placeholder>
                  <w:docPart w:val="642470A16D804F1184D2C5E9A1541B6F"/>
                </w:placeholder>
                <w:showingPlcHdr/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505D586" w14:textId="0A700210" w:rsidR="00C84865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Date: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1893231004"/>
                <w:placeholder>
                  <w:docPart w:val="BE3949EFE4CD493C8A4CFD9EF3743F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680" w:type="dxa"/>
          </w:tcPr>
          <w:p w14:paraId="7BDD6638" w14:textId="77777777" w:rsidR="00C84865" w:rsidRPr="00141BF9" w:rsidRDefault="00C84865" w:rsidP="0002770A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Dean or Director</w:t>
            </w:r>
          </w:p>
          <w:p w14:paraId="7734BE9F" w14:textId="77777777" w:rsidR="00141BF9" w:rsidRPr="00141BF9" w:rsidRDefault="00141BF9" w:rsidP="00141BF9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(Sign above, </w:t>
            </w:r>
            <w:r>
              <w:rPr>
                <w:rFonts w:ascii="Times New Roman" w:hAnsi="Times New Roman"/>
                <w:sz w:val="20"/>
                <w:szCs w:val="20"/>
                <w:lang w:val="en-CA"/>
              </w:rPr>
              <w:t>fill details below</w:t>
            </w: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>)</w:t>
            </w:r>
          </w:p>
          <w:p w14:paraId="42CD9C1F" w14:textId="77777777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-1189905389"/>
                <w:placeholder>
                  <w:docPart w:val="A3A53600040A4C9C8835484AAA2E0315"/>
                </w:placeholder>
                <w:showingPlcHdr/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0F3886C" w14:textId="77777777" w:rsid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Title: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904347238"/>
                <w:placeholder>
                  <w:docPart w:val="A3A53600040A4C9C8835484AAA2E0315"/>
                </w:placeholder>
                <w:showingPlcHdr/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CE541FC" w14:textId="2AFA574A" w:rsidR="00C84865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Date: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350609500"/>
                <w:placeholder>
                  <w:docPart w:val="0C7E0B0DCF244072B424C82CCD83B84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C460127" w14:textId="77777777" w:rsidR="00C84865" w:rsidRPr="005F35C0" w:rsidRDefault="00C84865">
      <w:pPr>
        <w:widowControl/>
        <w:rPr>
          <w:rFonts w:ascii="Times New Roman" w:hAnsi="Times New Roman"/>
          <w:sz w:val="12"/>
          <w:szCs w:val="12"/>
          <w:u w:val="single"/>
          <w:lang w:val="en-GB"/>
        </w:rPr>
      </w:pPr>
    </w:p>
    <w:p w14:paraId="4660D9C3" w14:textId="43EF3A3E" w:rsidR="00C51435" w:rsidRPr="00C84865" w:rsidRDefault="00C51435">
      <w:pPr>
        <w:widowControl/>
        <w:rPr>
          <w:rFonts w:ascii="Times New Roman" w:hAnsi="Times New Roman"/>
          <w:sz w:val="20"/>
          <w:szCs w:val="20"/>
          <w:lang w:val="en-GB"/>
        </w:rPr>
      </w:pPr>
      <w:r w:rsidRPr="00C84865">
        <w:rPr>
          <w:rFonts w:ascii="Times New Roman" w:hAnsi="Times New Roman"/>
          <w:b/>
          <w:bCs/>
          <w:sz w:val="20"/>
          <w:szCs w:val="20"/>
          <w:lang w:val="en-GB"/>
        </w:rPr>
        <w:t xml:space="preserve">* (Indicates one employee or group of employees occupying the same </w:t>
      </w:r>
      <w:r w:rsidR="008B13B8">
        <w:rPr>
          <w:rFonts w:ascii="Times New Roman" w:hAnsi="Times New Roman"/>
          <w:b/>
          <w:bCs/>
          <w:sz w:val="20"/>
          <w:szCs w:val="20"/>
          <w:lang w:val="en-GB"/>
        </w:rPr>
        <w:t>position</w:t>
      </w:r>
      <w:r w:rsidRPr="00C84865">
        <w:rPr>
          <w:rFonts w:ascii="Times New Roman" w:hAnsi="Times New Roman"/>
          <w:b/>
          <w:bCs/>
          <w:sz w:val="20"/>
          <w:szCs w:val="20"/>
          <w:lang w:val="en-GB"/>
        </w:rPr>
        <w:t>).</w:t>
      </w:r>
    </w:p>
    <w:sectPr w:rsidR="00C51435" w:rsidRPr="00C84865" w:rsidSect="00C51435">
      <w:pgSz w:w="12240" w:h="2016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35"/>
    <w:rsid w:val="00081BE5"/>
    <w:rsid w:val="00087E56"/>
    <w:rsid w:val="00141BF9"/>
    <w:rsid w:val="001A7757"/>
    <w:rsid w:val="001C6B4A"/>
    <w:rsid w:val="003B5826"/>
    <w:rsid w:val="003F459C"/>
    <w:rsid w:val="004B58F4"/>
    <w:rsid w:val="00517FA9"/>
    <w:rsid w:val="005F35C0"/>
    <w:rsid w:val="007478C4"/>
    <w:rsid w:val="008B13B8"/>
    <w:rsid w:val="008C14A0"/>
    <w:rsid w:val="00B0154D"/>
    <w:rsid w:val="00BC5051"/>
    <w:rsid w:val="00C51435"/>
    <w:rsid w:val="00C84865"/>
    <w:rsid w:val="00D15825"/>
    <w:rsid w:val="00D84A51"/>
    <w:rsid w:val="00F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2577A"/>
  <w15:chartTrackingRefBased/>
  <w15:docId w15:val="{3F9EB6BE-8941-3546-A91B-A840C0E4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BF9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PlaceholderText">
    <w:name w:val="Placeholder Text"/>
    <w:uiPriority w:val="99"/>
    <w:semiHidden/>
    <w:rsid w:val="00D15825"/>
    <w:rPr>
      <w:color w:val="666666"/>
    </w:rPr>
  </w:style>
  <w:style w:type="paragraph" w:styleId="ListParagraph">
    <w:name w:val="List Paragraph"/>
    <w:basedOn w:val="Normal"/>
    <w:uiPriority w:val="34"/>
    <w:qFormat/>
    <w:rsid w:val="003B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2895-67D5-43B3-9D77-98ABF4ACDE2E}"/>
      </w:docPartPr>
      <w:docPartBody>
        <w:p w:rsidR="001E1154" w:rsidRDefault="002C2DB4"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27CCC-A4DE-4ED3-B89F-13B09A3B609A}"/>
      </w:docPartPr>
      <w:docPartBody>
        <w:p w:rsidR="001E1154" w:rsidRDefault="002C2DB4">
          <w:r w:rsidRPr="008943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CB4DA19A624AE486BEBCB0C91DC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D7CE-0D05-4162-9DD8-7E1EF4B40785}"/>
      </w:docPartPr>
      <w:docPartBody>
        <w:p w:rsidR="001E1154" w:rsidRDefault="002C2DB4" w:rsidP="002C2DB4">
          <w:pPr>
            <w:pStyle w:val="C2CB4DA19A624AE486BEBCB0C91DC8C4"/>
          </w:pPr>
          <w:r w:rsidRPr="00C84865">
            <w:rPr>
              <w:rStyle w:val="PlaceholderText"/>
              <w:rFonts w:ascii="Times New Roman" w:hAnsi="Times New Roman"/>
            </w:rPr>
            <w:t>Choose an item.</w:t>
          </w:r>
        </w:p>
      </w:docPartBody>
    </w:docPart>
    <w:docPart>
      <w:docPartPr>
        <w:name w:val="3F9E8BA07CBB486C9EA6661B09C1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04B9-CE0B-47D6-8166-117D24A084BF}"/>
      </w:docPartPr>
      <w:docPartBody>
        <w:p w:rsidR="001E1154" w:rsidRDefault="002C2DB4" w:rsidP="002C2DB4">
          <w:pPr>
            <w:pStyle w:val="3F9E8BA07CBB486C9EA6661B09C10BDD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53600040A4C9C8835484AAA2E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84FA-A24D-41E2-A91F-F50CB413E5E5}"/>
      </w:docPartPr>
      <w:docPartBody>
        <w:p w:rsidR="001E1154" w:rsidRDefault="002C2DB4" w:rsidP="002C2DB4">
          <w:pPr>
            <w:pStyle w:val="A3A53600040A4C9C8835484AAA2E0315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E0B0DCF244072B424C82CCD83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9F41-9A46-4A79-AE6D-C5054F6434A3}"/>
      </w:docPartPr>
      <w:docPartBody>
        <w:p w:rsidR="001E1154" w:rsidRDefault="002C2DB4" w:rsidP="002C2DB4">
          <w:pPr>
            <w:pStyle w:val="0C7E0B0DCF244072B424C82CCD83B84F"/>
          </w:pPr>
          <w:r w:rsidRPr="008943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2470A16D804F1184D2C5E9A154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B4188-EDCD-4272-B607-4FD51268E001}"/>
      </w:docPartPr>
      <w:docPartBody>
        <w:p w:rsidR="001E1154" w:rsidRDefault="002C2DB4" w:rsidP="002C2DB4">
          <w:pPr>
            <w:pStyle w:val="642470A16D804F1184D2C5E9A1541B6F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949EFE4CD493C8A4CFD9EF374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4FC8-1D11-480E-A234-191D3F31F889}"/>
      </w:docPartPr>
      <w:docPartBody>
        <w:p w:rsidR="001E1154" w:rsidRDefault="002C2DB4" w:rsidP="002C2DB4">
          <w:pPr>
            <w:pStyle w:val="BE3949EFE4CD493C8A4CFD9EF3743F41"/>
          </w:pPr>
          <w:r w:rsidRPr="008943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CA03DCF41C4EE19CAE3476559C3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570C-1F38-4678-B1D3-183437530CDA}"/>
      </w:docPartPr>
      <w:docPartBody>
        <w:p w:rsidR="001E1154" w:rsidRDefault="002C2DB4" w:rsidP="002C2DB4">
          <w:pPr>
            <w:pStyle w:val="82CA03DCF41C4EE19CAE3476559C338B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55C32406449EAAB9E0279B750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22B1-8CFE-4D4D-BF4D-779DAA153D13}"/>
      </w:docPartPr>
      <w:docPartBody>
        <w:p w:rsidR="001E1154" w:rsidRDefault="002C2DB4" w:rsidP="002C2DB4">
          <w:pPr>
            <w:pStyle w:val="2E555C32406449EAAB9E0279B750A08A"/>
          </w:pPr>
          <w:r w:rsidRPr="008943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F168068F5E414296B329D75809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36D8-E0CA-4BF6-8F79-CEA13B35CE9E}"/>
      </w:docPartPr>
      <w:docPartBody>
        <w:p w:rsidR="001E1154" w:rsidRDefault="002C2DB4" w:rsidP="002C2DB4">
          <w:pPr>
            <w:pStyle w:val="FDF168068F5E414296B329D75809F019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BCA52C672448BB8C436346540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A9B9E-0E74-4145-99B0-EB03A101F201}"/>
      </w:docPartPr>
      <w:docPartBody>
        <w:p w:rsidR="001E1154" w:rsidRDefault="002C2DB4" w:rsidP="002C2DB4">
          <w:pPr>
            <w:pStyle w:val="44FBCA52C672448BB8C4363465407F39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B4"/>
    <w:rsid w:val="001E1154"/>
    <w:rsid w:val="002C2DB4"/>
    <w:rsid w:val="004648B2"/>
    <w:rsid w:val="004B58F4"/>
    <w:rsid w:val="007109D0"/>
    <w:rsid w:val="00B0154D"/>
    <w:rsid w:val="00BC5051"/>
    <w:rsid w:val="00D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DB4"/>
    <w:rPr>
      <w:color w:val="666666"/>
    </w:rPr>
  </w:style>
  <w:style w:type="paragraph" w:customStyle="1" w:styleId="C2CB4DA19A624AE486BEBCB0C91DC8C4">
    <w:name w:val="C2CB4DA19A624AE486BEBCB0C91DC8C4"/>
    <w:rsid w:val="002C2DB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kern w:val="0"/>
      <w14:ligatures w14:val="none"/>
    </w:rPr>
  </w:style>
  <w:style w:type="paragraph" w:customStyle="1" w:styleId="3F9E8BA07CBB486C9EA6661B09C10BDD">
    <w:name w:val="3F9E8BA07CBB486C9EA6661B09C10BDD"/>
    <w:rsid w:val="002C2DB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kern w:val="0"/>
      <w14:ligatures w14:val="none"/>
    </w:rPr>
  </w:style>
  <w:style w:type="paragraph" w:customStyle="1" w:styleId="A3A53600040A4C9C8835484AAA2E0315">
    <w:name w:val="A3A53600040A4C9C8835484AAA2E0315"/>
    <w:rsid w:val="002C2DB4"/>
  </w:style>
  <w:style w:type="paragraph" w:customStyle="1" w:styleId="0C7E0B0DCF244072B424C82CCD83B84F">
    <w:name w:val="0C7E0B0DCF244072B424C82CCD83B84F"/>
    <w:rsid w:val="002C2DB4"/>
  </w:style>
  <w:style w:type="paragraph" w:customStyle="1" w:styleId="642470A16D804F1184D2C5E9A1541B6F">
    <w:name w:val="642470A16D804F1184D2C5E9A1541B6F"/>
    <w:rsid w:val="002C2DB4"/>
  </w:style>
  <w:style w:type="paragraph" w:customStyle="1" w:styleId="BE3949EFE4CD493C8A4CFD9EF3743F41">
    <w:name w:val="BE3949EFE4CD493C8A4CFD9EF3743F41"/>
    <w:rsid w:val="002C2DB4"/>
  </w:style>
  <w:style w:type="paragraph" w:customStyle="1" w:styleId="82CA03DCF41C4EE19CAE3476559C338B">
    <w:name w:val="82CA03DCF41C4EE19CAE3476559C338B"/>
    <w:rsid w:val="002C2DB4"/>
  </w:style>
  <w:style w:type="paragraph" w:customStyle="1" w:styleId="2E555C32406449EAAB9E0279B750A08A">
    <w:name w:val="2E555C32406449EAAB9E0279B750A08A"/>
    <w:rsid w:val="002C2DB4"/>
  </w:style>
  <w:style w:type="paragraph" w:customStyle="1" w:styleId="FDF168068F5E414296B329D75809F019">
    <w:name w:val="FDF168068F5E414296B329D75809F019"/>
    <w:rsid w:val="002C2DB4"/>
  </w:style>
  <w:style w:type="paragraph" w:customStyle="1" w:styleId="44FBCA52C672448BB8C4363465407F39">
    <w:name w:val="44FBCA52C672448BB8C4363465407F39"/>
    <w:rsid w:val="002C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normahar</dc:creator>
  <cp:keywords/>
  <cp:lastModifiedBy>Sameer Al-Abdul-Wahid</cp:lastModifiedBy>
  <cp:revision>11</cp:revision>
  <dcterms:created xsi:type="dcterms:W3CDTF">2024-12-20T17:50:00Z</dcterms:created>
  <dcterms:modified xsi:type="dcterms:W3CDTF">2024-12-20T20:14:00Z</dcterms:modified>
</cp:coreProperties>
</file>