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07CC" w14:textId="77777777" w:rsidR="00641F66" w:rsidRDefault="000278DB">
      <w:pPr>
        <w:ind w:left="-5"/>
      </w:pPr>
      <w:r>
        <w:t xml:space="preserve">Page 1 of 2 </w:t>
      </w:r>
    </w:p>
    <w:p w14:paraId="78A3F659" w14:textId="77777777" w:rsidR="00641F66" w:rsidRDefault="000278DB">
      <w:pPr>
        <w:spacing w:after="14" w:line="259" w:lineRule="auto"/>
        <w:ind w:left="0" w:firstLine="0"/>
      </w:pPr>
      <w:r>
        <w:t xml:space="preserve"> </w:t>
      </w:r>
    </w:p>
    <w:p w14:paraId="452E9AFC" w14:textId="77777777" w:rsidR="00641F66" w:rsidRDefault="000278DB">
      <w:pPr>
        <w:spacing w:after="218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176EAC" wp14:editId="29FDADA1">
                <wp:simplePos x="0" y="0"/>
                <wp:positionH relativeFrom="column">
                  <wp:posOffset>-533393</wp:posOffset>
                </wp:positionH>
                <wp:positionV relativeFrom="paragraph">
                  <wp:posOffset>-122856</wp:posOffset>
                </wp:positionV>
                <wp:extent cx="1787652" cy="1156716"/>
                <wp:effectExtent l="0" t="0" r="0" b="0"/>
                <wp:wrapSquare wrapText="bothSides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652" cy="1156716"/>
                          <a:chOff x="0" y="0"/>
                          <a:chExt cx="1787652" cy="1156716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533399" y="496236"/>
                            <a:ext cx="74086" cy="23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2A016" w14:textId="77777777" w:rsidR="00641F66" w:rsidRDefault="000278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33399" y="871140"/>
                            <a:ext cx="74086" cy="23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33294" w14:textId="77777777" w:rsidR="00641F66" w:rsidRDefault="000278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52" cy="1156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70" o:spid="_x0000_s1026" style="position:absolute;margin-left:-42pt;margin-top:-9.65pt;width:140.75pt;height:91.1pt;z-index:251658240" coordsize="17876,115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">
                <v:rect id="Rectangle 206" o:spid="_x0000_s1027" style="position:absolute;left:5333;top:4962;width:74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641F66" w:rsidRDefault="000278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" o:spid="_x0000_s1028" style="position:absolute;left:5333;top:8711;width:74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641F66" w:rsidRDefault="000278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width:17876;height:1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BUbBAAAA2wAAAA8AAABkcnMvZG93bnJldi54bWxEj0GLwjAUhO8L/ofwBG9r6iKrrUZRYcHr&#10;6i7q7dE822LzUpJo6783guBxmJlvmPmyM7W4kfOVZQWjYQKCOLe64kLB3/7ncwrCB2SNtWVScCcP&#10;y0XvY46Zti3/0m0XChEh7DNUUIbQZFL6vCSDfmgb4uidrTMYonSF1A7bCDe1/EqSb2mw4rhQYkOb&#10;kvLL7moU0P6Y/vt1fmiba3rqnLszpRulBv1uNQMRqAvv8Ku91QrGE3h+iT9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TBUbBAAAA2w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27FC89B1" w14:textId="77777777" w:rsidR="00641F66" w:rsidRDefault="006320E5">
      <w:pPr>
        <w:spacing w:after="235" w:line="259" w:lineRule="auto"/>
        <w:ind w:left="0" w:right="654" w:firstLine="0"/>
        <w:jc w:val="right"/>
      </w:pPr>
      <w:r>
        <w:t>WOMEN’S CAMPUS SAFETY GRANT 2016-2017</w:t>
      </w:r>
      <w:r w:rsidR="000278DB">
        <w:t xml:space="preserve"> </w:t>
      </w:r>
    </w:p>
    <w:p w14:paraId="1E3B2478" w14:textId="77777777" w:rsidR="00641F66" w:rsidRDefault="000278DB">
      <w:pPr>
        <w:pStyle w:val="Heading1"/>
        <w:tabs>
          <w:tab w:val="center" w:pos="3204"/>
          <w:tab w:val="center" w:pos="3600"/>
          <w:tab w:val="center" w:pos="4320"/>
          <w:tab w:val="center" w:pos="5896"/>
        </w:tabs>
        <w:spacing w:after="243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APPLICATION </w:t>
      </w:r>
    </w:p>
    <w:p w14:paraId="5DF2C8EA" w14:textId="77777777" w:rsidR="00641F66" w:rsidRDefault="000278DB">
      <w:pPr>
        <w:spacing w:after="226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129120" w14:textId="77777777" w:rsidR="00641F66" w:rsidRDefault="000278DB">
      <w:pPr>
        <w:spacing w:after="205"/>
        <w:ind w:left="-5"/>
      </w:pPr>
      <w:r>
        <w:t>Fully completed applications must be subm</w:t>
      </w:r>
      <w:r w:rsidR="006320E5">
        <w:t>itted by noon Friday, January 13, 2017</w:t>
      </w:r>
      <w:r>
        <w:t xml:space="preserve"> to be considered for funding. </w:t>
      </w:r>
    </w:p>
    <w:p w14:paraId="5156437A" w14:textId="77777777" w:rsidR="00641F66" w:rsidRDefault="000278DB" w:rsidP="000278DB">
      <w:pPr>
        <w:spacing w:after="220" w:line="259" w:lineRule="auto"/>
        <w:ind w:left="0" w:firstLine="0"/>
      </w:pPr>
      <w:r>
        <w:t xml:space="preserve"> Main Contact Person: _______________________________________ </w:t>
      </w:r>
    </w:p>
    <w:p w14:paraId="75678AC4" w14:textId="77777777" w:rsidR="00641F66" w:rsidRDefault="000278DB">
      <w:pPr>
        <w:numPr>
          <w:ilvl w:val="0"/>
          <w:numId w:val="1"/>
        </w:numPr>
        <w:ind w:hanging="540"/>
      </w:pPr>
      <w:r>
        <w:t>Department/Unit/Group/Organization:  _________________________</w:t>
      </w:r>
    </w:p>
    <w:p w14:paraId="20436D2D" w14:textId="77777777" w:rsidR="00641F66" w:rsidRDefault="000278DB">
      <w:pPr>
        <w:tabs>
          <w:tab w:val="right" w:pos="9331"/>
        </w:tabs>
        <w:spacing w:after="37"/>
        <w:ind w:left="-15" w:firstLine="0"/>
      </w:pPr>
      <w:r>
        <w:t xml:space="preserve"> </w:t>
      </w:r>
      <w:r>
        <w:tab/>
        <w:t xml:space="preserve">_________________________________________________________ </w:t>
      </w:r>
    </w:p>
    <w:p w14:paraId="55C02772" w14:textId="77777777" w:rsidR="00641F66" w:rsidRDefault="000278DB">
      <w:pPr>
        <w:tabs>
          <w:tab w:val="right" w:pos="9331"/>
        </w:tabs>
        <w:spacing w:after="220"/>
        <w:ind w:left="-15" w:firstLine="0"/>
      </w:pPr>
      <w:r>
        <w:t xml:space="preserve"> </w:t>
      </w:r>
      <w:r>
        <w:tab/>
        <w:t xml:space="preserve">_________________________________________________________ </w:t>
      </w:r>
    </w:p>
    <w:p w14:paraId="47B620EC" w14:textId="77777777" w:rsidR="00641F66" w:rsidRDefault="000278DB">
      <w:pPr>
        <w:numPr>
          <w:ilvl w:val="0"/>
          <w:numId w:val="1"/>
        </w:numPr>
        <w:spacing w:after="209"/>
        <w:ind w:hanging="540"/>
      </w:pPr>
      <w:r>
        <w:t xml:space="preserve">Email: _____________________________________________________ </w:t>
      </w:r>
    </w:p>
    <w:p w14:paraId="3119D5C7" w14:textId="77777777" w:rsidR="009A2FBB" w:rsidRDefault="000278DB">
      <w:pPr>
        <w:numPr>
          <w:ilvl w:val="0"/>
          <w:numId w:val="1"/>
        </w:numPr>
        <w:spacing w:line="413" w:lineRule="auto"/>
        <w:ind w:hanging="540"/>
      </w:pPr>
      <w:r>
        <w:t xml:space="preserve">Phone #: __________________________________________________ </w:t>
      </w:r>
    </w:p>
    <w:p w14:paraId="472AF72E" w14:textId="77777777" w:rsidR="00641F66" w:rsidRDefault="000278DB">
      <w:pPr>
        <w:numPr>
          <w:ilvl w:val="0"/>
          <w:numId w:val="1"/>
        </w:numPr>
        <w:spacing w:line="413" w:lineRule="auto"/>
        <w:ind w:hanging="540"/>
      </w:pPr>
      <w:r>
        <w:t xml:space="preserve"> Campus Address: ____________________________________________ </w:t>
      </w:r>
    </w:p>
    <w:p w14:paraId="565968EA" w14:textId="77777777" w:rsidR="00641F66" w:rsidRDefault="000278DB" w:rsidP="009A2FBB">
      <w:pPr>
        <w:pStyle w:val="ListParagraph"/>
        <w:numPr>
          <w:ilvl w:val="0"/>
          <w:numId w:val="2"/>
        </w:numPr>
        <w:spacing w:after="276"/>
        <w:ind w:hanging="540"/>
      </w:pPr>
      <w:r>
        <w:t xml:space="preserve">Type of Proposal:  </w:t>
      </w:r>
    </w:p>
    <w:p w14:paraId="3F1AC49B" w14:textId="77777777" w:rsidR="00641F66" w:rsidRDefault="000278DB">
      <w:pPr>
        <w:numPr>
          <w:ilvl w:val="1"/>
          <w:numId w:val="2"/>
        </w:numPr>
        <w:spacing w:after="49"/>
        <w:ind w:right="2995" w:hanging="45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AB7C2" wp14:editId="44683EC8">
                <wp:simplePos x="0" y="0"/>
                <wp:positionH relativeFrom="column">
                  <wp:posOffset>3633228</wp:posOffset>
                </wp:positionH>
                <wp:positionV relativeFrom="paragraph">
                  <wp:posOffset>-60815</wp:posOffset>
                </wp:positionV>
                <wp:extent cx="390144" cy="726948"/>
                <wp:effectExtent l="0" t="0" r="0" b="0"/>
                <wp:wrapSquare wrapText="bothSides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" cy="726948"/>
                          <a:chOff x="0" y="0"/>
                          <a:chExt cx="390144" cy="726948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1524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2192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20980"/>
                                </a:lnTo>
                                <a:lnTo>
                                  <a:pt x="12192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4310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cubicBezTo>
                                  <a:pt x="186690" y="0"/>
                                  <a:pt x="192786" y="6096"/>
                                  <a:pt x="192786" y="13716"/>
                                </a:cubicBezTo>
                                <a:lnTo>
                                  <a:pt x="192786" y="207264"/>
                                </a:lnTo>
                                <a:cubicBezTo>
                                  <a:pt x="192786" y="214884"/>
                                  <a:pt x="186690" y="220980"/>
                                  <a:pt x="179070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45364"/>
                            <a:ext cx="19202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20980">
                                <a:moveTo>
                                  <a:pt x="12192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95072"/>
                                </a:lnTo>
                                <a:lnTo>
                                  <a:pt x="192024" y="195072"/>
                                </a:lnTo>
                                <a:lnTo>
                                  <a:pt x="192024" y="220980"/>
                                </a:lnTo>
                                <a:lnTo>
                                  <a:pt x="12192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2024" y="245364"/>
                            <a:ext cx="19202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2098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cubicBezTo>
                                  <a:pt x="187452" y="0"/>
                                  <a:pt x="192024" y="6096"/>
                                  <a:pt x="192024" y="12192"/>
                                </a:cubicBezTo>
                                <a:lnTo>
                                  <a:pt x="192024" y="207264"/>
                                </a:lnTo>
                                <a:cubicBezTo>
                                  <a:pt x="192024" y="214884"/>
                                  <a:pt x="187452" y="220980"/>
                                  <a:pt x="179832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7640" y="195072"/>
                                </a:lnTo>
                                <a:lnTo>
                                  <a:pt x="16764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96" y="507492"/>
                            <a:ext cx="192786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19456">
                                <a:moveTo>
                                  <a:pt x="12192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4384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19456"/>
                                </a:lnTo>
                                <a:lnTo>
                                  <a:pt x="12192" y="219456"/>
                                </a:lnTo>
                                <a:cubicBezTo>
                                  <a:pt x="6096" y="219456"/>
                                  <a:pt x="0" y="213360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4572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882" y="507492"/>
                            <a:ext cx="1912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" h="219456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cubicBezTo>
                                  <a:pt x="186690" y="0"/>
                                  <a:pt x="191262" y="4572"/>
                                  <a:pt x="191262" y="12192"/>
                                </a:cubicBezTo>
                                <a:lnTo>
                                  <a:pt x="191262" y="207264"/>
                                </a:lnTo>
                                <a:cubicBezTo>
                                  <a:pt x="191262" y="213360"/>
                                  <a:pt x="186690" y="219456"/>
                                  <a:pt x="179070" y="219456"/>
                                </a:cubicBezTo>
                                <a:lnTo>
                                  <a:pt x="0" y="219456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928DC" id="Group 971" o:spid="_x0000_s1026" style="position:absolute;margin-left:286.1pt;margin-top:-4.8pt;width:30.7pt;height:57.25pt;z-index:251659264" coordsize="3901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">
                <v:shape id="Shape 49" o:spid="_x0000_s1027" style="position:absolute;left:15;width:1928;height:2209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DlcQA&#10;AADbAAAADwAAAGRycy9kb3ducmV2LnhtbESPUWvCMBSF3wf7D+EOfJupm8xZjTI2CvowRN0PuDTX&#10;pqy5KUlq6783guDj4ZzzHc5yPdhGnMmH2rGCyTgDQVw6XXOl4O9YvH6CCBFZY+OYFFwowHr1/LTE&#10;XLue93Q+xEokCIccFZgY21zKUBqyGMauJU7eyXmLMUlfSe2xT3DbyLcs+5AWa04LBlv6NlT+Hzqr&#10;4H23M5Ou31azUz8riu5y/PXZj1Kjl+FrASLSEB/he3ujFUz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g5XEAAAA2wAAAA8AAAAAAAAAAAAAAAAAmAIAAGRycy9k&#10;b3ducmV2LnhtbFBLBQYAAAAABAAEAPUAAACJAwAAAAA=&#10;" path="m12192,l192786,r,25908l25908,25908r,169164l192786,195072r,25908l12192,220980c6096,220980,,214884,,207264l,13716c,6096,6096,,12192,xe" fillcolor="#f79646" stroked="f" strokeweight="0">
                  <v:stroke miterlimit="83231f" joinstyle="miter"/>
                  <v:path arrowok="t" textboxrect="0,0,192786,220980"/>
                </v:shape>
                <v:shape id="Shape 50" o:spid="_x0000_s1028" style="position:absolute;left:1943;width:1927;height:2209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81cAA&#10;AADbAAAADwAAAGRycy9kb3ducmV2LnhtbERP3WrCMBS+H/gO4QjezdTJplSjiKPgLob48wCH5tgU&#10;m5OSpLa+vbkY7PLj+19vB9uIB/lQO1Ywm2YgiEuna64UXC/F+xJEiMgaG8ek4EkBtpvR2xpz7Xo+&#10;0eMcK5FCOOSowMTY5lKG0pDFMHUtceJuzluMCfpKao99CreN/MiyL2mx5tRgsKW9ofJ+7qyC+fFo&#10;Zl3/Uy1u/aIouufl12ffSk3Gw24FItIQ/8V/7oNW8JnWpy/p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u81cAAAADbAAAADwAAAAAAAAAAAAAAAACYAgAAZHJzL2Rvd25y&#10;ZXYueG1sUEsFBgAAAAAEAAQA9QAAAIUDAAAAAA==&#10;" path="m,l179070,v7620,,13716,6096,13716,13716l192786,207264v,7620,-6096,13716,-13716,13716l,220980,,195072r166878,l166878,25908,,25908,,xe" fillcolor="#f79646" stroked="f" strokeweight="0">
                  <v:stroke miterlimit="83231f" joinstyle="miter"/>
                  <v:path arrowok="t" textboxrect="0,0,192786,220980"/>
                </v:shape>
                <v:shape id="Shape 52" o:spid="_x0000_s1029" style="position:absolute;top:2453;width:1920;height:2210;visibility:visible;mso-wrap-style:square;v-text-anchor:top" coordsize="19202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LtsQA&#10;AADbAAAADwAAAGRycy9kb3ducmV2LnhtbESPW2vCQBSE3wv9D8sp9K1uGmiR6CoiLaYVBG/vx+zJ&#10;BbNnQ/ZU03/fLQg+DjPzDTOdD65VF+pD49nA6ygBRVx423Bl4LD/fBmDCoJssfVMBn4pwHz2+DDF&#10;zPorb+myk0pFCIcMDdQiXaZ1KGpyGEa+I45e6XuHEmVfadvjNcJdq9MkedcOG44LNXa0rKk4736c&#10;geV4nZerkr+O+Xe7kvSw/pDNyZjnp2ExASU0yD18a+fWwFsK/1/i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S7bEAAAA2wAAAA8AAAAAAAAAAAAAAAAAmAIAAGRycy9k&#10;b3ducmV2LnhtbFBLBQYAAAAABAAEAPUAAACJAwAAAAA=&#10;" path="m12192,l192024,r,25908l24384,25908r,169164l192024,195072r,25908l12192,220980c6096,220980,,214884,,207264l,12192c,6096,6096,,12192,xe" fillcolor="#f79646" stroked="f" strokeweight="0">
                  <v:stroke miterlimit="83231f" joinstyle="miter"/>
                  <v:path arrowok="t" textboxrect="0,0,192024,220980"/>
                </v:shape>
                <v:shape id="Shape 53" o:spid="_x0000_s1030" style="position:absolute;left:1920;top:2453;width:1920;height:2210;visibility:visible;mso-wrap-style:square;v-text-anchor:top" coordsize="19202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uLcQA&#10;AADbAAAADwAAAGRycy9kb3ducmV2LnhtbESPX2vCQBDE34V+h2MLfdNLLS2SekoRxVRBqLXva27z&#10;B3N7IbfV9Nt7BcHHYWZ+w0znvWvUmbpQezbwPEpAEefe1lwaOHyvhhNQQZAtNp7JwB8FmM8eBlNM&#10;rb/wF533UqoI4ZCigUqkTbUOeUUOw8i3xNErfOdQouxKbTu8RLhr9DhJ3rTDmuNChS0tKspP+19n&#10;YDHZZsW64M+fbNOsZXzYLmV3NObpsf94ByXUyz18a2fWwOsL/H+JP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7i3EAAAA2wAAAA8AAAAAAAAAAAAAAAAAmAIAAGRycy9k&#10;b3ducmV2LnhtbFBLBQYAAAAABAAEAPUAAACJAwAAAAA=&#10;" path="m,l179832,v7620,,12192,6096,12192,12192l192024,207264v,7620,-4572,13716,-12192,13716l,220980,,195072r167640,l167640,25908,,25908,,xe" fillcolor="#f79646" stroked="f" strokeweight="0">
                  <v:stroke miterlimit="83231f" joinstyle="miter"/>
                  <v:path arrowok="t" textboxrect="0,0,192024,220980"/>
                </v:shape>
                <v:shape id="Shape 61" o:spid="_x0000_s1031" style="position:absolute;left:60;top:5074;width:1928;height:2195;visibility:visible;mso-wrap-style:square;v-text-anchor:top" coordsize="192786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5jMEA&#10;AADbAAAADwAAAGRycy9kb3ducmV2LnhtbESPQYvCMBSE74L/IbwFb5rqoWg1yrKgiDetIN4ezdu2&#10;2LzUJGr990YQPA4z8w2zWHWmEXdyvrasYDxKQBAXVtdcKjjm6+EUhA/IGhvLpOBJHlbLfm+BmbYP&#10;3tP9EEoRIewzVFCF0GZS+qIig35kW+Lo/VtnMETpSqkdPiLcNHKSJKk0WHNcqLClv4qKy+FmFFx2&#10;vD+5lPLbZp0ffX7ezdz2qtTgp/udgwjUhW/4095qBe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OYzBAAAA2wAAAA8AAAAAAAAAAAAAAAAAmAIAAGRycy9kb3du&#10;cmV2LnhtbFBLBQYAAAAABAAEAPUAAACGAwAAAAA=&#10;" path="m12192,l192786,r,24384l25908,24384r,170688l192786,195072r,24384l12192,219456c6096,219456,,213360,,207264l,12192c,4572,6096,,12192,xe" fillcolor="#f79646" stroked="f" strokeweight="0">
                  <v:stroke miterlimit="83231f" joinstyle="miter"/>
                  <v:path arrowok="t" textboxrect="0,0,192786,219456"/>
                </v:shape>
                <v:shape id="Shape 62" o:spid="_x0000_s1032" style="position:absolute;left:1988;top:5074;width:1913;height:2195;visibility:visible;mso-wrap-style:square;v-text-anchor:top" coordsize="19126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0lMcQA&#10;AADbAAAADwAAAGRycy9kb3ducmV2LnhtbESPX2vCQBDE3wv9DscWfCm60YcgqaeopSBY+sfq+5Jb&#10;k2Bu78idJv32vUKhj8PM/IZZrAbbqht3oXGiYTrJQLGUzjRSaTh+vYznoEIkMdQ6YQ3fHGC1vL9b&#10;UGFcL598O8RKJYiEgjTUMfoCMZQ1WwoT51mSd3adpZhkV6HpqE9w2+Isy3K01EhaqMnztubycrha&#10;DXjZfPC77/P9az99Ps3fcOsfUevRw7B+AhV5iP/hv/bOaMhn8Psl/Q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JTHEAAAA2wAAAA8AAAAAAAAAAAAAAAAAmAIAAGRycy9k&#10;b3ducmV2LnhtbFBLBQYAAAAABAAEAPUAAACJAwAAAAA=&#10;" path="m,l179070,v7620,,12192,4572,12192,12192l191262,207264v,6096,-4572,12192,-12192,12192l,219456,,195072r166878,l166878,24384,,24384,,xe" fillcolor="#f79646" stroked="f" strokeweight="0">
                  <v:stroke miterlimit="83231f" joinstyle="miter"/>
                  <v:path arrowok="t" textboxrect="0,0,191262,219456"/>
                </v:shape>
                <w10:wrap type="square"/>
              </v:group>
            </w:pict>
          </mc:Fallback>
        </mc:AlternateContent>
      </w:r>
      <w:r>
        <w:t xml:space="preserve">Findings from a safety audit                   </w:t>
      </w:r>
    </w:p>
    <w:p w14:paraId="00F541DC" w14:textId="77777777" w:rsidR="00641F66" w:rsidRDefault="000278DB">
      <w:pPr>
        <w:numPr>
          <w:ilvl w:val="1"/>
          <w:numId w:val="2"/>
        </w:numPr>
        <w:spacing w:after="47"/>
        <w:ind w:right="2995" w:hanging="451"/>
      </w:pPr>
      <w:r>
        <w:t xml:space="preserve">Education and information </w:t>
      </w:r>
    </w:p>
    <w:p w14:paraId="5BEC3657" w14:textId="77777777" w:rsidR="00641F66" w:rsidRDefault="000278DB">
      <w:pPr>
        <w:numPr>
          <w:ilvl w:val="1"/>
          <w:numId w:val="2"/>
        </w:numPr>
        <w:ind w:right="2995" w:hanging="451"/>
      </w:pPr>
      <w:r>
        <w:t xml:space="preserve">Safety/security related equipment </w:t>
      </w:r>
    </w:p>
    <w:p w14:paraId="0FED81E6" w14:textId="77777777" w:rsidR="00641F66" w:rsidRDefault="000278DB">
      <w:pPr>
        <w:spacing w:after="19" w:line="259" w:lineRule="auto"/>
        <w:ind w:left="1080" w:firstLine="0"/>
      </w:pPr>
      <w:r>
        <w:t xml:space="preserve"> </w:t>
      </w:r>
    </w:p>
    <w:p w14:paraId="259D0EC7" w14:textId="77777777" w:rsidR="00641F66" w:rsidRDefault="00A331CC">
      <w:pPr>
        <w:numPr>
          <w:ilvl w:val="0"/>
          <w:numId w:val="2"/>
        </w:numPr>
        <w:ind w:hanging="54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1FCCC9" wp14:editId="36001D67">
                <wp:simplePos x="0" y="0"/>
                <wp:positionH relativeFrom="column">
                  <wp:posOffset>4275455</wp:posOffset>
                </wp:positionH>
                <wp:positionV relativeFrom="paragraph">
                  <wp:posOffset>12700</wp:posOffset>
                </wp:positionV>
                <wp:extent cx="528320" cy="743585"/>
                <wp:effectExtent l="0" t="0" r="0" b="0"/>
                <wp:wrapSquare wrapText="bothSides"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20" cy="743585"/>
                          <a:chOff x="0" y="0"/>
                          <a:chExt cx="528828" cy="743712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143256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3716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20980"/>
                                </a:lnTo>
                                <a:lnTo>
                                  <a:pt x="13716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6042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cubicBezTo>
                                  <a:pt x="186690" y="0"/>
                                  <a:pt x="192786" y="6096"/>
                                  <a:pt x="192786" y="12192"/>
                                </a:cubicBezTo>
                                <a:lnTo>
                                  <a:pt x="192786" y="207264"/>
                                </a:lnTo>
                                <a:cubicBezTo>
                                  <a:pt x="192786" y="214884"/>
                                  <a:pt x="186690" y="220980"/>
                                  <a:pt x="179070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22732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3716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3"/>
                                </a:lnTo>
                                <a:lnTo>
                                  <a:pt x="192786" y="195073"/>
                                </a:lnTo>
                                <a:lnTo>
                                  <a:pt x="192786" y="220980"/>
                                </a:lnTo>
                                <a:lnTo>
                                  <a:pt x="13716" y="220980"/>
                                </a:lnTo>
                                <a:cubicBezTo>
                                  <a:pt x="6096" y="220980"/>
                                  <a:pt x="0" y="214885"/>
                                  <a:pt x="0" y="208788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7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2786" y="522732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cubicBezTo>
                                  <a:pt x="186690" y="0"/>
                                  <a:pt x="192786" y="6097"/>
                                  <a:pt x="192786" y="13716"/>
                                </a:cubicBezTo>
                                <a:lnTo>
                                  <a:pt x="192786" y="208788"/>
                                </a:lnTo>
                                <a:cubicBezTo>
                                  <a:pt x="192786" y="214885"/>
                                  <a:pt x="186690" y="220980"/>
                                  <a:pt x="180594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3"/>
                                </a:lnTo>
                                <a:lnTo>
                                  <a:pt x="166878" y="195073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0B8AF" id="Group_x0020_972" o:spid="_x0000_s1026" style="position:absolute;margin-left:336.65pt;margin-top:1pt;width:41.6pt;height:58.55pt;z-index:251660288" coordsize="528828,7437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">
                <v:shape id="Shape_x0020_55" o:spid="_x0000_s1027" style="position:absolute;left:143256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B9NwwAA&#10;ANsAAAAPAAAAZHJzL2Rvd25yZXYueG1sRI9Ra8IwFIXfhf2HcAd701SHOqpRxqQwH4ao+wGX5toU&#10;m5uSpLb++0UY+Hg453yHs94OthE38qF2rGA6yUAQl07XXCn4PRfjDxAhImtsHJOCOwXYbl5Ga8y1&#10;6/lIt1OsRIJwyFGBibHNpQylIYth4lri5F2ctxiT9JXUHvsEt42cZdlCWqw5LRhs6ctQeT11VsH7&#10;4WCmXb+vlpd+WRTd/fzjs51Sb6/D5wpEpCE+w//tb61gPofHl/Q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vB9NwwAAANsAAAAPAAAAAAAAAAAAAAAAAJcCAABkcnMvZG93&#10;bnJldi54bWxQSwUGAAAAAAQABAD1AAAAhwMAAAAA&#10;" path="m13716,0l192786,,192786,25908,25908,25908,25908,195072,192786,195072,192786,220980,13716,220980c6096,220980,,214884,,207264l0,12192c0,6096,6096,,13716,0xe" fillcolor="#f79646" stroked="f" strokeweight="0">
                  <v:stroke miterlimit="83231f" joinstyle="miter"/>
                  <v:path arrowok="t" textboxrect="0,0,192786,220980"/>
                </v:shape>
                <v:shape id="Shape_x0020_56" o:spid="_x0000_s1028" style="position:absolute;left:336042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oE6wwAA&#10;ANsAAAAPAAAAZHJzL2Rvd25yZXYueG1sRI9Ra8IwFIXfhf2HcAd701SHOqpRxqQwH4ao+wGX5toU&#10;m5uSpLb++0UQ9ng453yHs94OthE38qF2rGA6yUAQl07XXCn4PRfjDxAhImtsHJOCOwXYbl5Ga8y1&#10;6/lIt1OsRIJwyFGBibHNpQylIYth4lri5F2ctxiT9JXUHvsEt42cZdlCWqw5LRhs6ctQeT11VsH7&#10;4WCmXb+vlpd+WRTd/fzjs51Sb6/D5wpEpCH+h5/tb61gvoDHl/Q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oE6wwAAANsAAAAPAAAAAAAAAAAAAAAAAJcCAABkcnMvZG93&#10;bnJldi54bWxQSwUGAAAAAAQABAD1AAAAhwMAAAAA&#10;" path="m0,0l179070,0c186690,,192786,6096,192786,12192l192786,207264c192786,214884,186690,220980,179070,220980l0,220980,,195072,166878,195072,166878,25908,,25908,,0xe" fillcolor="#f79646" stroked="f" strokeweight="0">
                  <v:stroke miterlimit="83231f" joinstyle="miter"/>
                  <v:path arrowok="t" textboxrect="0,0,192786,220980"/>
                </v:shape>
                <v:shape id="Shape_x0020_58" o:spid="_x0000_s1029" style="position:absolute;top:522732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bDTwAAA&#10;ANsAAAAPAAAAZHJzL2Rvd25yZXYueG1sRE/dasIwFL4f+A7hCN7N1MmmVKOIo+AuhvjzAIfm2BSb&#10;k5Kktr69uRjs8uP7X28H24gH+VA7VjCbZiCIS6drrhRcL8X7EkSIyBobx6TgSQG2m9HbGnPtej7R&#10;4xwrkUI45KjAxNjmUobSkMUwdS1x4m7OW4wJ+kpqj30Kt438yLIvabHm1GCwpb2h8n7urIL58Whm&#10;Xf9TLW79oii65+XXZ99KTcbDbgUi0hD/xX/ug1bwmcamL+kHyM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vbDTwAAAANsAAAAPAAAAAAAAAAAAAAAAAJcCAABkcnMvZG93bnJl&#10;di54bWxQSwUGAAAAAAQABAD1AAAAhAMAAAAA&#10;" path="m13716,0l192786,,192786,25908,25908,25908,25908,195073,192786,195073,192786,220980,13716,220980c6096,220980,,214885,,208788l0,13716c0,6097,6096,,13716,0xe" fillcolor="#f79646" stroked="f" strokeweight="0">
                  <v:stroke miterlimit="83231f" joinstyle="miter"/>
                  <v:path arrowok="t" textboxrect="0,0,192786,220980"/>
                </v:shape>
                <v:shape id="Shape_x0020_59" o:spid="_x0000_s1030" style="position:absolute;left:192786;top:522732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RVIxAAA&#10;ANsAAAAPAAAAZHJzL2Rvd25yZXYueG1sRI9Ra8IwFIXfB/sP4Q58m6kbzlmNMjYK+jBE3Q+4NNem&#10;rLkpSWrrvzeC4OPhnPMdznI92EacyYfasYLJOANBXDpdc6Xg71i8foIIEVlj45gUXCjAevX8tMRc&#10;u573dD7ESiQIhxwVmBjbXMpQGrIYxq4lTt7JeYsxSV9J7bFPcNvItyz7kBZrTgsGW/o2VP4fOqvg&#10;fbczk67fVrNTPyuK7nL89dmPUqOX4WsBItIQH+F7e6MVTOdw+5J+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EVSMQAAADbAAAADwAAAAAAAAAAAAAAAACXAgAAZHJzL2Rv&#10;d25yZXYueG1sUEsFBgAAAAAEAAQA9QAAAIgDAAAAAA==&#10;" path="m0,0l180594,0c186690,,192786,6097,192786,13716l192786,208788c192786,214885,186690,220980,180594,220980l0,220980,,195073,166878,195073,166878,25908,,25908,,0xe" fillcolor="#f79646" stroked="f" strokeweight="0">
                  <v:stroke miterlimit="83231f" joinstyle="miter"/>
                  <v:path arrowok="t" textboxrect="0,0,192786,220980"/>
                </v:shape>
                <w10:wrap type="square"/>
              </v:group>
            </w:pict>
          </mc:Fallback>
        </mc:AlternateContent>
      </w:r>
      <w:r w:rsidR="000278DB">
        <w:t xml:space="preserve">Project proposal </w:t>
      </w:r>
      <w:r>
        <w:t xml:space="preserve">including relevant background. </w:t>
      </w:r>
    </w:p>
    <w:p w14:paraId="154CA0F1" w14:textId="77777777" w:rsidR="00641F66" w:rsidRDefault="000278DB">
      <w:pPr>
        <w:spacing w:after="19" w:line="259" w:lineRule="auto"/>
        <w:ind w:left="0" w:right="1166" w:firstLine="0"/>
      </w:pPr>
      <w:r>
        <w:t xml:space="preserve"> </w:t>
      </w:r>
    </w:p>
    <w:p w14:paraId="37C6FD51" w14:textId="77777777" w:rsidR="00641F66" w:rsidRDefault="000278DB">
      <w:pPr>
        <w:numPr>
          <w:ilvl w:val="0"/>
          <w:numId w:val="2"/>
        </w:numPr>
        <w:spacing w:after="77"/>
        <w:ind w:hanging="540"/>
      </w:pPr>
      <w:r>
        <w:t xml:space="preserve">What are the expected outcomes of this proposal?  </w:t>
      </w:r>
    </w:p>
    <w:p w14:paraId="67F0D601" w14:textId="77777777" w:rsidR="00641F66" w:rsidRDefault="000278DB">
      <w:pPr>
        <w:numPr>
          <w:ilvl w:val="1"/>
          <w:numId w:val="2"/>
        </w:numPr>
        <w:spacing w:after="205"/>
        <w:ind w:right="2995" w:hanging="451"/>
      </w:pPr>
      <w:r>
        <w:t xml:space="preserve">Include target audience; #’s expected to participate, expected impacts/benefits/changes for participants during or after your project. </w:t>
      </w:r>
    </w:p>
    <w:p w14:paraId="1D4ECC71" w14:textId="77777777" w:rsidR="00641F66" w:rsidRDefault="000278DB">
      <w:pPr>
        <w:spacing w:after="0" w:line="259" w:lineRule="auto"/>
        <w:ind w:left="0" w:firstLine="0"/>
      </w:pPr>
      <w:r>
        <w:lastRenderedPageBreak/>
        <w:t xml:space="preserve"> </w:t>
      </w:r>
    </w:p>
    <w:p w14:paraId="7305C9FD" w14:textId="77777777" w:rsidR="00641F66" w:rsidRDefault="000278DB">
      <w:pPr>
        <w:ind w:left="-5"/>
      </w:pPr>
      <w:r>
        <w:t xml:space="preserve">Page 2 of 2 </w:t>
      </w:r>
    </w:p>
    <w:p w14:paraId="4022DEEE" w14:textId="77777777" w:rsidR="00641F66" w:rsidRDefault="000278DB">
      <w:pPr>
        <w:spacing w:after="11" w:line="259" w:lineRule="auto"/>
        <w:ind w:left="0" w:firstLine="0"/>
      </w:pPr>
      <w:r>
        <w:t xml:space="preserve"> </w:t>
      </w:r>
    </w:p>
    <w:p w14:paraId="0754A657" w14:textId="45B124F1" w:rsidR="00A42B4C" w:rsidRDefault="000278DB" w:rsidP="00A42B4C">
      <w:pPr>
        <w:numPr>
          <w:ilvl w:val="0"/>
          <w:numId w:val="2"/>
        </w:numPr>
        <w:spacing w:after="203"/>
        <w:ind w:hanging="540"/>
      </w:pPr>
      <w:r>
        <w:t xml:space="preserve">Provide short biographies of key participants                                              </w:t>
      </w:r>
      <w:r w:rsidR="009A2FBB">
        <w:t xml:space="preserve">         </w:t>
      </w:r>
      <w:r>
        <w:t xml:space="preserve">eg. speakers/presenters (if applicable)  </w:t>
      </w:r>
    </w:p>
    <w:p w14:paraId="557E072F" w14:textId="77777777" w:rsidR="00A42B4C" w:rsidRDefault="00A42B4C">
      <w:pPr>
        <w:spacing w:after="19" w:line="259" w:lineRule="auto"/>
        <w:ind w:left="0" w:firstLine="0"/>
      </w:pPr>
    </w:p>
    <w:p w14:paraId="5EE67D06" w14:textId="77777777" w:rsidR="00A42B4C" w:rsidRDefault="00A42B4C">
      <w:pPr>
        <w:spacing w:after="19" w:line="259" w:lineRule="auto"/>
        <w:ind w:left="0" w:firstLine="0"/>
      </w:pPr>
    </w:p>
    <w:p w14:paraId="78744D42" w14:textId="77777777" w:rsidR="00641F66" w:rsidRDefault="000278DB">
      <w:pPr>
        <w:numPr>
          <w:ilvl w:val="0"/>
          <w:numId w:val="2"/>
        </w:numPr>
        <w:ind w:hanging="540"/>
      </w:pPr>
      <w:r>
        <w:t xml:space="preserve">Budget information: </w:t>
      </w:r>
    </w:p>
    <w:p w14:paraId="20C4C8E0" w14:textId="3E255882" w:rsidR="00641F66" w:rsidRDefault="000278DB">
      <w:pPr>
        <w:tabs>
          <w:tab w:val="center" w:pos="7116"/>
        </w:tabs>
        <w:ind w:left="-15" w:firstLine="0"/>
      </w:pPr>
      <w:r>
        <w:t xml:space="preserve">Please provide an itemized budget or price list.  </w:t>
      </w:r>
      <w:r>
        <w:tab/>
      </w:r>
    </w:p>
    <w:p w14:paraId="0C9C103D" w14:textId="2F250EA8" w:rsidR="00A42B4C" w:rsidRDefault="000278DB" w:rsidP="00A42B4C">
      <w:pPr>
        <w:ind w:left="-5"/>
      </w:pPr>
      <w:r>
        <w:t xml:space="preserve">Salary costs are not eligible for funding.  </w:t>
      </w:r>
    </w:p>
    <w:p w14:paraId="5A279B45" w14:textId="77777777" w:rsidR="00A42B4C" w:rsidRDefault="00A42B4C">
      <w:pPr>
        <w:spacing w:after="19" w:line="259" w:lineRule="auto"/>
        <w:ind w:left="0" w:firstLine="0"/>
      </w:pPr>
    </w:p>
    <w:p w14:paraId="3C7C9F3A" w14:textId="77777777" w:rsidR="00A42B4C" w:rsidRDefault="00A42B4C">
      <w:pPr>
        <w:spacing w:after="19" w:line="259" w:lineRule="auto"/>
        <w:ind w:left="0" w:firstLine="0"/>
      </w:pPr>
    </w:p>
    <w:p w14:paraId="3DF2968D" w14:textId="77777777" w:rsidR="00A331CC" w:rsidRDefault="000278DB">
      <w:pPr>
        <w:numPr>
          <w:ilvl w:val="0"/>
          <w:numId w:val="2"/>
        </w:numPr>
        <w:spacing w:after="32"/>
        <w:ind w:hanging="540"/>
      </w:pPr>
      <w:r>
        <w:t xml:space="preserve">Have you requested funds from any other sources?  </w:t>
      </w:r>
    </w:p>
    <w:p w14:paraId="1E866642" w14:textId="77777777" w:rsidR="00A331CC" w:rsidRDefault="00A331CC" w:rsidP="00A331CC">
      <w:pPr>
        <w:tabs>
          <w:tab w:val="left" w:pos="6020"/>
        </w:tabs>
        <w:spacing w:after="32"/>
        <w:ind w:left="540" w:firstLine="0"/>
        <w:rPr>
          <w:rFonts w:ascii="Segoe UI Symbol" w:eastAsia="Segoe UI Symbol" w:hAnsi="Segoe UI Symbol" w:cs="Segoe UI Symbol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6A6D34" wp14:editId="7EEC27D9">
                <wp:simplePos x="0" y="0"/>
                <wp:positionH relativeFrom="column">
                  <wp:posOffset>622935</wp:posOffset>
                </wp:positionH>
                <wp:positionV relativeFrom="paragraph">
                  <wp:posOffset>66040</wp:posOffset>
                </wp:positionV>
                <wp:extent cx="385572" cy="220980"/>
                <wp:effectExtent l="0" t="0" r="0" b="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" cy="220980"/>
                          <a:chOff x="0" y="0"/>
                          <a:chExt cx="385572" cy="22098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2192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20980"/>
                                </a:lnTo>
                                <a:lnTo>
                                  <a:pt x="12192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2786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cubicBezTo>
                                  <a:pt x="186690" y="0"/>
                                  <a:pt x="192786" y="6096"/>
                                  <a:pt x="192786" y="12192"/>
                                </a:cubicBezTo>
                                <a:lnTo>
                                  <a:pt x="192786" y="207264"/>
                                </a:lnTo>
                                <a:cubicBezTo>
                                  <a:pt x="192786" y="214884"/>
                                  <a:pt x="186690" y="220980"/>
                                  <a:pt x="179070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14A27" id="Group_x0020_965" o:spid="_x0000_s1026" style="position:absolute;margin-left:49.05pt;margin-top:5.2pt;width:30.35pt;height:17.4pt;z-index:-251653120" coordsize="385572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">
                <v:shape id="Shape_x0020_139" o:spid="_x0000_s1027" style="position:absolute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TiKCwwAA&#10;ANwAAAAPAAAAZHJzL2Rvd25yZXYueG1sRE/dasIwFL4f7B3CEXY3UxV065rKcBTmxRB1D3Bojk2x&#10;OSlJauvbL4PB7s7H93uK7WQ7cSMfWscKFvMMBHHtdMuNgu9z9fwCIkRkjZ1jUnCnANvy8aHAXLuR&#10;j3Q7xUakEA45KjAx9rmUoTZkMcxdT5y4i/MWY4K+kdrjmMJtJ5dZtpYWW04NBnvaGaqvp8EqWB0O&#10;ZjGM+2ZzGTdVNdzPXz77UOppNr2/gYg0xX/xn/tTp/mrV/h9Jl0g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TiKCwwAAANwAAAAPAAAAAAAAAAAAAAAAAJcCAABkcnMvZG93&#10;bnJldi54bWxQSwUGAAAAAAQABAD1AAAAhwMAAAAA&#10;" path="m12192,0l192786,,192786,25908,25908,25908,25908,195072,192786,195072,192786,220980,12192,220980c6096,220980,,214884,,207264l0,12192c0,6096,6096,,12192,0xe" fillcolor="#f79646" stroked="f" strokeweight="0">
                  <v:stroke miterlimit="83231f" joinstyle="miter"/>
                  <v:path arrowok="t" textboxrect="0,0,192786,220980"/>
                </v:shape>
                <v:shape id="Shape_x0020_140" o:spid="_x0000_s1028" style="position:absolute;left:192786;width:192786;height:220980;visibility:visible;mso-wrap-style:square;v-text-anchor:top" coordsize="192786,220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vhixQAA&#10;ANwAAAAPAAAAZHJzL2Rvd25yZXYueG1sRI/NasMwEITvhb6D2EJvjZy2NMGNEkKKoT2UkJ8HWKyN&#10;ZWqtjCTHztt3D4XedpnZmW9Xm8l36koxtYENzGcFKOI62JYbA+dT9bQElTKyxS4wGbhRgs36/m6F&#10;pQ0jH+h6zI2SEE4lGnA596XWqXbkMc1CTyzaJUSPWdbYaBtxlHDf6eeieNMeW5YGhz3tHNU/x8Eb&#10;eNnv3XwYv5rFZVxU1XA7fcfiw5jHh2n7DirTlP/Nf9efVvBfBV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y+GLFAAAA3AAAAA8AAAAAAAAAAAAAAAAAlwIAAGRycy9k&#10;b3ducmV2LnhtbFBLBQYAAAAABAAEAPUAAACJAwAAAAA=&#10;" path="m0,0l179070,0c186690,,192786,6096,192786,12192l192786,207264c192786,214884,186690,220980,179070,220980l0,220980,,195072,166878,195072,166878,25908,,25908,,0xe" fillcolor="#f79646" stroked="f" strokeweight="0">
                  <v:stroke miterlimit="83231f" joinstyle="miter"/>
                  <v:path arrowok="t" textboxrect="0,0,192786,220980"/>
                </v:shape>
              </v:group>
            </w:pict>
          </mc:Fallback>
        </mc:AlternateContent>
      </w:r>
      <w:r w:rsidR="000278DB">
        <w:t xml:space="preserve">Yes  </w:t>
      </w:r>
      <w:r w:rsidR="00C1253B">
        <w:t xml:space="preserve">         </w:t>
      </w:r>
      <w:r w:rsidR="000278DB">
        <w:t xml:space="preserve"> No  </w:t>
      </w:r>
      <w:r w:rsidR="00C1253B">
        <w:rPr>
          <w:rFonts w:ascii="Segoe UI Symbol" w:eastAsia="Segoe UI Symbol" w:hAnsi="Segoe UI Symbol" w:cs="Segoe UI Symbol"/>
        </w:rPr>
        <w:t xml:space="preserve"> </w:t>
      </w:r>
      <w:r w:rsidR="00C1253B">
        <w:rPr>
          <w:rFonts w:ascii="Segoe UI Symbol" w:eastAsia="Segoe UI Symbol" w:hAnsi="Segoe UI Symbol" w:cs="Segoe UI Symbol"/>
          <w:noProof/>
        </w:rPr>
        <w:drawing>
          <wp:inline distT="0" distB="0" distL="0" distR="0" wp14:anchorId="1F1EA882" wp14:editId="7633344D">
            <wp:extent cx="384175" cy="219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253B">
        <w:rPr>
          <w:rFonts w:ascii="Segoe UI Symbol" w:eastAsia="Segoe UI Symbol" w:hAnsi="Segoe UI Symbol" w:cs="Segoe UI Symbol"/>
        </w:rPr>
        <w:t xml:space="preserve"> </w:t>
      </w:r>
    </w:p>
    <w:p w14:paraId="250DACF2" w14:textId="77777777" w:rsidR="00A331CC" w:rsidRDefault="00A331CC" w:rsidP="00A331CC">
      <w:pPr>
        <w:tabs>
          <w:tab w:val="left" w:pos="6020"/>
        </w:tabs>
        <w:spacing w:after="32"/>
        <w:ind w:left="540" w:firstLine="0"/>
        <w:rPr>
          <w:rFonts w:ascii="Arial" w:eastAsia="Arial" w:hAnsi="Arial" w:cs="Arial"/>
        </w:rPr>
      </w:pPr>
    </w:p>
    <w:p w14:paraId="18B097E2" w14:textId="77777777" w:rsidR="00C1253B" w:rsidRDefault="000278DB" w:rsidP="00A331CC">
      <w:pPr>
        <w:spacing w:after="32"/>
        <w:ind w:left="540" w:firstLine="0"/>
      </w:pPr>
      <w:r>
        <w:t>If Yes, was funding approved?</w:t>
      </w:r>
      <w:r w:rsidR="00C1253B">
        <w:t xml:space="preserve">      </w:t>
      </w:r>
    </w:p>
    <w:p w14:paraId="49BF7605" w14:textId="77777777" w:rsidR="00641F66" w:rsidRDefault="00C1253B" w:rsidP="00C1253B">
      <w:pPr>
        <w:spacing w:after="32"/>
        <w:ind w:left="540" w:firstLine="0"/>
      </w:pPr>
      <w:r>
        <w:t xml:space="preserve">    </w:t>
      </w:r>
      <w:r w:rsidR="000278DB">
        <w:t xml:space="preserve"> Yes    </w:t>
      </w:r>
      <w:r>
        <w:rPr>
          <w:noProof/>
        </w:rPr>
        <w:drawing>
          <wp:inline distT="0" distB="0" distL="0" distR="0" wp14:anchorId="77DD9C6A" wp14:editId="0BC676BD">
            <wp:extent cx="384175" cy="219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8DB">
        <w:t xml:space="preserve">        No </w:t>
      </w:r>
      <w:r>
        <w:rPr>
          <w:noProof/>
        </w:rPr>
        <w:drawing>
          <wp:inline distT="0" distB="0" distL="0" distR="0" wp14:anchorId="57C5D73F" wp14:editId="5BDF7AA1">
            <wp:extent cx="384175" cy="219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8DB">
        <w:t xml:space="preserve">          Pending </w:t>
      </w:r>
      <w:r>
        <w:rPr>
          <w:noProof/>
        </w:rPr>
        <w:drawing>
          <wp:inline distT="0" distB="0" distL="0" distR="0" wp14:anchorId="27705E29" wp14:editId="1CD92569">
            <wp:extent cx="384175" cy="219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F6B24" w14:textId="77777777" w:rsidR="00641F66" w:rsidRDefault="000278DB">
      <w:pPr>
        <w:ind w:left="72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Please provide particulars: </w:t>
      </w:r>
    </w:p>
    <w:p w14:paraId="3D5E2F4D" w14:textId="77777777" w:rsidR="002029CE" w:rsidRDefault="002029CE">
      <w:pPr>
        <w:ind w:left="725"/>
      </w:pPr>
    </w:p>
    <w:p w14:paraId="6149740A" w14:textId="77777777" w:rsidR="00641F66" w:rsidRDefault="000278DB">
      <w:pPr>
        <w:spacing w:after="209"/>
        <w:ind w:left="1085"/>
      </w:pPr>
      <w:r>
        <w:t>_______________________</w:t>
      </w:r>
      <w:r w:rsidR="002029CE">
        <w:t>_______________________________</w:t>
      </w:r>
    </w:p>
    <w:p w14:paraId="59F58005" w14:textId="77777777" w:rsidR="00641F66" w:rsidRDefault="000278DB">
      <w:pPr>
        <w:spacing w:after="215" w:line="259" w:lineRule="auto"/>
        <w:ind w:left="0" w:firstLine="0"/>
      </w:pPr>
      <w:r>
        <w:t xml:space="preserve"> </w:t>
      </w:r>
    </w:p>
    <w:p w14:paraId="3A3D183C" w14:textId="77777777" w:rsidR="00641F66" w:rsidRDefault="000278DB" w:rsidP="00A331CC">
      <w:pPr>
        <w:numPr>
          <w:ilvl w:val="0"/>
          <w:numId w:val="2"/>
        </w:numPr>
        <w:spacing w:after="206"/>
        <w:ind w:hanging="540"/>
      </w:pPr>
      <w:r>
        <w:t>Provide start and end dates of your pro</w:t>
      </w:r>
      <w:r w:rsidR="00A331CC">
        <w:t xml:space="preserve">ject; include a timeline.      </w:t>
      </w:r>
      <w:r>
        <w:t>Note: all projects must be co</w:t>
      </w:r>
      <w:r w:rsidR="002029CE">
        <w:t>mpleted by April 30, 2016</w:t>
      </w:r>
      <w:r>
        <w:t xml:space="preserve"> </w:t>
      </w:r>
    </w:p>
    <w:p w14:paraId="54D77629" w14:textId="77777777" w:rsidR="00641F66" w:rsidRDefault="000278DB">
      <w:pPr>
        <w:numPr>
          <w:ilvl w:val="0"/>
          <w:numId w:val="2"/>
        </w:numPr>
        <w:ind w:hanging="54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7CF0CE" wp14:editId="412EE980">
                <wp:simplePos x="0" y="0"/>
                <wp:positionH relativeFrom="column">
                  <wp:posOffset>1373136</wp:posOffset>
                </wp:positionH>
                <wp:positionV relativeFrom="paragraph">
                  <wp:posOffset>210901</wp:posOffset>
                </wp:positionV>
                <wp:extent cx="385572" cy="220980"/>
                <wp:effectExtent l="0" t="0" r="0" b="0"/>
                <wp:wrapNone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" cy="220980"/>
                          <a:chOff x="0" y="0"/>
                          <a:chExt cx="385572" cy="22098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3716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20980"/>
                                </a:lnTo>
                                <a:lnTo>
                                  <a:pt x="13716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2786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cubicBezTo>
                                  <a:pt x="186690" y="0"/>
                                  <a:pt x="192786" y="6096"/>
                                  <a:pt x="192786" y="12192"/>
                                </a:cubicBezTo>
                                <a:lnTo>
                                  <a:pt x="192786" y="207264"/>
                                </a:lnTo>
                                <a:cubicBezTo>
                                  <a:pt x="192786" y="214884"/>
                                  <a:pt x="186690" y="220980"/>
                                  <a:pt x="179070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36AEF" id="Group 966" o:spid="_x0000_s1026" style="position:absolute;margin-left:108.1pt;margin-top:16.6pt;width:30.35pt;height:17.4pt;z-index:-251652096" coordsize="385572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">
                <v:shape id="Shape 142" o:spid="_x0000_s1027" style="position:absolute;width:192786;height:220980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DjsMA&#10;AADcAAAADwAAAGRycy9kb3ducmV2LnhtbERP3WrCMBS+F/YO4Qx2p6lu6KiNMjYK28UQdQ9waE6b&#10;YnNSktTWt18GA+/Ox/d7iv1kO3ElH1rHCpaLDARx5XTLjYKfczl/BREissbOMSm4UYD97mFWYK7d&#10;yEe6nmIjUgiHHBWYGPtcylAZshgWridOXO28xZigb6T2OKZw28lVlq2lxZZTg8Ge3g1Vl9NgFTwf&#10;DmY5jF/Nph43ZTnczt8++1Dq6XF624KINMW7+N/9qdP8lxX8PZ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zDjsMAAADcAAAADwAAAAAAAAAAAAAAAACYAgAAZHJzL2Rv&#10;d25yZXYueG1sUEsFBgAAAAAEAAQA9QAAAIgDAAAAAA==&#10;" path="m13716,l192786,r,25908l25908,25908r,169164l192786,195072r,25908l13716,220980c6096,220980,,214884,,207264l,12192c,6096,6096,,13716,xe" fillcolor="#f79646" stroked="f" strokeweight="0">
                  <v:stroke miterlimit="83231f" joinstyle="miter"/>
                  <v:path arrowok="t" textboxrect="0,0,192786,220980"/>
                </v:shape>
                <v:shape id="Shape 143" o:spid="_x0000_s1028" style="position:absolute;left:192786;width:192786;height:220980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mFcIA&#10;AADcAAAADwAAAGRycy9kb3ducmV2LnhtbERP3WrCMBS+H/gO4QjezdQ5plSjiKPgLob48wCH5tgU&#10;m5OSpLa+/TIY7O58fL9nvR1sIx7kQ+1YwWyagSAuna65UnC9FK9LECEia2wck4InBdhuRi9rzLXr&#10;+USPc6xECuGQowITY5tLGUpDFsPUtcSJuzlvMSboK6k99incNvItyz6kxZpTg8GW9obK+7mzCubH&#10;o5l1/Ve1uPWLouiel2+ffSo1GQ+7FYhIQ/wX/7kPOs1/n8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GYVwgAAANwAAAAPAAAAAAAAAAAAAAAAAJgCAABkcnMvZG93&#10;bnJldi54bWxQSwUGAAAAAAQABAD1AAAAhwMAAAAA&#10;" path="m,l179070,v7620,,13716,6096,13716,12192l192786,207264v,7620,-6096,13716,-13716,13716l,220980,,195072r166878,l166878,25908,,25908,,xe" fillcolor="#f79646" stroked="f" strokeweight="0">
                  <v:stroke miterlimit="83231f" joinstyle="miter"/>
                  <v:path arrowok="t" textboxrect="0,0,192786,220980"/>
                </v:shape>
              </v:group>
            </w:pict>
          </mc:Fallback>
        </mc:AlternateContent>
      </w:r>
      <w:r>
        <w:t xml:space="preserve">Have you received funding from the Women’s Campus Safety Grant in the past?     Yes          </w:t>
      </w:r>
      <w:r w:rsidR="00C1253B">
        <w:t xml:space="preserve">        </w:t>
      </w:r>
      <w:r>
        <w:t xml:space="preserve">No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FC0A519" wp14:editId="5C8A8280">
                <wp:extent cx="384048" cy="220980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" cy="220980"/>
                          <a:chOff x="0" y="0"/>
                          <a:chExt cx="384048" cy="22098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9202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20980">
                                <a:moveTo>
                                  <a:pt x="12192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95072"/>
                                </a:lnTo>
                                <a:lnTo>
                                  <a:pt x="192024" y="195072"/>
                                </a:lnTo>
                                <a:lnTo>
                                  <a:pt x="192024" y="220980"/>
                                </a:lnTo>
                                <a:lnTo>
                                  <a:pt x="12192" y="220980"/>
                                </a:lnTo>
                                <a:cubicBezTo>
                                  <a:pt x="6096" y="220980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2024" y="0"/>
                            <a:ext cx="192024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20980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cubicBezTo>
                                  <a:pt x="187452" y="0"/>
                                  <a:pt x="192024" y="6096"/>
                                  <a:pt x="192024" y="12192"/>
                                </a:cubicBezTo>
                                <a:lnTo>
                                  <a:pt x="192024" y="207264"/>
                                </a:lnTo>
                                <a:cubicBezTo>
                                  <a:pt x="192024" y="214884"/>
                                  <a:pt x="187452" y="220980"/>
                                  <a:pt x="179832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7640" y="195072"/>
                                </a:lnTo>
                                <a:lnTo>
                                  <a:pt x="16764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5AA68" id="Group 967" o:spid="_x0000_s1026" style="width:30.25pt;height:17.4pt;mso-position-horizontal-relative:char;mso-position-vertical-relative:line" coordsize="384048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">
                <v:shape id="Shape 145" o:spid="_x0000_s1027" style="position:absolute;width:192024;height:220980;visibility:visible;mso-wrap-style:square;v-text-anchor:top" coordsize="19202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j58IA&#10;AADcAAAADwAAAGRycy9kb3ducmV2LnhtbERP22rCQBB9F/oPyxT6pptKWyR1lSKKqYJQa9/H7OSC&#10;2dmQnWr6925B8G0O5zrTee8adaYu1J4NPI8SUMS5tzWXBg7fq+EEVBBki41nMvBHAeazh8EUU+sv&#10;/EXnvZQqhnBI0UAl0qZah7wih2HkW+LIFb5zKBF2pbYdXmK4a/Q4Sd60w5pjQ4UtLSrKT/tfZ2Ax&#10;2WbFuuDPn2zTrGV82C5ldzTm6bH/eAcl1MtdfHNnNs5/eYX/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WPnwgAAANwAAAAPAAAAAAAAAAAAAAAAAJgCAABkcnMvZG93&#10;bnJldi54bWxQSwUGAAAAAAQABAD1AAAAhwMAAAAA&#10;" path="m12192,l192024,r,25908l24384,25908r,169164l192024,195072r,25908l12192,220980c6096,220980,,214884,,207264l,12192c,6096,6096,,12192,xe" fillcolor="#f79646" stroked="f" strokeweight="0">
                  <v:stroke miterlimit="83231f" joinstyle="miter"/>
                  <v:path arrowok="t" textboxrect="0,0,192024,220980"/>
                </v:shape>
                <v:shape id="Shape 146" o:spid="_x0000_s1028" style="position:absolute;left:192024;width:192024;height:220980;visibility:visible;mso-wrap-style:square;v-text-anchor:top" coordsize="192024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9kMIA&#10;AADcAAAADwAAAGRycy9kb3ducmV2LnhtbERP22rCQBB9L/Qflin0rW4UEYmuItJiWqFQq+9jdnLB&#10;7GzIjpr+vSsUfJvDuc582btGXagLtWcDw0ECijj3tubSwP73420KKgiyxcYzGfijAMvF89McU+uv&#10;/EOXnZQqhnBI0UAl0qZah7wih2HgW+LIFb5zKBF2pbYdXmO4a/QoSSbaYc2xocKW1hXlp93ZGVhP&#10;t1mxKfjzkH01Gxntt+/yfTTm9aVfzUAJ9fIQ/7szG+ePJ3B/Jl6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/2QwgAAANwAAAAPAAAAAAAAAAAAAAAAAJgCAABkcnMvZG93&#10;bnJldi54bWxQSwUGAAAAAAQABAD1AAAAhwMAAAAA&#10;" path="m,l179832,v7620,,12192,6096,12192,12192l192024,207264v,7620,-4572,13716,-12192,13716l,220980,,195072r167640,l167640,25908,,25908,,xe" fillcolor="#f79646" stroked="f" strokeweight="0">
                  <v:stroke miterlimit="83231f" joinstyle="miter"/>
                  <v:path arrowok="t" textboxrect="0,0,192024,220980"/>
                </v:shape>
                <w10:anchorlock/>
              </v:group>
            </w:pict>
          </mc:Fallback>
        </mc:AlternateContent>
      </w:r>
    </w:p>
    <w:p w14:paraId="68DCDDDB" w14:textId="77777777" w:rsidR="00641F66" w:rsidRDefault="000278DB">
      <w:pPr>
        <w:spacing w:after="19" w:line="259" w:lineRule="auto"/>
        <w:ind w:left="0" w:firstLine="0"/>
      </w:pPr>
      <w:r>
        <w:t xml:space="preserve">  </w:t>
      </w:r>
    </w:p>
    <w:p w14:paraId="7C380807" w14:textId="77777777" w:rsidR="00641F66" w:rsidRDefault="000278DB">
      <w:pPr>
        <w:numPr>
          <w:ilvl w:val="0"/>
          <w:numId w:val="2"/>
        </w:numPr>
        <w:ind w:hanging="540"/>
      </w:pPr>
      <w:r>
        <w:t xml:space="preserve">Will this proposal proceed if partial funding is provided?  </w:t>
      </w:r>
    </w:p>
    <w:p w14:paraId="0C98DCD9" w14:textId="77777777" w:rsidR="00641F66" w:rsidRDefault="00A331CC">
      <w:pPr>
        <w:tabs>
          <w:tab w:val="center" w:pos="4507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C93B03" wp14:editId="5BE9C25F">
                <wp:simplePos x="0" y="0"/>
                <wp:positionH relativeFrom="column">
                  <wp:posOffset>389890</wp:posOffset>
                </wp:positionH>
                <wp:positionV relativeFrom="paragraph">
                  <wp:posOffset>43180</wp:posOffset>
                </wp:positionV>
                <wp:extent cx="384048" cy="219456"/>
                <wp:effectExtent l="0" t="0" r="0" b="0"/>
                <wp:wrapNone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" cy="219456"/>
                          <a:chOff x="0" y="0"/>
                          <a:chExt cx="384048" cy="219456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920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19456">
                                <a:moveTo>
                                  <a:pt x="12192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95072"/>
                                </a:lnTo>
                                <a:lnTo>
                                  <a:pt x="192024" y="195072"/>
                                </a:lnTo>
                                <a:lnTo>
                                  <a:pt x="192024" y="219456"/>
                                </a:lnTo>
                                <a:lnTo>
                                  <a:pt x="12192" y="219456"/>
                                </a:lnTo>
                                <a:cubicBezTo>
                                  <a:pt x="6096" y="219456"/>
                                  <a:pt x="0" y="214884"/>
                                  <a:pt x="0" y="207264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2024" y="0"/>
                            <a:ext cx="19202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219456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cubicBezTo>
                                  <a:pt x="187452" y="0"/>
                                  <a:pt x="192024" y="6096"/>
                                  <a:pt x="192024" y="12192"/>
                                </a:cubicBezTo>
                                <a:lnTo>
                                  <a:pt x="192024" y="207264"/>
                                </a:lnTo>
                                <a:cubicBezTo>
                                  <a:pt x="192024" y="214884"/>
                                  <a:pt x="187452" y="219456"/>
                                  <a:pt x="179832" y="219456"/>
                                </a:cubicBezTo>
                                <a:lnTo>
                                  <a:pt x="0" y="219456"/>
                                </a:lnTo>
                                <a:lnTo>
                                  <a:pt x="0" y="195072"/>
                                </a:lnTo>
                                <a:lnTo>
                                  <a:pt x="167640" y="195072"/>
                                </a:lnTo>
                                <a:lnTo>
                                  <a:pt x="16764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A4AF3" id="Group_x0020_968" o:spid="_x0000_s1026" style="position:absolute;margin-left:30.7pt;margin-top:3.4pt;width:30.25pt;height:17.3pt;z-index:-251651072" coordsize="384048,219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">
                <v:shape id="Shape_x0020_148" o:spid="_x0000_s1027" style="position:absolute;width:192024;height:219456;visibility:visible;mso-wrap-style:square;v-text-anchor:top" coordsize="192024,219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pwvxgAA&#10;ANwAAAAPAAAAZHJzL2Rvd25yZXYueG1sRI9BSwMxEIXvBf9DGKG3NlspVdemRYRCpXpoVbwOm3Gz&#10;mEyWTbpd++s7B6G3Gd6b975ZrofgVU9daiIbmE0LUMRVtA3XBj4/NpMHUCkjW/SRycAfJVivbkZL&#10;LG088Z76Q66VhHAq0YDLuS21TpWjgGkaW2LRfmIXMMva1dp2eJLw4PVdUSx0wIalwWFLL46q38Mx&#10;GDi/bfbvTV6486zuX7+8v//uH3fGjG+H5ydQmYZ8Nf9fb63gz4VWnpEJ9O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pwvxgAAANwAAAAPAAAAAAAAAAAAAAAAAJcCAABkcnMv&#10;ZG93bnJldi54bWxQSwUGAAAAAAQABAD1AAAAigMAAAAA&#10;" path="m12192,0l192024,,192024,25908,24384,25908,24384,195072,192024,195072,192024,219456,12192,219456c6096,219456,,214884,,207264l0,12192c0,6096,6096,,12192,0xe" fillcolor="#f79646" stroked="f" strokeweight="0">
                  <v:stroke miterlimit="83231f" joinstyle="miter"/>
                  <v:path arrowok="t" textboxrect="0,0,192024,219456"/>
                </v:shape>
                <v:shape id="Shape_x0020_149" o:spid="_x0000_s1028" style="position:absolute;left:192024;width:192024;height:219456;visibility:visible;mso-wrap-style:square;v-text-anchor:top" coordsize="192024,219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jm0wwAA&#10;ANwAAAAPAAAAZHJzL2Rvd25yZXYueG1sRE9LawIxEL4X+h/CFHqrWaVYXY1SCkKL9uALr8Nm3Cwm&#10;k2UT19VfbwoFb/PxPWc675wVLTWh8qyg38tAEBdeV1wq2G0XbyMQISJrtJ5JwZUCzGfPT1PMtb/w&#10;mtpNLEUK4ZCjAhNjnUsZCkMOQ8/XxIk7+sZhTLAppW7wksKdlYMsG0qHFacGgzV9GSpOm7NTcFst&#10;1r9VHJpbv2x/9tZ+HNrxUqnXl+5zAiJSFx/if/e3TvPfx/D3TLpAz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6jm0wwAAANwAAAAPAAAAAAAAAAAAAAAAAJcCAABkcnMvZG93&#10;bnJldi54bWxQSwUGAAAAAAQABAD1AAAAhwMAAAAA&#10;" path="m0,0l179832,0c187452,,192024,6096,192024,12192l192024,207264c192024,214884,187452,219456,179832,219456l0,219456,,195072,167640,195072,167640,25908,,25908,,0xe" fillcolor="#f79646" stroked="f" strokeweight="0">
                  <v:stroke miterlimit="83231f" joinstyle="miter"/>
                  <v:path arrowok="t" textboxrect="0,0,192024,219456"/>
                </v:shape>
              </v:group>
            </w:pict>
          </mc:Fallback>
        </mc:AlternateContent>
      </w:r>
      <w:r>
        <w:t xml:space="preserve"> </w:t>
      </w:r>
      <w:r w:rsidR="000278DB">
        <w:t xml:space="preserve"> Yes </w:t>
      </w:r>
      <w:r w:rsidR="00C1253B">
        <w:t xml:space="preserve">      </w:t>
      </w:r>
      <w:r w:rsidR="000278DB">
        <w:t xml:space="preserve">          No   </w:t>
      </w:r>
      <w:r w:rsidR="000278DB">
        <w:rPr>
          <w:noProof/>
          <w:sz w:val="22"/>
        </w:rPr>
        <mc:AlternateContent>
          <mc:Choice Requires="wpg">
            <w:drawing>
              <wp:inline distT="0" distB="0" distL="0" distR="0" wp14:anchorId="57A34922" wp14:editId="2E3992D7">
                <wp:extent cx="385572" cy="220980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" cy="220980"/>
                          <a:chOff x="0" y="0"/>
                          <a:chExt cx="385572" cy="22098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13716" y="0"/>
                                </a:moveTo>
                                <a:lnTo>
                                  <a:pt x="192786" y="0"/>
                                </a:lnTo>
                                <a:lnTo>
                                  <a:pt x="192786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95072"/>
                                </a:lnTo>
                                <a:lnTo>
                                  <a:pt x="192786" y="195072"/>
                                </a:lnTo>
                                <a:lnTo>
                                  <a:pt x="192786" y="220980"/>
                                </a:lnTo>
                                <a:lnTo>
                                  <a:pt x="13716" y="220980"/>
                                </a:lnTo>
                                <a:cubicBezTo>
                                  <a:pt x="6096" y="220980"/>
                                  <a:pt x="0" y="214884"/>
                                  <a:pt x="0" y="208788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2786" y="0"/>
                            <a:ext cx="19278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220980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cubicBezTo>
                                  <a:pt x="186690" y="0"/>
                                  <a:pt x="192786" y="6096"/>
                                  <a:pt x="192786" y="13716"/>
                                </a:cubicBezTo>
                                <a:lnTo>
                                  <a:pt x="192786" y="208788"/>
                                </a:lnTo>
                                <a:cubicBezTo>
                                  <a:pt x="192786" y="214884"/>
                                  <a:pt x="186690" y="220980"/>
                                  <a:pt x="180594" y="220980"/>
                                </a:cubicBezTo>
                                <a:lnTo>
                                  <a:pt x="0" y="220980"/>
                                </a:lnTo>
                                <a:lnTo>
                                  <a:pt x="0" y="195072"/>
                                </a:lnTo>
                                <a:lnTo>
                                  <a:pt x="166878" y="195072"/>
                                </a:lnTo>
                                <a:lnTo>
                                  <a:pt x="16687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FCED5" id="Group 969" o:spid="_x0000_s1026" style="width:30.35pt;height:17.4pt;mso-position-horizontal-relative:char;mso-position-vertical-relative:line" coordsize="385572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">
                <v:shape id="Shape 151" o:spid="_x0000_s1027" style="position:absolute;width:192786;height:220980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LJMIA&#10;AADcAAAADwAAAGRycy9kb3ducmV2LnhtbERP3WrCMBS+H+wdwhF2N9M6nKMzynAU5oXIdA9waI5N&#10;sTkpSWrr2xtB2N35+H7Pcj3aVlzIh8axgnyagSCunG64VvB3LF8/QISIrLF1TAquFGC9en5aYqHd&#10;wL90OcRapBAOBSowMXaFlKEyZDFMXUecuJPzFmOCvpba45DCbStnWfYuLTacGgx2tDFUnQ+9VfC2&#10;35u8H7b14jQsyrK/Hnc++1bqZTJ+fYKINMZ/8cP9o9P8eQ73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8skwgAAANwAAAAPAAAAAAAAAAAAAAAAAJgCAABkcnMvZG93&#10;bnJldi54bWxQSwUGAAAAAAQABAD1AAAAhwMAAAAA&#10;" path="m13716,l192786,r,25908l25908,25908r,169164l192786,195072r,25908l13716,220980c6096,220980,,214884,,208788l,13716c,6096,6096,,13716,xe" fillcolor="#f79646" stroked="f" strokeweight="0">
                  <v:stroke miterlimit="83231f" joinstyle="miter"/>
                  <v:path arrowok="t" textboxrect="0,0,192786,220980"/>
                </v:shape>
                <v:shape id="Shape 152" o:spid="_x0000_s1028" style="position:absolute;left:192786;width:192786;height:220980;visibility:visible;mso-wrap-style:square;v-text-anchor:top" coordsize="192786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VU8MA&#10;AADcAAAADwAAAGRycy9kb3ducmV2LnhtbERP3WrCMBS+F/YO4Qx2p6mO6aiNMjYK28UQdQ9waE6b&#10;YnNSktTWt18GA+/Ox/d7iv1kO3ElH1rHCpaLDARx5XTLjYKfczl/BREissbOMSm4UYD97mFWYK7d&#10;yEe6nmIjUgiHHBWYGPtcylAZshgWridOXO28xZigb6T2OKZw28lVlq2lxZZTg8Ge3g1Vl9NgFTwf&#10;DmY5jF/Nph43ZTnczt8++1Dq6XF624KINMW7+N/9qdP8lxX8PZ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VU8MAAADcAAAADwAAAAAAAAAAAAAAAACYAgAAZHJzL2Rv&#10;d25yZXYueG1sUEsFBgAAAAAEAAQA9QAAAIgDAAAAAA==&#10;" path="m,l180594,v6096,,12192,6096,12192,13716l192786,208788v,6096,-6096,12192,-12192,12192l,220980,,195072r166878,l166878,25908,,25908,,xe" fillcolor="#f79646" stroked="f" strokeweight="0">
                  <v:stroke miterlimit="83231f" joinstyle="miter"/>
                  <v:path arrowok="t" textboxrect="0,0,192786,220980"/>
                </v:shape>
                <w10:anchorlock/>
              </v:group>
            </w:pict>
          </mc:Fallback>
        </mc:AlternateContent>
      </w:r>
    </w:p>
    <w:p w14:paraId="25B44AA6" w14:textId="3D322314" w:rsidR="00641F66" w:rsidRDefault="000278DB">
      <w:pPr>
        <w:spacing w:after="19" w:line="259" w:lineRule="auto"/>
        <w:ind w:left="0" w:firstLine="0"/>
      </w:pPr>
      <w:r>
        <w:t xml:space="preserve"> </w:t>
      </w:r>
      <w:bookmarkStart w:id="0" w:name="_GoBack"/>
      <w:bookmarkEnd w:id="0"/>
    </w:p>
    <w:p w14:paraId="10A098ED" w14:textId="77777777" w:rsidR="00641F66" w:rsidRDefault="000278DB" w:rsidP="00A331CC">
      <w:pPr>
        <w:spacing w:after="19" w:line="259" w:lineRule="auto"/>
        <w:ind w:left="0" w:firstLine="0"/>
      </w:pPr>
      <w:r>
        <w:t xml:space="preserve">*no funding will be provided until projects are completed and status report/financial receipts are submitted. </w:t>
      </w:r>
    </w:p>
    <w:sectPr w:rsidR="00641F66">
      <w:pgSz w:w="12240" w:h="15840"/>
      <w:pgMar w:top="785" w:right="1469" w:bottom="17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48F"/>
    <w:multiLevelType w:val="hybridMultilevel"/>
    <w:tmpl w:val="473668FC"/>
    <w:lvl w:ilvl="0" w:tplc="F514AF92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8C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5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CF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A6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CF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882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C1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26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767520"/>
    <w:multiLevelType w:val="hybridMultilevel"/>
    <w:tmpl w:val="A3C2D048"/>
    <w:lvl w:ilvl="0" w:tplc="BAD2B126">
      <w:start w:val="5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C69DE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20A8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098CE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612E4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2FB94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4C5C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E1BEE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61180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66"/>
    <w:rsid w:val="000278DB"/>
    <w:rsid w:val="002029CE"/>
    <w:rsid w:val="006320E5"/>
    <w:rsid w:val="00641F66"/>
    <w:rsid w:val="009A2FBB"/>
    <w:rsid w:val="00A331CC"/>
    <w:rsid w:val="00A42B4C"/>
    <w:rsid w:val="00C1253B"/>
    <w:rsid w:val="00C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31AC"/>
  <w15:docId w15:val="{C1C8CBC2-4448-48D1-931B-EB113ED3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A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cover sheet</vt:lpstr>
    </vt:vector>
  </TitlesOfParts>
  <Company>University of Guelph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cover sheet</dc:title>
  <dc:subject/>
  <dc:creator>rbegin</dc:creator>
  <cp:keywords/>
  <cp:lastModifiedBy>Microsoft Office User</cp:lastModifiedBy>
  <cp:revision>4</cp:revision>
  <dcterms:created xsi:type="dcterms:W3CDTF">2016-09-14T13:59:00Z</dcterms:created>
  <dcterms:modified xsi:type="dcterms:W3CDTF">2016-12-16T17:34:00Z</dcterms:modified>
</cp:coreProperties>
</file>