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BF3B" w14:textId="2B38F9CA" w:rsidR="002C1B7E" w:rsidRPr="0082636E" w:rsidRDefault="00DA6ECC" w:rsidP="0082636E">
      <w:pPr>
        <w:pStyle w:val="BodyText"/>
        <w:rPr>
          <w:b/>
          <w:bCs/>
          <w:sz w:val="32"/>
          <w:szCs w:val="32"/>
        </w:rPr>
      </w:pPr>
      <w:r w:rsidRPr="0082636E">
        <w:rPr>
          <w:b/>
          <w:bCs/>
          <w:sz w:val="32"/>
          <w:szCs w:val="32"/>
        </w:rPr>
        <w:t>REQUEST TO ENROL: HONOURS THESIS PSYC*4870/4880</w:t>
      </w:r>
    </w:p>
    <w:p w14:paraId="5CC11399" w14:textId="77777777" w:rsidR="002C1B7E" w:rsidRPr="0082636E" w:rsidRDefault="002C1B7E" w:rsidP="0082636E">
      <w:pPr>
        <w:pStyle w:val="BodyText"/>
      </w:pPr>
    </w:p>
    <w:p w14:paraId="53256CD1" w14:textId="3A92A5CB" w:rsidR="002C1B7E" w:rsidRDefault="00FC20E7" w:rsidP="0082636E">
      <w:pPr>
        <w:pStyle w:val="BodyText"/>
        <w:spacing w:before="93" w:line="254" w:lineRule="auto"/>
        <w:ind w:right="88"/>
        <w:rPr>
          <w:i/>
          <w:iCs/>
        </w:rPr>
      </w:pPr>
      <w:r w:rsidRPr="003B2F5F">
        <w:rPr>
          <w:i/>
          <w:iCs/>
        </w:rPr>
        <w:t xml:space="preserve">Students who wish to </w:t>
      </w:r>
      <w:proofErr w:type="spellStart"/>
      <w:proofErr w:type="gramStart"/>
      <w:r w:rsidRPr="003B2F5F">
        <w:rPr>
          <w:i/>
          <w:iCs/>
        </w:rPr>
        <w:t>enrol</w:t>
      </w:r>
      <w:proofErr w:type="spellEnd"/>
      <w:proofErr w:type="gramEnd"/>
      <w:r w:rsidRPr="003B2F5F">
        <w:rPr>
          <w:i/>
          <w:iCs/>
        </w:rPr>
        <w:t xml:space="preserve"> in the </w:t>
      </w:r>
      <w:proofErr w:type="spellStart"/>
      <w:r w:rsidRPr="003B2F5F">
        <w:rPr>
          <w:i/>
          <w:iCs/>
        </w:rPr>
        <w:t>honours</w:t>
      </w:r>
      <w:proofErr w:type="spellEnd"/>
      <w:r w:rsidRPr="003B2F5F">
        <w:rPr>
          <w:i/>
          <w:iCs/>
        </w:rPr>
        <w:t xml:space="preserve"> thesis course for</w:t>
      </w:r>
      <w:r w:rsidR="00A60E3D">
        <w:rPr>
          <w:i/>
          <w:iCs/>
        </w:rPr>
        <w:t xml:space="preserve"> Fall 202</w:t>
      </w:r>
      <w:r w:rsidR="003F5C1C">
        <w:rPr>
          <w:i/>
          <w:iCs/>
        </w:rPr>
        <w:t>4</w:t>
      </w:r>
      <w:r w:rsidR="00A60E3D">
        <w:rPr>
          <w:i/>
          <w:iCs/>
        </w:rPr>
        <w:t xml:space="preserve"> </w:t>
      </w:r>
      <w:r w:rsidRPr="003B2F5F">
        <w:rPr>
          <w:i/>
          <w:iCs/>
        </w:rPr>
        <w:t>should submit this form by the sixth week of the Winter ter</w:t>
      </w:r>
      <w:r w:rsidR="00C5685F">
        <w:rPr>
          <w:i/>
          <w:iCs/>
        </w:rPr>
        <w:t>m, and no later than February 2</w:t>
      </w:r>
      <w:r w:rsidR="003F5C1C">
        <w:rPr>
          <w:i/>
          <w:iCs/>
        </w:rPr>
        <w:t>3</w:t>
      </w:r>
      <w:r w:rsidR="00C5685F">
        <w:rPr>
          <w:i/>
          <w:iCs/>
        </w:rPr>
        <w:t>, 202</w:t>
      </w:r>
      <w:r w:rsidR="003F5C1C">
        <w:rPr>
          <w:i/>
          <w:iCs/>
        </w:rPr>
        <w:t>4</w:t>
      </w:r>
      <w:r w:rsidR="00C5685F">
        <w:rPr>
          <w:i/>
          <w:iCs/>
        </w:rPr>
        <w:t>.</w:t>
      </w:r>
    </w:p>
    <w:p w14:paraId="1FE03D6E" w14:textId="6A1D4417" w:rsidR="00445276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7FCA0FB3" w14:textId="77777777" w:rsidR="00445276" w:rsidRPr="003B2F5F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5DCC7F24" w14:textId="77777777" w:rsidR="002C1B7E" w:rsidRPr="0082636E" w:rsidRDefault="002C1B7E" w:rsidP="0082636E">
      <w:pPr>
        <w:pStyle w:val="BodyText"/>
        <w:spacing w:before="6"/>
      </w:pPr>
    </w:p>
    <w:p w14:paraId="2F39F8F6" w14:textId="77777777" w:rsidR="00832585" w:rsidRPr="0082636E" w:rsidRDefault="00832585" w:rsidP="00832585">
      <w:pPr>
        <w:pStyle w:val="BodyText"/>
        <w:spacing w:line="360" w:lineRule="auto"/>
        <w:rPr>
          <w:position w:val="1"/>
        </w:rPr>
      </w:pPr>
      <w:r w:rsidRPr="0082636E">
        <w:rPr>
          <w:position w:val="1"/>
        </w:rPr>
        <w:t>Name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Name (First Last)"/>
          <w:tag w:val="Name (First Last)"/>
          <w:id w:val="1427002627"/>
          <w:placeholder>
            <w:docPart w:val="14BAD6E940E149DD89FD4E3AB7323CEE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Name (first last)</w:t>
          </w:r>
        </w:sdtContent>
      </w:sdt>
      <w:r>
        <w:rPr>
          <w:position w:val="1"/>
        </w:rPr>
        <w:t xml:space="preserve">  </w:t>
      </w:r>
      <w:r w:rsidRPr="0082636E">
        <w:rPr>
          <w:position w:val="1"/>
        </w:rPr>
        <w:t>Student Number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Student ID number"/>
          <w:tag w:val="Student ID number"/>
          <w:id w:val="-494722773"/>
          <w:placeholder>
            <w:docPart w:val="18CA66E2A5D840B5A133F1699ADD5FC4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ID number</w:t>
          </w:r>
        </w:sdtContent>
      </w:sdt>
      <w:r w:rsidRPr="0082636E">
        <w:rPr>
          <w:position w:val="1"/>
        </w:rPr>
        <w:tab/>
      </w:r>
    </w:p>
    <w:p w14:paraId="5E10BFFF" w14:textId="77777777" w:rsidR="00832585" w:rsidRPr="0082636E" w:rsidRDefault="00832585" w:rsidP="00832585">
      <w:pPr>
        <w:pStyle w:val="BodyText"/>
        <w:spacing w:line="360" w:lineRule="auto"/>
      </w:pPr>
      <w:r w:rsidRPr="0082636E">
        <w:t>Email</w:t>
      </w:r>
      <w:r w:rsidRPr="0082636E">
        <w:rPr>
          <w:spacing w:val="17"/>
        </w:rPr>
        <w:t xml:space="preserve"> </w:t>
      </w:r>
      <w:r w:rsidRPr="0082636E">
        <w:t>Address</w:t>
      </w:r>
      <w:r>
        <w:t xml:space="preserve"> </w:t>
      </w:r>
      <w:sdt>
        <w:sdtPr>
          <w:alias w:val="Email Address @uoguelph.ca"/>
          <w:tag w:val="Email Address @uoguelph.ca"/>
          <w:id w:val="706375692"/>
          <w:placeholder>
            <w:docPart w:val="89D423BCDB4F49D9860BC728276517FE"/>
          </w:placeholder>
          <w:showingPlcHdr/>
          <w:docPartList>
            <w:docPartGallery w:val="Quick Parts"/>
          </w:docPartList>
        </w:sdtPr>
        <w:sdtEndPr/>
        <w:sdtContent>
          <w:r w:rsidRPr="006752BF">
            <w:rPr>
              <w:color w:val="808080" w:themeColor="background1" w:themeShade="80"/>
            </w:rPr>
            <w:t>Enter your email</w:t>
          </w:r>
        </w:sdtContent>
      </w:sdt>
      <w:r w:rsidRPr="0082636E">
        <w:t>@uoguelph.ca</w:t>
      </w:r>
    </w:p>
    <w:p w14:paraId="18CB8F26" w14:textId="0D2EFABE" w:rsidR="00275F6B" w:rsidRPr="0082636E" w:rsidRDefault="00FC20E7" w:rsidP="005524B1">
      <w:pPr>
        <w:pStyle w:val="BodyText"/>
        <w:spacing w:line="360" w:lineRule="auto"/>
        <w:ind w:right="684"/>
      </w:pPr>
      <w:r w:rsidRPr="0082636E">
        <w:t>Date</w:t>
      </w:r>
      <w:r w:rsidRPr="0082636E">
        <w:tab/>
      </w:r>
      <w:sdt>
        <w:sdtPr>
          <w:alias w:val="Type date here"/>
          <w:tag w:val="Type date here"/>
          <w:id w:val="-219514015"/>
          <w:placeholder>
            <w:docPart w:val="2AA77DAC317440FDAECB66583EE6DA36"/>
          </w:placeholder>
          <w:showingPlcHdr/>
        </w:sdtPr>
        <w:sdtEndPr/>
        <w:sdtContent>
          <w:r w:rsidR="00A76215">
            <w:t>Date of Application</w:t>
          </w:r>
        </w:sdtContent>
      </w:sdt>
    </w:p>
    <w:p w14:paraId="20DD115E" w14:textId="47998597" w:rsidR="00275F6B" w:rsidRPr="0082636E" w:rsidRDefault="00275F6B" w:rsidP="005524B1">
      <w:pPr>
        <w:spacing w:line="360" w:lineRule="auto"/>
        <w:ind w:right="90"/>
        <w:rPr>
          <w:sz w:val="24"/>
          <w:szCs w:val="24"/>
        </w:rPr>
      </w:pPr>
      <w:r w:rsidRPr="0082636E">
        <w:rPr>
          <w:sz w:val="24"/>
          <w:szCs w:val="24"/>
        </w:rPr>
        <w:t>What is your Degree Program?</w:t>
      </w:r>
      <w:r w:rsidR="004C635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your degree"/>
          <w:tag w:val="Choose your degree"/>
          <w:id w:val="1030527025"/>
          <w:placeholder>
            <w:docPart w:val="8A9258CE21B548858323CF48CDF728AB"/>
          </w:placeholder>
          <w:showingPlcHdr/>
          <w:dropDownList>
            <w:listItem w:value="Choose an item."/>
            <w:listItem w:displayText="BAH" w:value="BAH"/>
            <w:listItem w:displayText="BSCH" w:value="BSCH"/>
            <w:listItem w:displayText="BAS" w:value="BAS"/>
          </w:dropDownList>
        </w:sdtPr>
        <w:sdtEndPr/>
        <w:sdtContent>
          <w:r w:rsidR="005A481B" w:rsidRPr="005D75E0">
            <w:rPr>
              <w:rStyle w:val="PlaceholderText"/>
            </w:rPr>
            <w:t>Choose an item</w:t>
          </w:r>
        </w:sdtContent>
      </w:sdt>
    </w:p>
    <w:p w14:paraId="0A985518" w14:textId="4250F6ED" w:rsidR="00275F6B" w:rsidRPr="0082636E" w:rsidRDefault="00275F6B" w:rsidP="005524B1">
      <w:pPr>
        <w:spacing w:line="360" w:lineRule="auto"/>
        <w:rPr>
          <w:sz w:val="24"/>
          <w:szCs w:val="24"/>
        </w:rPr>
      </w:pPr>
      <w:r w:rsidRPr="0082636E">
        <w:rPr>
          <w:sz w:val="24"/>
          <w:szCs w:val="24"/>
        </w:rPr>
        <w:t>What is your Major?</w:t>
      </w:r>
      <w:r w:rsidR="00C1162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ajor (PSYC, NEUR, etc.)"/>
          <w:tag w:val="Major (PSYC, NEUR, etc.)"/>
          <w:id w:val="1392081158"/>
          <w:placeholder>
            <w:docPart w:val="23A3C79271624870B1E051DDD991A6F6"/>
          </w:placeholder>
          <w:showingPlcHdr/>
          <w:docPartList>
            <w:docPartGallery w:val="Quick Parts"/>
          </w:docPartList>
        </w:sdtPr>
        <w:sdtEndPr/>
        <w:sdtContent>
          <w:r w:rsidR="004C6359">
            <w:rPr>
              <w:rStyle w:val="PlaceholderText"/>
            </w:rPr>
            <w:t>Major</w:t>
          </w:r>
        </w:sdtContent>
      </w:sdt>
    </w:p>
    <w:p w14:paraId="32A51BB5" w14:textId="34C14064" w:rsidR="0082636E" w:rsidRPr="00C11627" w:rsidRDefault="006752BF" w:rsidP="005524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Indicate</w:t>
      </w:r>
      <w:r w:rsidR="00275F6B" w:rsidRPr="0082636E">
        <w:rPr>
          <w:sz w:val="24"/>
          <w:szCs w:val="24"/>
        </w:rPr>
        <w:t xml:space="preserve"> any Minors</w:t>
      </w:r>
      <w:r w:rsidR="00C116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inor(s)"/>
          <w:tag w:val="Minor(s)"/>
          <w:id w:val="-1245873274"/>
          <w:placeholder>
            <w:docPart w:val="19A97BD471B94859A1C4A857ACF066DC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If you have a minor(s) indicate here</w:t>
          </w:r>
        </w:sdtContent>
      </w:sdt>
    </w:p>
    <w:p w14:paraId="6381779D" w14:textId="77777777" w:rsidR="002C1B7E" w:rsidRPr="0082636E" w:rsidRDefault="002C1B7E" w:rsidP="0082636E">
      <w:pPr>
        <w:pStyle w:val="BodyText"/>
      </w:pPr>
    </w:p>
    <w:p w14:paraId="59DEFEF3" w14:textId="77777777" w:rsidR="003B2F5F" w:rsidRDefault="003B2F5F" w:rsidP="003B2F5F">
      <w:pPr>
        <w:pStyle w:val="BodyText"/>
        <w:tabs>
          <w:tab w:val="left" w:pos="2880"/>
          <w:tab w:val="left" w:pos="5760"/>
        </w:tabs>
      </w:pPr>
    </w:p>
    <w:p w14:paraId="11067717" w14:textId="5CE5BE78" w:rsidR="0082636E" w:rsidRDefault="00FC20E7" w:rsidP="00C11627">
      <w:pPr>
        <w:pStyle w:val="BodyText"/>
        <w:tabs>
          <w:tab w:val="left" w:pos="2880"/>
          <w:tab w:val="left" w:pos="5760"/>
        </w:tabs>
      </w:pPr>
      <w:r w:rsidRPr="0082636E">
        <w:t>I am interested in working with (list each faculty member; you can include faculty members from other departments):</w:t>
      </w:r>
    </w:p>
    <w:sdt>
      <w:sdtPr>
        <w:alias w:val="List faculty members"/>
        <w:tag w:val="List faculty members"/>
        <w:id w:val="-231005938"/>
        <w:placeholder>
          <w:docPart w:val="F598CB0974B34AACAB980529399E2480"/>
        </w:placeholder>
        <w:showingPlcHdr/>
        <w:docPartList>
          <w:docPartGallery w:val="Quick Parts"/>
        </w:docPartList>
      </w:sdtPr>
      <w:sdtEndPr/>
      <w:sdtContent>
        <w:p w14:paraId="74C8DBBB" w14:textId="67BC5E8E" w:rsidR="00C11627" w:rsidRDefault="00C11627" w:rsidP="00C11627">
          <w:pPr>
            <w:pStyle w:val="BodyText"/>
            <w:tabs>
              <w:tab w:val="left" w:pos="2880"/>
              <w:tab w:val="left" w:pos="5760"/>
            </w:tabs>
          </w:pPr>
          <w:r w:rsidRPr="006752BF">
            <w:rPr>
              <w:color w:val="808080" w:themeColor="background1" w:themeShade="80"/>
            </w:rPr>
            <w:t>Can list more than one</w:t>
          </w:r>
        </w:p>
      </w:sdtContent>
    </w:sdt>
    <w:p w14:paraId="6D7471BC" w14:textId="77777777" w:rsidR="00C11627" w:rsidRPr="0082636E" w:rsidRDefault="00C11627" w:rsidP="00C11627">
      <w:pPr>
        <w:pStyle w:val="BodyText"/>
        <w:tabs>
          <w:tab w:val="left" w:pos="2880"/>
          <w:tab w:val="left" w:pos="5760"/>
        </w:tabs>
      </w:pPr>
    </w:p>
    <w:p w14:paraId="34E9AF7B" w14:textId="23E06731" w:rsidR="004C6359" w:rsidRDefault="00FC20E7" w:rsidP="0082636E">
      <w:pPr>
        <w:pStyle w:val="BodyText"/>
      </w:pPr>
      <w:r w:rsidRPr="0082636E">
        <w:t>Of the faculty named above, who (if anyone) has indicated a willingness to supervise you?</w:t>
      </w:r>
    </w:p>
    <w:sdt>
      <w:sdtPr>
        <w:alias w:val="May leave this blank"/>
        <w:tag w:val="May leave this blank"/>
        <w:id w:val="123671562"/>
        <w:placeholder>
          <w:docPart w:val="AD3D2049D75342F4B43377C52BE6855B"/>
        </w:placeholder>
        <w:showingPlcHdr/>
        <w:docPartList>
          <w:docPartGallery w:val="Quick Parts"/>
        </w:docPartList>
      </w:sdtPr>
      <w:sdtEndPr/>
      <w:sdtContent>
        <w:p w14:paraId="3DD2AA3B" w14:textId="09B419F7" w:rsidR="004C6359" w:rsidRPr="0082636E" w:rsidRDefault="004C6359" w:rsidP="0082636E">
          <w:pPr>
            <w:pStyle w:val="BodyText"/>
          </w:pPr>
          <w:r>
            <w:rPr>
              <w:rStyle w:val="PlaceholderText"/>
            </w:rPr>
            <w:t>This space can be left blank</w:t>
          </w:r>
        </w:p>
      </w:sdtContent>
    </w:sdt>
    <w:p w14:paraId="2092B60A" w14:textId="5BE356F6" w:rsidR="00A56161" w:rsidRDefault="00A56161" w:rsidP="0082636E">
      <w:pPr>
        <w:pStyle w:val="BodyText"/>
      </w:pPr>
    </w:p>
    <w:p w14:paraId="17D13D94" w14:textId="77777777" w:rsidR="00445276" w:rsidRDefault="00445276" w:rsidP="0082636E">
      <w:pPr>
        <w:pStyle w:val="BodyText"/>
      </w:pPr>
    </w:p>
    <w:p w14:paraId="3B8C0B16" w14:textId="05C95512" w:rsidR="005524B1" w:rsidRDefault="005524B1" w:rsidP="0082636E">
      <w:pPr>
        <w:pStyle w:val="BodyText"/>
      </w:pPr>
      <w:r>
        <w:t xml:space="preserve">Checklist: </w:t>
      </w:r>
    </w:p>
    <w:p w14:paraId="40CF7AD7" w14:textId="26324D31" w:rsidR="0082636E" w:rsidRDefault="00F355E3" w:rsidP="007572E7">
      <w:pPr>
        <w:ind w:firstLine="720"/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7259715"/>
          <w:placeholder>
            <w:docPart w:val="E2CF6F1ABDCB45BFBECE070BF552E65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41DB7">
        <w:rPr>
          <w:sz w:val="24"/>
          <w:szCs w:val="24"/>
        </w:rPr>
        <w:t xml:space="preserve"> </w:t>
      </w:r>
      <w:r w:rsidR="005524B1">
        <w:rPr>
          <w:sz w:val="24"/>
          <w:szCs w:val="24"/>
        </w:rPr>
        <w:t>I have a</w:t>
      </w:r>
      <w:r w:rsidR="00FC20E7" w:rsidRPr="0082636E">
        <w:rPr>
          <w:sz w:val="24"/>
          <w:szCs w:val="24"/>
        </w:rPr>
        <w:t>ttached</w:t>
      </w:r>
      <w:r w:rsidR="00FC20E7" w:rsidRPr="0082636E">
        <w:rPr>
          <w:spacing w:val="20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my</w:t>
      </w:r>
      <w:r w:rsidR="00FC20E7" w:rsidRPr="0082636E">
        <w:rPr>
          <w:spacing w:val="4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transcript</w:t>
      </w:r>
    </w:p>
    <w:p w14:paraId="631BC714" w14:textId="10E6DBF3" w:rsidR="002C1B7E" w:rsidRDefault="00F355E3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43415079"/>
          <w:placeholder>
            <w:docPart w:val="6041F5ADC11E45A3A1C75953368575D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I</w:t>
      </w:r>
      <w:r w:rsidR="00FC20E7" w:rsidRPr="0082636E">
        <w:rPr>
          <w:sz w:val="24"/>
          <w:szCs w:val="24"/>
        </w:rPr>
        <w:t xml:space="preserve"> have attached my personal statement (interests</w:t>
      </w:r>
      <w:r w:rsidR="00FC20E7" w:rsidRPr="0082636E">
        <w:rPr>
          <w:spacing w:val="-17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and</w:t>
      </w:r>
      <w:r w:rsidR="00A56161">
        <w:t xml:space="preserve"> </w:t>
      </w:r>
      <w:r w:rsidR="00FC20E7" w:rsidRPr="0082636E">
        <w:rPr>
          <w:sz w:val="24"/>
          <w:szCs w:val="24"/>
        </w:rPr>
        <w:t>qualifications; maximum 300 words)</w:t>
      </w:r>
    </w:p>
    <w:p w14:paraId="13FF57ED" w14:textId="437F3201" w:rsidR="005524B1" w:rsidRDefault="00F355E3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119653853"/>
          <w:placeholder>
            <w:docPart w:val="EBC07E71B7844A3498E8A1F7E59621D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 w:rsidR="003F5C1C">
        <w:rPr>
          <w:sz w:val="24"/>
          <w:szCs w:val="24"/>
        </w:rPr>
        <w:t>4</w:t>
      </w:r>
      <w:r w:rsidR="005524B1">
        <w:rPr>
          <w:sz w:val="24"/>
          <w:szCs w:val="24"/>
        </w:rPr>
        <w:t xml:space="preserve"> I will have completed PSYC*3000 or 7.50 PSYC credits</w:t>
      </w:r>
    </w:p>
    <w:p w14:paraId="09311A48" w14:textId="268ED260" w:rsidR="005524B1" w:rsidRDefault="00F355E3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0246419"/>
          <w:placeholder>
            <w:docPart w:val="FEAD85DB98A5442686B13034837EC0C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>
        <w:rPr>
          <w:sz w:val="24"/>
          <w:szCs w:val="24"/>
        </w:rPr>
        <w:t>4</w:t>
      </w:r>
      <w:r w:rsidR="005524B1">
        <w:rPr>
          <w:sz w:val="24"/>
          <w:szCs w:val="24"/>
        </w:rPr>
        <w:t xml:space="preserve"> I will have completed PSYC*3290</w:t>
      </w:r>
    </w:p>
    <w:p w14:paraId="193318A0" w14:textId="77777777" w:rsidR="007572E7" w:rsidRPr="0082636E" w:rsidRDefault="007572E7" w:rsidP="007572E7">
      <w:pPr>
        <w:ind w:firstLine="720"/>
        <w:rPr>
          <w:sz w:val="24"/>
          <w:szCs w:val="24"/>
        </w:rPr>
      </w:pPr>
    </w:p>
    <w:p w14:paraId="53E724CA" w14:textId="77777777" w:rsidR="00445276" w:rsidRDefault="00445276" w:rsidP="0082636E">
      <w:pPr>
        <w:rPr>
          <w:sz w:val="24"/>
          <w:szCs w:val="24"/>
        </w:rPr>
      </w:pPr>
    </w:p>
    <w:p w14:paraId="356D60B8" w14:textId="56399593" w:rsidR="00D50851" w:rsidRDefault="004178C1" w:rsidP="0082636E">
      <w:pPr>
        <w:rPr>
          <w:sz w:val="24"/>
          <w:szCs w:val="24"/>
        </w:rPr>
      </w:pPr>
      <w:r>
        <w:rPr>
          <w:sz w:val="24"/>
          <w:szCs w:val="24"/>
        </w:rPr>
        <w:t xml:space="preserve">Additional Comments: </w:t>
      </w:r>
      <w:r w:rsidR="00445276">
        <w:rPr>
          <w:sz w:val="24"/>
          <w:szCs w:val="24"/>
        </w:rPr>
        <w:t>(can be left blank)</w:t>
      </w:r>
    </w:p>
    <w:p w14:paraId="33E4565D" w14:textId="4BC0C51F" w:rsidR="007147BC" w:rsidRPr="0082636E" w:rsidRDefault="007147BC" w:rsidP="0082636E">
      <w:pPr>
        <w:rPr>
          <w:sz w:val="24"/>
          <w:szCs w:val="24"/>
        </w:rPr>
      </w:pPr>
    </w:p>
    <w:sectPr w:rsidR="007147BC" w:rsidRPr="0082636E" w:rsidSect="008E39F5">
      <w:headerReference w:type="default" r:id="rId6"/>
      <w:footerReference w:type="default" r:id="rId7"/>
      <w:type w:val="continuous"/>
      <w:pgSz w:w="12240" w:h="15840"/>
      <w:pgMar w:top="1440" w:right="1440" w:bottom="1440" w:left="1440" w:header="270" w:footer="1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4068" w14:textId="77777777" w:rsidR="0061008B" w:rsidRDefault="0061008B" w:rsidP="004C6359">
      <w:r>
        <w:separator/>
      </w:r>
    </w:p>
  </w:endnote>
  <w:endnote w:type="continuationSeparator" w:id="0">
    <w:p w14:paraId="41105CC2" w14:textId="77777777" w:rsidR="0061008B" w:rsidRDefault="0061008B" w:rsidP="004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671" w14:textId="006DD6D8" w:rsidR="008E39F5" w:rsidRPr="008E39F5" w:rsidRDefault="008E39F5" w:rsidP="008E39F5">
    <w:pPr>
      <w:spacing w:line="254" w:lineRule="auto"/>
      <w:ind w:right="1126"/>
      <w:jc w:val="center"/>
      <w:rPr>
        <w:b/>
        <w:sz w:val="24"/>
        <w:szCs w:val="24"/>
      </w:rPr>
    </w:pPr>
    <w:r w:rsidRPr="0082636E">
      <w:rPr>
        <w:b/>
        <w:sz w:val="24"/>
        <w:szCs w:val="24"/>
      </w:rPr>
      <w:t xml:space="preserve">SUBMIT THIS FORM VIA </w:t>
    </w:r>
    <w:r w:rsidR="00A60E3D">
      <w:rPr>
        <w:b/>
        <w:sz w:val="24"/>
        <w:szCs w:val="24"/>
      </w:rPr>
      <w:t>EMAIL</w:t>
    </w:r>
    <w:r w:rsidRPr="0082636E">
      <w:rPr>
        <w:b/>
        <w:sz w:val="24"/>
        <w:szCs w:val="24"/>
      </w:rPr>
      <w:t xml:space="preserve"> </w:t>
    </w:r>
    <w:r w:rsidR="00C5685F">
      <w:rPr>
        <w:b/>
        <w:sz w:val="24"/>
        <w:szCs w:val="24"/>
      </w:rPr>
      <w:t>to</w:t>
    </w:r>
    <w:r w:rsidRPr="0082636E">
      <w:rPr>
        <w:b/>
        <w:sz w:val="24"/>
        <w:szCs w:val="24"/>
      </w:rPr>
      <w:t xml:space="preserve"> SHARON HELDER </w:t>
    </w:r>
    <w:hyperlink r:id="rId1">
      <w:r w:rsidRPr="0082636E">
        <w:rPr>
          <w:b/>
          <w:sz w:val="24"/>
          <w:szCs w:val="24"/>
        </w:rPr>
        <w:t>SHELDER@UOGUELPH.CA</w:t>
      </w:r>
    </w:hyperlink>
    <w:r w:rsidR="00445276">
      <w:rPr>
        <w:b/>
        <w:sz w:val="24"/>
        <w:szCs w:val="24"/>
      </w:rPr>
      <w:t xml:space="preserve"> (deadline Feb. </w:t>
    </w:r>
    <w:r w:rsidR="00C5685F">
      <w:rPr>
        <w:b/>
        <w:sz w:val="24"/>
        <w:szCs w:val="24"/>
      </w:rPr>
      <w:t>2</w:t>
    </w:r>
    <w:r w:rsidR="003F5C1C">
      <w:rPr>
        <w:b/>
        <w:sz w:val="24"/>
        <w:szCs w:val="24"/>
      </w:rPr>
      <w:t>3</w:t>
    </w:r>
    <w:r w:rsidR="00445276">
      <w:rPr>
        <w:b/>
        <w:sz w:val="24"/>
        <w:szCs w:val="24"/>
      </w:rPr>
      <w:t>, 202</w:t>
    </w:r>
    <w:r w:rsidR="003F5C1C">
      <w:rPr>
        <w:b/>
        <w:sz w:val="24"/>
        <w:szCs w:val="24"/>
      </w:rPr>
      <w:t>4</w:t>
    </w:r>
    <w:r w:rsidR="00445276">
      <w:rPr>
        <w:b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52EF" w14:textId="77777777" w:rsidR="0061008B" w:rsidRDefault="0061008B" w:rsidP="004C6359">
      <w:r>
        <w:separator/>
      </w:r>
    </w:p>
  </w:footnote>
  <w:footnote w:type="continuationSeparator" w:id="0">
    <w:p w14:paraId="667C22B4" w14:textId="77777777" w:rsidR="0061008B" w:rsidRDefault="0061008B" w:rsidP="004C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6EF5" w14:textId="7264445B" w:rsidR="004C6359" w:rsidRDefault="004C6359">
    <w:pPr>
      <w:pStyle w:val="Header"/>
    </w:pPr>
    <w:r w:rsidRPr="0082636E">
      <w:rPr>
        <w:noProof/>
        <w:spacing w:val="5"/>
        <w:sz w:val="24"/>
        <w:szCs w:val="24"/>
      </w:rPr>
      <w:drawing>
        <wp:inline distT="0" distB="0" distL="0" distR="0" wp14:anchorId="0B9F3971" wp14:editId="766B6A8E">
          <wp:extent cx="4041648" cy="118567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Y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648" cy="118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7E"/>
    <w:rsid w:val="000678C5"/>
    <w:rsid w:val="00096708"/>
    <w:rsid w:val="00275F6B"/>
    <w:rsid w:val="002C1B7E"/>
    <w:rsid w:val="003B2F5F"/>
    <w:rsid w:val="003F5C1C"/>
    <w:rsid w:val="004178C1"/>
    <w:rsid w:val="00445276"/>
    <w:rsid w:val="004C6359"/>
    <w:rsid w:val="00541DB7"/>
    <w:rsid w:val="005524B1"/>
    <w:rsid w:val="005A481B"/>
    <w:rsid w:val="0061008B"/>
    <w:rsid w:val="006752BF"/>
    <w:rsid w:val="00690BFA"/>
    <w:rsid w:val="007147BC"/>
    <w:rsid w:val="007572E7"/>
    <w:rsid w:val="0082636E"/>
    <w:rsid w:val="00832585"/>
    <w:rsid w:val="00877E93"/>
    <w:rsid w:val="008E39F5"/>
    <w:rsid w:val="00A56161"/>
    <w:rsid w:val="00A60E3D"/>
    <w:rsid w:val="00A76215"/>
    <w:rsid w:val="00AA6462"/>
    <w:rsid w:val="00AD097F"/>
    <w:rsid w:val="00B66879"/>
    <w:rsid w:val="00C11627"/>
    <w:rsid w:val="00C5685F"/>
    <w:rsid w:val="00D50851"/>
    <w:rsid w:val="00DA6ECC"/>
    <w:rsid w:val="00F355E3"/>
    <w:rsid w:val="00FB2AAA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B6FC13"/>
  <w15:docId w15:val="{049A191E-9794-463F-AA2A-5AA8E40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5F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5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LDER@UOGUELP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A77DAC317440FDAECB66583EE6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2888-8C55-4498-84DB-6AA1D660E2C3}"/>
      </w:docPartPr>
      <w:docPartBody>
        <w:p w:rsidR="00CE0D99" w:rsidRDefault="002A1008" w:rsidP="00CE0D99">
          <w:pPr>
            <w:pStyle w:val="2AA77DAC317440FDAECB66583EE6DA3618"/>
          </w:pPr>
          <w:r>
            <w:t>Date of Application</w:t>
          </w:r>
        </w:p>
      </w:docPartBody>
    </w:docPart>
    <w:docPart>
      <w:docPartPr>
        <w:name w:val="AD3D2049D75342F4B43377C52BE6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72B2-CBE4-4D2A-B9A3-5920EA9412B1}"/>
      </w:docPartPr>
      <w:docPartBody>
        <w:p w:rsidR="00CE0D99" w:rsidRDefault="002A1008" w:rsidP="002A1008">
          <w:pPr>
            <w:pStyle w:val="AD3D2049D75342F4B43377C52BE6855B18"/>
          </w:pPr>
          <w:r>
            <w:rPr>
              <w:rStyle w:val="PlaceholderText"/>
            </w:rPr>
            <w:t>This space can be left blank</w:t>
          </w:r>
        </w:p>
      </w:docPartBody>
    </w:docPart>
    <w:docPart>
      <w:docPartPr>
        <w:name w:val="23A3C79271624870B1E051DDD991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AE32-8AB8-4CE4-B823-D1C89E98DEF3}"/>
      </w:docPartPr>
      <w:docPartBody>
        <w:p w:rsidR="00CE0D99" w:rsidRDefault="002A1008" w:rsidP="002A1008">
          <w:pPr>
            <w:pStyle w:val="23A3C79271624870B1E051DDD991A6F619"/>
          </w:pPr>
          <w:r>
            <w:rPr>
              <w:rStyle w:val="PlaceholderText"/>
            </w:rPr>
            <w:t>Major</w:t>
          </w:r>
        </w:p>
      </w:docPartBody>
    </w:docPart>
    <w:docPart>
      <w:docPartPr>
        <w:name w:val="F598CB0974B34AACAB980529399E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2DE9-1E87-4363-B050-2CCEA6301C0A}"/>
      </w:docPartPr>
      <w:docPartBody>
        <w:p w:rsidR="00CE0D99" w:rsidRDefault="002A1008" w:rsidP="002A1008">
          <w:pPr>
            <w:pStyle w:val="F598CB0974B34AACAB980529399E248013"/>
          </w:pPr>
          <w:r w:rsidRPr="006752BF">
            <w:rPr>
              <w:color w:val="808080" w:themeColor="background1" w:themeShade="80"/>
            </w:rPr>
            <w:t>Can list more than one</w:t>
          </w:r>
        </w:p>
      </w:docPartBody>
    </w:docPart>
    <w:docPart>
      <w:docPartPr>
        <w:name w:val="19A97BD471B94859A1C4A857ACF0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94C2-5188-487E-B375-11679C614E3D}"/>
      </w:docPartPr>
      <w:docPartBody>
        <w:p w:rsidR="00CE0D99" w:rsidRDefault="002A1008" w:rsidP="002A1008">
          <w:pPr>
            <w:pStyle w:val="19A97BD471B94859A1C4A857ACF066DC12"/>
          </w:pPr>
          <w:r>
            <w:rPr>
              <w:rStyle w:val="PlaceholderText"/>
            </w:rPr>
            <w:t>If you have a minor(s) indicate here</w:t>
          </w:r>
        </w:p>
      </w:docPartBody>
    </w:docPart>
    <w:docPart>
      <w:docPartPr>
        <w:name w:val="8A9258CE21B548858323CF48CDF7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BD3C-8DDC-4ABF-886C-B33CF07E716C}"/>
      </w:docPartPr>
      <w:docPartBody>
        <w:p w:rsidR="00CE0D99" w:rsidRDefault="002A1008" w:rsidP="002A1008">
          <w:pPr>
            <w:pStyle w:val="8A9258CE21B548858323CF48CDF728AB10"/>
          </w:pPr>
          <w:r w:rsidRPr="005D75E0">
            <w:rPr>
              <w:rStyle w:val="PlaceholderText"/>
            </w:rPr>
            <w:t>Choose an item</w:t>
          </w:r>
        </w:p>
      </w:docPartBody>
    </w:docPart>
    <w:docPart>
      <w:docPartPr>
        <w:name w:val="E2CF6F1ABDCB45BFBECE070BF552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98CD-107A-4B8E-B7AB-51EA7BA4859E}"/>
      </w:docPartPr>
      <w:docPartBody>
        <w:p w:rsidR="002A1008" w:rsidRDefault="002A1008" w:rsidP="002A1008">
          <w:pPr>
            <w:pStyle w:val="E2CF6F1ABDCB45BFBECE070BF552E657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6041F5ADC11E45A3A1C759533685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7B45-D604-4986-ACF2-D532CF4AAF9C}"/>
      </w:docPartPr>
      <w:docPartBody>
        <w:p w:rsidR="002A1008" w:rsidRDefault="002A1008" w:rsidP="002A1008">
          <w:pPr>
            <w:pStyle w:val="6041F5ADC11E45A3A1C75953368575DB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EBC07E71B7844A3498E8A1F7E59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2BFC-FF01-46C2-B05C-6AE5118AA628}"/>
      </w:docPartPr>
      <w:docPartBody>
        <w:p w:rsidR="002A1008" w:rsidRDefault="002A1008" w:rsidP="002A1008">
          <w:pPr>
            <w:pStyle w:val="EBC07E71B7844A3498E8A1F7E59621D3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FEAD85DB98A5442686B13034837E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97A-C9FC-4891-ACE1-FE175D871616}"/>
      </w:docPartPr>
      <w:docPartBody>
        <w:p w:rsidR="002A1008" w:rsidRDefault="002A1008" w:rsidP="002A1008">
          <w:pPr>
            <w:pStyle w:val="FEAD85DB98A5442686B13034837EC0CE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14BAD6E940E149DD89FD4E3AB732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060A-D88F-43EA-AA2F-1FE447F2F8DE}"/>
      </w:docPartPr>
      <w:docPartBody>
        <w:p w:rsidR="001D5F93" w:rsidRDefault="00E65353" w:rsidP="00E65353">
          <w:pPr>
            <w:pStyle w:val="14BAD6E940E149DD89FD4E3AB7323CEE"/>
          </w:pPr>
          <w:r>
            <w:rPr>
              <w:rStyle w:val="PlaceholderText"/>
            </w:rPr>
            <w:t>Name (first last)</w:t>
          </w:r>
        </w:p>
      </w:docPartBody>
    </w:docPart>
    <w:docPart>
      <w:docPartPr>
        <w:name w:val="18CA66E2A5D840B5A133F1699ADD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E8EB-4BA2-4F94-8CEA-A464F0EC4A84}"/>
      </w:docPartPr>
      <w:docPartBody>
        <w:p w:rsidR="001D5F93" w:rsidRDefault="00E65353" w:rsidP="00E65353">
          <w:pPr>
            <w:pStyle w:val="18CA66E2A5D840B5A133F1699ADD5FC4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89D423BCDB4F49D9860BC7282765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C509-C84A-4CFE-9F89-1BF525BB6CD7}"/>
      </w:docPartPr>
      <w:docPartBody>
        <w:p w:rsidR="001D5F93" w:rsidRDefault="00E65353" w:rsidP="00E65353">
          <w:pPr>
            <w:pStyle w:val="89D423BCDB4F49D9860BC728276517FE"/>
          </w:pPr>
          <w:r w:rsidRPr="006752BF">
            <w:rPr>
              <w:color w:val="808080" w:themeColor="background1" w:themeShade="80"/>
            </w:rPr>
            <w:t>Enter your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4"/>
    <w:rsid w:val="001D5F93"/>
    <w:rsid w:val="002A1008"/>
    <w:rsid w:val="00414894"/>
    <w:rsid w:val="00C3001F"/>
    <w:rsid w:val="00CE0D99"/>
    <w:rsid w:val="00E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353"/>
    <w:rPr>
      <w:color w:val="808080"/>
    </w:rPr>
  </w:style>
  <w:style w:type="paragraph" w:customStyle="1" w:styleId="2AA77DAC317440FDAECB66583EE6DA3618">
    <w:name w:val="2AA77DAC317440FDAECB66583EE6DA3618"/>
    <w:rsid w:val="00CE0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A9258CE21B548858323CF48CDF728AB10">
    <w:name w:val="8A9258CE21B548858323CF48CDF728AB10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3A3C79271624870B1E051DDD991A6F619">
    <w:name w:val="23A3C79271624870B1E051DDD991A6F619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9A97BD471B94859A1C4A857ACF066DC12">
    <w:name w:val="19A97BD471B94859A1C4A857ACF066DC12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98CB0974B34AACAB980529399E248013">
    <w:name w:val="F598CB0974B34AACAB980529399E248013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D3D2049D75342F4B43377C52BE6855B18">
    <w:name w:val="AD3D2049D75342F4B43377C52BE6855B18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2CF6F1ABDCB45BFBECE070BF552E6577">
    <w:name w:val="E2CF6F1ABDCB45BFBECE070BF552E657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41F5ADC11E45A3A1C75953368575DB7">
    <w:name w:val="6041F5ADC11E45A3A1C75953368575DB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C07E71B7844A3498E8A1F7E59621D37">
    <w:name w:val="EBC07E71B7844A3498E8A1F7E59621D3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D85DB98A5442686B13034837EC0CE7">
    <w:name w:val="FEAD85DB98A5442686B13034837EC0CE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BAD6E940E149DD89FD4E3AB7323CEE">
    <w:name w:val="14BAD6E940E149DD89FD4E3AB7323CEE"/>
    <w:rsid w:val="00E65353"/>
  </w:style>
  <w:style w:type="paragraph" w:customStyle="1" w:styleId="18CA66E2A5D840B5A133F1699ADD5FC4">
    <w:name w:val="18CA66E2A5D840B5A133F1699ADD5FC4"/>
    <w:rsid w:val="00E65353"/>
  </w:style>
  <w:style w:type="paragraph" w:customStyle="1" w:styleId="89D423BCDB4F49D9860BC728276517FE">
    <w:name w:val="89D423BCDB4F49D9860BC728276517FE"/>
    <w:rsid w:val="00E6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Helder</dc:creator>
  <cp:lastModifiedBy>PsychDep</cp:lastModifiedBy>
  <cp:revision>3</cp:revision>
  <dcterms:created xsi:type="dcterms:W3CDTF">2023-09-29T16:39:00Z</dcterms:created>
  <dcterms:modified xsi:type="dcterms:W3CDTF">2023-09-29T16:39:00Z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