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FD" w:rsidRDefault="00EF48E5" w:rsidP="004D51DE">
      <w:pPr>
        <w:pStyle w:val="Heading1"/>
        <w:spacing w:before="0"/>
        <w:jc w:val="center"/>
      </w:pPr>
      <w:r>
        <w:t>NACS PhD Qualifying Exam</w:t>
      </w:r>
    </w:p>
    <w:p w:rsidR="00EF48E5" w:rsidRDefault="00EF48E5" w:rsidP="004D51DE">
      <w:pPr>
        <w:pStyle w:val="Heading1"/>
        <w:spacing w:before="0"/>
        <w:jc w:val="center"/>
      </w:pPr>
      <w:r>
        <w:t>Notice of Intent</w:t>
      </w:r>
    </w:p>
    <w:p w:rsidR="007F30FD" w:rsidRDefault="007F30FD" w:rsidP="007F30FD">
      <w:pPr>
        <w:spacing w:after="0"/>
      </w:pPr>
    </w:p>
    <w:p w:rsidR="007F30FD" w:rsidRPr="00624474" w:rsidRDefault="007F30FD" w:rsidP="007F30FD">
      <w:pPr>
        <w:spacing w:after="0"/>
        <w:rPr>
          <w:b/>
        </w:rPr>
      </w:pPr>
      <w:r w:rsidRPr="00624474">
        <w:rPr>
          <w:b/>
        </w:rPr>
        <w:t>Full name of applicant</w:t>
      </w:r>
      <w:r w:rsidRPr="00624474">
        <w:t>:</w:t>
      </w:r>
      <w:r w:rsidR="00624474" w:rsidRPr="00624474">
        <w:t xml:space="preserve"> </w:t>
      </w:r>
    </w:p>
    <w:p w:rsidR="007F30FD" w:rsidRDefault="007F30FD" w:rsidP="007F30FD">
      <w:pPr>
        <w:spacing w:after="0"/>
      </w:pPr>
    </w:p>
    <w:p w:rsidR="007F30FD" w:rsidRPr="00624474" w:rsidRDefault="007F30FD" w:rsidP="007F30FD">
      <w:pPr>
        <w:spacing w:after="0"/>
        <w:rPr>
          <w:b/>
        </w:rPr>
      </w:pPr>
      <w:r w:rsidRPr="00624474">
        <w:rPr>
          <w:b/>
        </w:rPr>
        <w:t>Title of proposal</w:t>
      </w:r>
      <w:r w:rsidRPr="00624474">
        <w:t>:</w:t>
      </w:r>
    </w:p>
    <w:p w:rsidR="007F30FD" w:rsidRDefault="007F30FD" w:rsidP="007F30FD">
      <w:pPr>
        <w:spacing w:after="0"/>
      </w:pPr>
    </w:p>
    <w:p w:rsidR="00EF48E5" w:rsidRDefault="00EF48E5" w:rsidP="00EF48E5">
      <w:pPr>
        <w:spacing w:after="0"/>
      </w:pPr>
      <w:r>
        <w:rPr>
          <w:b/>
        </w:rPr>
        <w:t>Summary of proposal:</w:t>
      </w:r>
    </w:p>
    <w:p w:rsidR="00624474" w:rsidRDefault="00624474" w:rsidP="007F30FD">
      <w:pPr>
        <w:spacing w:after="0"/>
      </w:pPr>
      <w:r>
        <w:t xml:space="preserve">This section cannot exceed </w:t>
      </w:r>
      <w:r w:rsidR="00EF48E5">
        <w:t>5</w:t>
      </w:r>
      <w:bookmarkStart w:id="0" w:name="_GoBack"/>
      <w:bookmarkEnd w:id="0"/>
      <w:r w:rsidR="00EF48E5">
        <w:t>000</w:t>
      </w:r>
      <w:r>
        <w:t xml:space="preserve"> characters</w:t>
      </w:r>
      <w:r w:rsidR="00F824C6">
        <w:t xml:space="preserve"> (including spaces)</w:t>
      </w:r>
      <w:r>
        <w:t>.</w:t>
      </w:r>
      <w:r w:rsidR="007D2A64">
        <w:t xml:space="preserve"> </w:t>
      </w:r>
    </w:p>
    <w:sectPr w:rsidR="0062447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7B" w:rsidRDefault="0072117B" w:rsidP="009902DB">
      <w:pPr>
        <w:spacing w:after="0" w:line="240" w:lineRule="auto"/>
      </w:pPr>
      <w:r>
        <w:separator/>
      </w:r>
    </w:p>
  </w:endnote>
  <w:endnote w:type="continuationSeparator" w:id="0">
    <w:p w:rsidR="0072117B" w:rsidRDefault="0072117B" w:rsidP="0099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7B" w:rsidRDefault="0072117B" w:rsidP="009902DB">
      <w:pPr>
        <w:spacing w:after="0" w:line="240" w:lineRule="auto"/>
      </w:pPr>
      <w:r>
        <w:separator/>
      </w:r>
    </w:p>
  </w:footnote>
  <w:footnote w:type="continuationSeparator" w:id="0">
    <w:p w:rsidR="0072117B" w:rsidRDefault="0072117B" w:rsidP="0099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DB" w:rsidRDefault="009902DB">
    <w:pPr>
      <w:pStyle w:val="Header"/>
    </w:pPr>
    <w:r>
      <w:tab/>
    </w:r>
    <w:r>
      <w:tab/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D2A6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D2A6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9902DB" w:rsidRDefault="00990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E8D"/>
    <w:multiLevelType w:val="hybridMultilevel"/>
    <w:tmpl w:val="331ACF8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0663"/>
    <w:multiLevelType w:val="hybridMultilevel"/>
    <w:tmpl w:val="EAF2CE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4E63"/>
    <w:multiLevelType w:val="hybridMultilevel"/>
    <w:tmpl w:val="D14AB78A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962FB5"/>
    <w:multiLevelType w:val="hybridMultilevel"/>
    <w:tmpl w:val="EAF2CE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2AB7"/>
    <w:multiLevelType w:val="hybridMultilevel"/>
    <w:tmpl w:val="BE2085D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15C31"/>
    <w:multiLevelType w:val="hybridMultilevel"/>
    <w:tmpl w:val="8400862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254A"/>
    <w:multiLevelType w:val="hybridMultilevel"/>
    <w:tmpl w:val="EAF2CE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FD"/>
    <w:rsid w:val="00000497"/>
    <w:rsid w:val="0002241B"/>
    <w:rsid w:val="0003525F"/>
    <w:rsid w:val="000464CE"/>
    <w:rsid w:val="000614FF"/>
    <w:rsid w:val="0007338F"/>
    <w:rsid w:val="000B5F13"/>
    <w:rsid w:val="000D74FC"/>
    <w:rsid w:val="000E1A62"/>
    <w:rsid w:val="000F794D"/>
    <w:rsid w:val="00147257"/>
    <w:rsid w:val="00170C8E"/>
    <w:rsid w:val="00176302"/>
    <w:rsid w:val="0019670E"/>
    <w:rsid w:val="001B770D"/>
    <w:rsid w:val="001C77A7"/>
    <w:rsid w:val="001D0C2D"/>
    <w:rsid w:val="002020FE"/>
    <w:rsid w:val="00216CDA"/>
    <w:rsid w:val="0022313E"/>
    <w:rsid w:val="00235856"/>
    <w:rsid w:val="00255925"/>
    <w:rsid w:val="00284B13"/>
    <w:rsid w:val="0028548C"/>
    <w:rsid w:val="00292992"/>
    <w:rsid w:val="002976CD"/>
    <w:rsid w:val="002B17CC"/>
    <w:rsid w:val="002B2AD7"/>
    <w:rsid w:val="002C7A9D"/>
    <w:rsid w:val="00355D7F"/>
    <w:rsid w:val="003765AF"/>
    <w:rsid w:val="003818C0"/>
    <w:rsid w:val="0039204F"/>
    <w:rsid w:val="003B5F41"/>
    <w:rsid w:val="004600D0"/>
    <w:rsid w:val="00480AD1"/>
    <w:rsid w:val="00484314"/>
    <w:rsid w:val="00492340"/>
    <w:rsid w:val="00492E27"/>
    <w:rsid w:val="004B0879"/>
    <w:rsid w:val="004D51DE"/>
    <w:rsid w:val="004E328E"/>
    <w:rsid w:val="004F4312"/>
    <w:rsid w:val="0051220F"/>
    <w:rsid w:val="00513599"/>
    <w:rsid w:val="005253E1"/>
    <w:rsid w:val="00526C32"/>
    <w:rsid w:val="00540283"/>
    <w:rsid w:val="005426B7"/>
    <w:rsid w:val="005A5FBB"/>
    <w:rsid w:val="005D0530"/>
    <w:rsid w:val="005D720A"/>
    <w:rsid w:val="005F1A9B"/>
    <w:rsid w:val="00624474"/>
    <w:rsid w:val="006635F0"/>
    <w:rsid w:val="00692DC4"/>
    <w:rsid w:val="006B0645"/>
    <w:rsid w:val="006B6D60"/>
    <w:rsid w:val="006E38BB"/>
    <w:rsid w:val="006E575E"/>
    <w:rsid w:val="00704894"/>
    <w:rsid w:val="00717BF1"/>
    <w:rsid w:val="0072117B"/>
    <w:rsid w:val="00730DD7"/>
    <w:rsid w:val="007613F7"/>
    <w:rsid w:val="00766115"/>
    <w:rsid w:val="007A195D"/>
    <w:rsid w:val="007D2A64"/>
    <w:rsid w:val="007D3B08"/>
    <w:rsid w:val="007E3725"/>
    <w:rsid w:val="007F30FD"/>
    <w:rsid w:val="00812491"/>
    <w:rsid w:val="00843A94"/>
    <w:rsid w:val="008C0A34"/>
    <w:rsid w:val="00921D09"/>
    <w:rsid w:val="0097426A"/>
    <w:rsid w:val="009902DB"/>
    <w:rsid w:val="009A42F9"/>
    <w:rsid w:val="009E2FCA"/>
    <w:rsid w:val="00A032B6"/>
    <w:rsid w:val="00A2363E"/>
    <w:rsid w:val="00A37B46"/>
    <w:rsid w:val="00A73FAF"/>
    <w:rsid w:val="00A823AE"/>
    <w:rsid w:val="00A83264"/>
    <w:rsid w:val="00B26268"/>
    <w:rsid w:val="00B67C53"/>
    <w:rsid w:val="00B702B4"/>
    <w:rsid w:val="00B863B6"/>
    <w:rsid w:val="00BB3928"/>
    <w:rsid w:val="00BC40FD"/>
    <w:rsid w:val="00C07ABB"/>
    <w:rsid w:val="00C269C7"/>
    <w:rsid w:val="00C26A75"/>
    <w:rsid w:val="00C51115"/>
    <w:rsid w:val="00C83D89"/>
    <w:rsid w:val="00C907C2"/>
    <w:rsid w:val="00CA5A5D"/>
    <w:rsid w:val="00D22683"/>
    <w:rsid w:val="00D64A8A"/>
    <w:rsid w:val="00DA3509"/>
    <w:rsid w:val="00DB046C"/>
    <w:rsid w:val="00DB525A"/>
    <w:rsid w:val="00DC10D2"/>
    <w:rsid w:val="00DD16CB"/>
    <w:rsid w:val="00DE57FF"/>
    <w:rsid w:val="00DF3DB2"/>
    <w:rsid w:val="00E032D1"/>
    <w:rsid w:val="00E2522F"/>
    <w:rsid w:val="00E26665"/>
    <w:rsid w:val="00E31776"/>
    <w:rsid w:val="00E36EF2"/>
    <w:rsid w:val="00E43B15"/>
    <w:rsid w:val="00E57E1B"/>
    <w:rsid w:val="00E60401"/>
    <w:rsid w:val="00E618EB"/>
    <w:rsid w:val="00E66788"/>
    <w:rsid w:val="00E670B0"/>
    <w:rsid w:val="00E9039F"/>
    <w:rsid w:val="00EB35F1"/>
    <w:rsid w:val="00EF48E5"/>
    <w:rsid w:val="00F06FD7"/>
    <w:rsid w:val="00F31A12"/>
    <w:rsid w:val="00F52D8C"/>
    <w:rsid w:val="00F824C6"/>
    <w:rsid w:val="00FF306C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DB"/>
  </w:style>
  <w:style w:type="paragraph" w:styleId="Footer">
    <w:name w:val="footer"/>
    <w:basedOn w:val="Normal"/>
    <w:link w:val="Foot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DB"/>
  </w:style>
  <w:style w:type="character" w:customStyle="1" w:styleId="Heading1Char">
    <w:name w:val="Heading 1 Char"/>
    <w:basedOn w:val="DefaultParagraphFont"/>
    <w:link w:val="Heading1"/>
    <w:uiPriority w:val="9"/>
    <w:rsid w:val="004D5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DB"/>
  </w:style>
  <w:style w:type="paragraph" w:styleId="Footer">
    <w:name w:val="footer"/>
    <w:basedOn w:val="Normal"/>
    <w:link w:val="Foot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DB"/>
  </w:style>
  <w:style w:type="character" w:customStyle="1" w:styleId="Heading1Char">
    <w:name w:val="Heading 1 Char"/>
    <w:basedOn w:val="DefaultParagraphFont"/>
    <w:link w:val="Heading1"/>
    <w:uiPriority w:val="9"/>
    <w:rsid w:val="004D5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Naseem Al-Aidroos</cp:lastModifiedBy>
  <cp:revision>8</cp:revision>
  <dcterms:created xsi:type="dcterms:W3CDTF">2014-07-17T17:43:00Z</dcterms:created>
  <dcterms:modified xsi:type="dcterms:W3CDTF">2015-11-04T16:35:00Z</dcterms:modified>
</cp:coreProperties>
</file>