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83" w:rsidRDefault="00192383">
      <w:bookmarkStart w:id="0" w:name="_GoBack"/>
      <w:bookmarkEnd w:id="0"/>
    </w:p>
    <w:p w:rsidR="00F65006" w:rsidRPr="009E25A3" w:rsidRDefault="00F65006" w:rsidP="00382C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5A3">
        <w:rPr>
          <w:rFonts w:ascii="Times New Roman" w:hAnsi="Times New Roman" w:cs="Times New Roman"/>
          <w:b/>
          <w:sz w:val="24"/>
          <w:szCs w:val="24"/>
        </w:rPr>
        <w:t>AAFC PROJECT PROPOSAL TEMPLATE</w:t>
      </w:r>
    </w:p>
    <w:p w:rsidR="00F65006" w:rsidRPr="009E25A3" w:rsidRDefault="00F65006" w:rsidP="00F65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E25A3">
        <w:rPr>
          <w:rFonts w:ascii="Times New Roman" w:hAnsi="Times New Roman" w:cs="Times New Roman"/>
          <w:b/>
          <w:i/>
          <w:sz w:val="24"/>
          <w:szCs w:val="24"/>
        </w:rPr>
        <w:t>PROJECT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F65006" w:rsidRPr="009E25A3" w:rsidTr="00F65006">
        <w:tc>
          <w:tcPr>
            <w:tcW w:w="2660" w:type="dxa"/>
          </w:tcPr>
          <w:p w:rsidR="00F65006" w:rsidRPr="009E25A3" w:rsidRDefault="00F6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3">
              <w:rPr>
                <w:rFonts w:ascii="Times New Roman" w:hAnsi="Times New Roman" w:cs="Times New Roman"/>
                <w:sz w:val="24"/>
                <w:szCs w:val="24"/>
              </w:rPr>
              <w:t xml:space="preserve">Proposal/Project Title </w:t>
            </w:r>
          </w:p>
        </w:tc>
        <w:tc>
          <w:tcPr>
            <w:tcW w:w="6916" w:type="dxa"/>
          </w:tcPr>
          <w:p w:rsidR="00F65006" w:rsidRPr="009E25A3" w:rsidRDefault="00F6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06" w:rsidRPr="009E25A3" w:rsidTr="00F65006">
        <w:tc>
          <w:tcPr>
            <w:tcW w:w="2660" w:type="dxa"/>
          </w:tcPr>
          <w:p w:rsidR="00F65006" w:rsidRPr="009E25A3" w:rsidRDefault="00F6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3">
              <w:rPr>
                <w:rFonts w:ascii="Times New Roman" w:hAnsi="Times New Roman" w:cs="Times New Roman"/>
                <w:sz w:val="24"/>
                <w:szCs w:val="24"/>
              </w:rPr>
              <w:t>Short Title</w:t>
            </w:r>
          </w:p>
        </w:tc>
        <w:tc>
          <w:tcPr>
            <w:tcW w:w="6916" w:type="dxa"/>
          </w:tcPr>
          <w:p w:rsidR="00F65006" w:rsidRPr="009E25A3" w:rsidRDefault="00F6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06" w:rsidRPr="009E25A3" w:rsidTr="00F65006">
        <w:tc>
          <w:tcPr>
            <w:tcW w:w="2660" w:type="dxa"/>
          </w:tcPr>
          <w:p w:rsidR="00F65006" w:rsidRPr="009E25A3" w:rsidRDefault="00F6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3">
              <w:rPr>
                <w:rFonts w:ascii="Times New Roman" w:hAnsi="Times New Roman" w:cs="Times New Roman"/>
                <w:sz w:val="24"/>
                <w:szCs w:val="24"/>
              </w:rPr>
              <w:t>Start Date</w:t>
            </w:r>
          </w:p>
        </w:tc>
        <w:tc>
          <w:tcPr>
            <w:tcW w:w="6916" w:type="dxa"/>
          </w:tcPr>
          <w:p w:rsidR="00F65006" w:rsidRPr="009E25A3" w:rsidRDefault="00F6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06" w:rsidRPr="009E25A3" w:rsidTr="00F65006">
        <w:tc>
          <w:tcPr>
            <w:tcW w:w="2660" w:type="dxa"/>
          </w:tcPr>
          <w:p w:rsidR="00F65006" w:rsidRPr="009E25A3" w:rsidRDefault="00F6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3"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tc>
          <w:tcPr>
            <w:tcW w:w="6916" w:type="dxa"/>
          </w:tcPr>
          <w:p w:rsidR="00F65006" w:rsidRPr="009E25A3" w:rsidRDefault="00F6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06" w:rsidRPr="009E25A3" w:rsidTr="00F65006">
        <w:tc>
          <w:tcPr>
            <w:tcW w:w="2660" w:type="dxa"/>
          </w:tcPr>
          <w:p w:rsidR="00F65006" w:rsidRPr="009E25A3" w:rsidRDefault="00F6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A3">
              <w:rPr>
                <w:rFonts w:ascii="Times New Roman" w:hAnsi="Times New Roman" w:cs="Times New Roman"/>
                <w:sz w:val="24"/>
                <w:szCs w:val="24"/>
              </w:rPr>
              <w:t>Proposed Total Budget</w:t>
            </w:r>
          </w:p>
        </w:tc>
        <w:tc>
          <w:tcPr>
            <w:tcW w:w="6916" w:type="dxa"/>
          </w:tcPr>
          <w:p w:rsidR="00F65006" w:rsidRPr="009E25A3" w:rsidRDefault="00F650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006" w:rsidRPr="009E25A3" w:rsidRDefault="00F65006">
      <w:pPr>
        <w:rPr>
          <w:rFonts w:ascii="Times New Roman" w:hAnsi="Times New Roman" w:cs="Times New Roman"/>
          <w:sz w:val="24"/>
          <w:szCs w:val="24"/>
        </w:rPr>
      </w:pPr>
    </w:p>
    <w:p w:rsidR="00F65006" w:rsidRPr="009E25A3" w:rsidRDefault="00F65006" w:rsidP="00F650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E25A3">
        <w:rPr>
          <w:rFonts w:ascii="Times New Roman" w:hAnsi="Times New Roman" w:cs="Times New Roman"/>
          <w:b/>
          <w:i/>
          <w:sz w:val="24"/>
          <w:szCs w:val="24"/>
        </w:rPr>
        <w:t>LEAD APPLICANT</w:t>
      </w:r>
    </w:p>
    <w:p w:rsidR="00F65006" w:rsidRPr="009E25A3" w:rsidRDefault="00F65006" w:rsidP="00F650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9E25A3">
        <w:rPr>
          <w:rFonts w:ascii="Times New Roman" w:hAnsi="Times New Roman" w:cs="Times New Roman"/>
          <w:sz w:val="24"/>
          <w:szCs w:val="24"/>
        </w:rPr>
        <w:t>Contact Information and Expertise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7767"/>
      </w:tblGrid>
      <w:tr w:rsidR="00F65006" w:rsidRPr="009E25A3" w:rsidTr="00F65006">
        <w:tc>
          <w:tcPr>
            <w:tcW w:w="1843" w:type="dxa"/>
          </w:tcPr>
          <w:p w:rsidR="00F65006" w:rsidRPr="009E25A3" w:rsidRDefault="00F65006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7767" w:type="dxa"/>
          </w:tcPr>
          <w:p w:rsidR="00F65006" w:rsidRPr="009E25A3" w:rsidRDefault="00F65006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06" w:rsidRPr="009E25A3" w:rsidTr="00F65006">
        <w:tc>
          <w:tcPr>
            <w:tcW w:w="1843" w:type="dxa"/>
          </w:tcPr>
          <w:p w:rsidR="00F65006" w:rsidRPr="009E25A3" w:rsidRDefault="00F65006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3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7767" w:type="dxa"/>
          </w:tcPr>
          <w:p w:rsidR="00F65006" w:rsidRPr="009E25A3" w:rsidRDefault="00F65006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06" w:rsidRPr="009E25A3" w:rsidTr="00F65006">
        <w:tc>
          <w:tcPr>
            <w:tcW w:w="1843" w:type="dxa"/>
          </w:tcPr>
          <w:p w:rsidR="00F65006" w:rsidRPr="009E25A3" w:rsidRDefault="00F65006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7767" w:type="dxa"/>
          </w:tcPr>
          <w:p w:rsidR="00F65006" w:rsidRPr="009E25A3" w:rsidRDefault="00F65006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06" w:rsidRPr="009E25A3" w:rsidTr="00F65006">
        <w:tc>
          <w:tcPr>
            <w:tcW w:w="1843" w:type="dxa"/>
          </w:tcPr>
          <w:p w:rsidR="00F65006" w:rsidRPr="009E25A3" w:rsidRDefault="00F65006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3">
              <w:rPr>
                <w:rFonts w:ascii="Times New Roman" w:hAnsi="Times New Roman" w:cs="Times New Roman"/>
                <w:sz w:val="24"/>
                <w:szCs w:val="24"/>
              </w:rPr>
              <w:t>Current Position</w:t>
            </w:r>
          </w:p>
        </w:tc>
        <w:tc>
          <w:tcPr>
            <w:tcW w:w="7767" w:type="dxa"/>
          </w:tcPr>
          <w:p w:rsidR="00F65006" w:rsidRPr="009E25A3" w:rsidRDefault="00F65006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06" w:rsidRPr="009E25A3" w:rsidTr="00F65006">
        <w:tc>
          <w:tcPr>
            <w:tcW w:w="1843" w:type="dxa"/>
          </w:tcPr>
          <w:p w:rsidR="00F65006" w:rsidRPr="009E25A3" w:rsidRDefault="00F65006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25A3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  <w:tc>
          <w:tcPr>
            <w:tcW w:w="7767" w:type="dxa"/>
          </w:tcPr>
          <w:p w:rsidR="00F65006" w:rsidRPr="009E25A3" w:rsidRDefault="00F65006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06" w:rsidRPr="009E25A3" w:rsidTr="00B365FA">
        <w:tc>
          <w:tcPr>
            <w:tcW w:w="9610" w:type="dxa"/>
            <w:gridSpan w:val="2"/>
          </w:tcPr>
          <w:p w:rsidR="00F65006" w:rsidRPr="009E25A3" w:rsidRDefault="00F65006" w:rsidP="00382C28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9E25A3">
              <w:rPr>
                <w:rFonts w:ascii="Times New Roman" w:hAnsi="Times New Roman" w:cs="Times New Roman"/>
                <w:b/>
                <w:i/>
              </w:rPr>
              <w:t xml:space="preserve">Experience and Expertise- Please briefly describe your experience and expertise related to this project </w:t>
            </w:r>
            <w:r w:rsidR="00382C28" w:rsidRPr="009E25A3">
              <w:rPr>
                <w:rFonts w:ascii="Times New Roman" w:hAnsi="Times New Roman" w:cs="Times New Roman"/>
                <w:b/>
                <w:i/>
              </w:rPr>
              <w:t>(</w:t>
            </w:r>
            <w:r w:rsidRPr="009E25A3">
              <w:rPr>
                <w:rFonts w:ascii="Times New Roman" w:hAnsi="Times New Roman" w:cs="Times New Roman"/>
                <w:b/>
                <w:i/>
              </w:rPr>
              <w:t xml:space="preserve">in </w:t>
            </w:r>
            <w:r w:rsidR="00382C28" w:rsidRPr="009E25A3">
              <w:rPr>
                <w:rFonts w:ascii="Times New Roman" w:hAnsi="Times New Roman" w:cs="Times New Roman"/>
                <w:b/>
                <w:i/>
              </w:rPr>
              <w:t xml:space="preserve">no more than </w:t>
            </w:r>
            <w:r w:rsidRPr="009E25A3">
              <w:rPr>
                <w:rFonts w:ascii="Times New Roman" w:hAnsi="Times New Roman" w:cs="Times New Roman"/>
                <w:b/>
                <w:i/>
              </w:rPr>
              <w:t>1</w:t>
            </w:r>
            <w:r w:rsidR="00382C28" w:rsidRPr="009E25A3">
              <w:rPr>
                <w:rFonts w:ascii="Times New Roman" w:hAnsi="Times New Roman" w:cs="Times New Roman"/>
                <w:b/>
                <w:i/>
              </w:rPr>
              <w:t>2</w:t>
            </w:r>
            <w:r w:rsidRPr="009E25A3">
              <w:rPr>
                <w:rFonts w:ascii="Times New Roman" w:hAnsi="Times New Roman" w:cs="Times New Roman"/>
                <w:b/>
                <w:i/>
              </w:rPr>
              <w:t xml:space="preserve">0 </w:t>
            </w:r>
            <w:r w:rsidR="00382C28" w:rsidRPr="009E25A3">
              <w:rPr>
                <w:rFonts w:ascii="Times New Roman" w:hAnsi="Times New Roman" w:cs="Times New Roman"/>
                <w:b/>
                <w:i/>
              </w:rPr>
              <w:t>words) in the space below – [A full CV can be attached to this document]</w:t>
            </w:r>
          </w:p>
        </w:tc>
      </w:tr>
      <w:tr w:rsidR="00382C28" w:rsidRPr="009E25A3" w:rsidTr="00EF4ACC">
        <w:tc>
          <w:tcPr>
            <w:tcW w:w="9610" w:type="dxa"/>
            <w:gridSpan w:val="2"/>
          </w:tcPr>
          <w:p w:rsidR="00382C28" w:rsidRPr="009E25A3" w:rsidRDefault="00382C28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28" w:rsidRPr="009E25A3" w:rsidRDefault="00382C28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28" w:rsidRPr="009E25A3" w:rsidRDefault="00382C28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28" w:rsidRPr="009E25A3" w:rsidRDefault="00382C28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28" w:rsidRPr="009E25A3" w:rsidRDefault="00382C28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28" w:rsidRPr="009E25A3" w:rsidRDefault="00382C28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28" w:rsidRPr="009E25A3" w:rsidRDefault="00382C28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28" w:rsidRPr="009E25A3" w:rsidRDefault="00382C28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28" w:rsidRPr="009E25A3" w:rsidRDefault="00382C28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28" w:rsidRPr="009E25A3" w:rsidRDefault="00382C28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28" w:rsidRPr="009E25A3" w:rsidRDefault="00382C28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28" w:rsidRPr="009E25A3" w:rsidRDefault="00382C28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28" w:rsidRPr="009E25A3" w:rsidRDefault="00382C28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C28" w:rsidRPr="009E25A3" w:rsidRDefault="00382C28" w:rsidP="00F650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D32" w:rsidRPr="009E25A3" w:rsidRDefault="00571D32" w:rsidP="00F6500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1D32" w:rsidRPr="009E25A3" w:rsidRDefault="00571D32">
      <w:pPr>
        <w:rPr>
          <w:rFonts w:ascii="Times New Roman" w:hAnsi="Times New Roman" w:cs="Times New Roman"/>
          <w:sz w:val="24"/>
          <w:szCs w:val="24"/>
        </w:rPr>
      </w:pPr>
      <w:r w:rsidRPr="009E25A3">
        <w:rPr>
          <w:rFonts w:ascii="Times New Roman" w:hAnsi="Times New Roman" w:cs="Times New Roman"/>
          <w:sz w:val="24"/>
          <w:szCs w:val="24"/>
        </w:rPr>
        <w:br w:type="page"/>
      </w:r>
    </w:p>
    <w:p w:rsidR="00571D32" w:rsidRPr="009E25A3" w:rsidRDefault="005B2F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</w:t>
      </w:r>
      <w:r w:rsidR="00851D5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71D32" w:rsidRPr="009E25A3">
        <w:rPr>
          <w:rFonts w:ascii="Times New Roman" w:hAnsi="Times New Roman" w:cs="Times New Roman"/>
          <w:b/>
          <w:i/>
          <w:sz w:val="24"/>
          <w:szCs w:val="24"/>
        </w:rPr>
        <w:t xml:space="preserve"> AAFC RESEARCH THEME(S) PROJECT</w:t>
      </w:r>
      <w:r w:rsidR="00862467" w:rsidRPr="009E25A3">
        <w:rPr>
          <w:rFonts w:ascii="Times New Roman" w:hAnsi="Times New Roman" w:cs="Times New Roman"/>
          <w:b/>
          <w:i/>
          <w:sz w:val="24"/>
          <w:szCs w:val="24"/>
        </w:rPr>
        <w:t xml:space="preserve"> IS RELATED TO</w:t>
      </w:r>
    </w:p>
    <w:p w:rsidR="00862467" w:rsidRPr="009E25A3" w:rsidRDefault="004A1D47">
      <w:pPr>
        <w:rPr>
          <w:rFonts w:ascii="Times New Roman" w:hAnsi="Times New Roman" w:cs="Times New Roman"/>
          <w:b/>
          <w:sz w:val="24"/>
          <w:szCs w:val="24"/>
        </w:rPr>
      </w:pPr>
      <w:r w:rsidRPr="009E25A3">
        <w:rPr>
          <w:rFonts w:ascii="Times New Roman" w:hAnsi="Times New Roman" w:cs="Times New Roman"/>
          <w:b/>
          <w:sz w:val="24"/>
          <w:szCs w:val="24"/>
        </w:rPr>
        <w:t>Indicate which of the following research themes your project will fall under. You can select more than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963"/>
      </w:tblGrid>
      <w:tr w:rsidR="004A1D47" w:rsidRPr="009E25A3" w:rsidTr="004A1D47">
        <w:tc>
          <w:tcPr>
            <w:tcW w:w="8613" w:type="dxa"/>
          </w:tcPr>
          <w:p w:rsidR="004A1D47" w:rsidRPr="009E25A3" w:rsidRDefault="00B74859" w:rsidP="00175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</w:t>
            </w:r>
            <w:r w:rsidR="004A1D47" w:rsidRPr="009E25A3">
              <w:rPr>
                <w:rFonts w:ascii="Times New Roman" w:hAnsi="Times New Roman" w:cs="Times New Roman"/>
                <w:b/>
                <w:sz w:val="24"/>
                <w:szCs w:val="24"/>
              </w:rPr>
              <w:t>Thematic Areas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5C7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Please refer to Annex 1 for more information on thematic areas)</w:t>
            </w:r>
          </w:p>
        </w:tc>
        <w:tc>
          <w:tcPr>
            <w:tcW w:w="963" w:type="dxa"/>
          </w:tcPr>
          <w:p w:rsidR="005B2F6C" w:rsidRDefault="005B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A1D47" w:rsidRPr="009E25A3" w:rsidRDefault="005B2F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(√)</w:t>
            </w:r>
          </w:p>
        </w:tc>
      </w:tr>
      <w:tr w:rsidR="004A1D47" w:rsidRPr="009E25A3" w:rsidTr="004A1D47">
        <w:tc>
          <w:tcPr>
            <w:tcW w:w="8613" w:type="dxa"/>
          </w:tcPr>
          <w:p w:rsidR="004A1D47" w:rsidRPr="00B74859" w:rsidRDefault="004A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B74859" w:rsidRDefault="00B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9">
              <w:rPr>
                <w:rFonts w:ascii="Times New Roman" w:hAnsi="Times New Roman" w:cs="Times New Roman"/>
                <w:sz w:val="24"/>
                <w:szCs w:val="24"/>
              </w:rPr>
              <w:t>Structure and Performance</w:t>
            </w:r>
          </w:p>
        </w:tc>
        <w:tc>
          <w:tcPr>
            <w:tcW w:w="963" w:type="dxa"/>
          </w:tcPr>
          <w:p w:rsidR="004A1D47" w:rsidRPr="009E25A3" w:rsidRDefault="004A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D47" w:rsidRPr="009E25A3" w:rsidTr="004A1D47">
        <w:tc>
          <w:tcPr>
            <w:tcW w:w="8613" w:type="dxa"/>
          </w:tcPr>
          <w:p w:rsidR="009E25A3" w:rsidRPr="00B74859" w:rsidRDefault="009E2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B74859" w:rsidRDefault="00B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9">
              <w:rPr>
                <w:rFonts w:ascii="Times New Roman" w:hAnsi="Times New Roman" w:cs="Times New Roman"/>
                <w:sz w:val="24"/>
                <w:szCs w:val="24"/>
              </w:rPr>
              <w:t>Markets and Trade</w:t>
            </w:r>
          </w:p>
        </w:tc>
        <w:tc>
          <w:tcPr>
            <w:tcW w:w="963" w:type="dxa"/>
          </w:tcPr>
          <w:p w:rsidR="004A1D47" w:rsidRPr="009E25A3" w:rsidRDefault="004A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D47" w:rsidRPr="009E25A3" w:rsidTr="004A1D47">
        <w:tc>
          <w:tcPr>
            <w:tcW w:w="8613" w:type="dxa"/>
          </w:tcPr>
          <w:p w:rsidR="004A1D47" w:rsidRPr="00B74859" w:rsidRDefault="004A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B74859" w:rsidRDefault="00B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9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</w:p>
        </w:tc>
        <w:tc>
          <w:tcPr>
            <w:tcW w:w="963" w:type="dxa"/>
          </w:tcPr>
          <w:p w:rsidR="004A1D47" w:rsidRPr="009E25A3" w:rsidRDefault="004A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D47" w:rsidRPr="009E25A3" w:rsidTr="004A1D47">
        <w:tc>
          <w:tcPr>
            <w:tcW w:w="8613" w:type="dxa"/>
          </w:tcPr>
          <w:p w:rsidR="004A1D47" w:rsidRPr="00B74859" w:rsidRDefault="004A1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B74859" w:rsidRDefault="00B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859">
              <w:rPr>
                <w:rFonts w:ascii="Times New Roman" w:hAnsi="Times New Roman" w:cs="Times New Roman"/>
                <w:sz w:val="24"/>
                <w:szCs w:val="24"/>
              </w:rPr>
              <w:t>Environmental Sustainability</w:t>
            </w:r>
          </w:p>
        </w:tc>
        <w:tc>
          <w:tcPr>
            <w:tcW w:w="963" w:type="dxa"/>
          </w:tcPr>
          <w:p w:rsidR="004A1D47" w:rsidRPr="009E25A3" w:rsidRDefault="004A1D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859" w:rsidRPr="009E25A3" w:rsidTr="004A1D47">
        <w:tc>
          <w:tcPr>
            <w:tcW w:w="8613" w:type="dxa"/>
          </w:tcPr>
          <w:p w:rsidR="00B74859" w:rsidRDefault="00B74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59" w:rsidRPr="00B74859" w:rsidRDefault="00B74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Consumer Demands</w:t>
            </w:r>
          </w:p>
        </w:tc>
        <w:tc>
          <w:tcPr>
            <w:tcW w:w="963" w:type="dxa"/>
          </w:tcPr>
          <w:p w:rsidR="00B74859" w:rsidRPr="009E25A3" w:rsidRDefault="00B748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1D47" w:rsidRPr="009E25A3" w:rsidRDefault="004A1D47">
      <w:pPr>
        <w:rPr>
          <w:rFonts w:ascii="Times New Roman" w:hAnsi="Times New Roman" w:cs="Times New Roman"/>
          <w:b/>
          <w:sz w:val="24"/>
          <w:szCs w:val="24"/>
        </w:rPr>
      </w:pPr>
    </w:p>
    <w:p w:rsidR="00BB0A22" w:rsidRDefault="00BB0A22">
      <w:pPr>
        <w:rPr>
          <w:rFonts w:ascii="Times New Roman" w:hAnsi="Times New Roman" w:cs="Times New Roman"/>
          <w:b/>
          <w:sz w:val="24"/>
          <w:szCs w:val="24"/>
        </w:rPr>
      </w:pPr>
    </w:p>
    <w:p w:rsidR="004A1D47" w:rsidRPr="009E25A3" w:rsidRDefault="005B2F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A1D47" w:rsidRPr="009E25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A1D47" w:rsidRPr="009E25A3">
        <w:rPr>
          <w:rFonts w:ascii="Times New Roman" w:hAnsi="Times New Roman" w:cs="Times New Roman"/>
          <w:b/>
          <w:i/>
          <w:sz w:val="24"/>
          <w:szCs w:val="24"/>
        </w:rPr>
        <w:t>ABSTRACT OF PROJECT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4A1D47" w:rsidRPr="009E25A3" w:rsidTr="00BE530F">
        <w:tc>
          <w:tcPr>
            <w:tcW w:w="9610" w:type="dxa"/>
          </w:tcPr>
          <w:p w:rsidR="004A1D47" w:rsidRPr="009E25A3" w:rsidRDefault="004A1D47" w:rsidP="005B2F6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9E2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E25A3">
              <w:rPr>
                <w:rFonts w:ascii="Times New Roman" w:hAnsi="Times New Roman" w:cs="Times New Roman"/>
                <w:b/>
                <w:i/>
              </w:rPr>
              <w:t>Please briefly describe your project (Not more than 1</w:t>
            </w:r>
            <w:r w:rsidR="005B2F6C">
              <w:rPr>
                <w:rFonts w:ascii="Times New Roman" w:hAnsi="Times New Roman" w:cs="Times New Roman"/>
                <w:b/>
                <w:i/>
              </w:rPr>
              <w:t>0</w:t>
            </w:r>
            <w:r w:rsidRPr="009E25A3">
              <w:rPr>
                <w:rFonts w:ascii="Times New Roman" w:hAnsi="Times New Roman" w:cs="Times New Roman"/>
                <w:b/>
                <w:i/>
              </w:rPr>
              <w:t>0 w</w:t>
            </w:r>
            <w:r w:rsidR="009E25A3">
              <w:rPr>
                <w:rFonts w:ascii="Times New Roman" w:hAnsi="Times New Roman" w:cs="Times New Roman"/>
                <w:b/>
                <w:i/>
              </w:rPr>
              <w:t>o</w:t>
            </w:r>
            <w:r w:rsidRPr="009E25A3">
              <w:rPr>
                <w:rFonts w:ascii="Times New Roman" w:hAnsi="Times New Roman" w:cs="Times New Roman"/>
                <w:b/>
                <w:i/>
              </w:rPr>
              <w:t>rds)</w:t>
            </w:r>
          </w:p>
        </w:tc>
      </w:tr>
      <w:tr w:rsidR="004A1D47" w:rsidRPr="009E25A3" w:rsidTr="00BE530F">
        <w:tc>
          <w:tcPr>
            <w:tcW w:w="9610" w:type="dxa"/>
          </w:tcPr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Pr="009E25A3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5A3" w:rsidRDefault="009E25A3">
      <w:pPr>
        <w:rPr>
          <w:b/>
        </w:rPr>
      </w:pPr>
    </w:p>
    <w:p w:rsidR="005B2F6C" w:rsidRDefault="005B2F6C">
      <w:pPr>
        <w:rPr>
          <w:b/>
          <w:i/>
        </w:rPr>
      </w:pPr>
      <w:r>
        <w:rPr>
          <w:b/>
          <w:i/>
        </w:rPr>
        <w:br w:type="page"/>
      </w:r>
    </w:p>
    <w:p w:rsidR="004A1D47" w:rsidRPr="00B74859" w:rsidRDefault="005B2F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i/>
        </w:rPr>
        <w:lastRenderedPageBreak/>
        <w:t>5</w:t>
      </w:r>
      <w:r w:rsidR="00B74859">
        <w:rPr>
          <w:b/>
          <w:i/>
        </w:rPr>
        <w:t xml:space="preserve">. </w:t>
      </w:r>
      <w:r w:rsidR="004A1D47" w:rsidRPr="009E25A3">
        <w:rPr>
          <w:rFonts w:ascii="Times New Roman" w:hAnsi="Times New Roman" w:cs="Times New Roman"/>
          <w:b/>
          <w:i/>
          <w:sz w:val="24"/>
          <w:szCs w:val="24"/>
        </w:rPr>
        <w:t>RATIONALE OF PROJECT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4A1D47" w:rsidRPr="009E25A3" w:rsidTr="00BE530F">
        <w:tc>
          <w:tcPr>
            <w:tcW w:w="9610" w:type="dxa"/>
          </w:tcPr>
          <w:p w:rsidR="004A1D47" w:rsidRPr="00851D50" w:rsidRDefault="004A1D47" w:rsidP="005B2F6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9E25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51D50">
              <w:rPr>
                <w:rFonts w:ascii="Times New Roman" w:hAnsi="Times New Roman" w:cs="Times New Roman"/>
                <w:b/>
                <w:i/>
              </w:rPr>
              <w:t xml:space="preserve">Please provide a rationale of the project (No more than </w:t>
            </w:r>
            <w:r w:rsidR="005B2F6C">
              <w:rPr>
                <w:rFonts w:ascii="Times New Roman" w:hAnsi="Times New Roman" w:cs="Times New Roman"/>
                <w:b/>
                <w:i/>
              </w:rPr>
              <w:t>3</w:t>
            </w:r>
            <w:r w:rsidR="00B74859">
              <w:rPr>
                <w:rFonts w:ascii="Times New Roman" w:hAnsi="Times New Roman" w:cs="Times New Roman"/>
                <w:b/>
                <w:i/>
              </w:rPr>
              <w:t>00</w:t>
            </w:r>
            <w:r w:rsidRPr="00851D50">
              <w:rPr>
                <w:rFonts w:ascii="Times New Roman" w:hAnsi="Times New Roman" w:cs="Times New Roman"/>
                <w:b/>
                <w:i/>
              </w:rPr>
              <w:t xml:space="preserve"> words)</w:t>
            </w:r>
          </w:p>
        </w:tc>
      </w:tr>
      <w:tr w:rsidR="004A1D47" w:rsidRPr="009E25A3" w:rsidTr="00BE530F">
        <w:tc>
          <w:tcPr>
            <w:tcW w:w="9610" w:type="dxa"/>
          </w:tcPr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Pr="009E25A3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D47" w:rsidRPr="009E25A3" w:rsidRDefault="004A1D47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D47" w:rsidRPr="009E25A3" w:rsidRDefault="004A1D47">
      <w:pPr>
        <w:rPr>
          <w:rFonts w:ascii="Times New Roman" w:hAnsi="Times New Roman" w:cs="Times New Roman"/>
          <w:b/>
          <w:sz w:val="24"/>
          <w:szCs w:val="24"/>
        </w:rPr>
      </w:pPr>
    </w:p>
    <w:p w:rsidR="00B74859" w:rsidRPr="009E25A3" w:rsidRDefault="005B2F6C" w:rsidP="00B7485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B7485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74859">
        <w:rPr>
          <w:rFonts w:ascii="Times New Roman" w:hAnsi="Times New Roman" w:cs="Times New Roman"/>
          <w:b/>
          <w:i/>
          <w:sz w:val="24"/>
          <w:szCs w:val="24"/>
        </w:rPr>
        <w:tab/>
      </w:r>
      <w:r w:rsidR="00B74859" w:rsidRPr="009E25A3">
        <w:rPr>
          <w:rFonts w:ascii="Times New Roman" w:hAnsi="Times New Roman" w:cs="Times New Roman"/>
          <w:b/>
          <w:i/>
          <w:sz w:val="24"/>
          <w:szCs w:val="24"/>
        </w:rPr>
        <w:t>OBJECTIVE OF PROJECT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B74859" w:rsidRPr="009E25A3" w:rsidTr="00387EE0">
        <w:tc>
          <w:tcPr>
            <w:tcW w:w="9610" w:type="dxa"/>
          </w:tcPr>
          <w:p w:rsidR="00B74859" w:rsidRPr="00851D50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851D50">
              <w:rPr>
                <w:rFonts w:ascii="Times New Roman" w:hAnsi="Times New Roman" w:cs="Times New Roman"/>
                <w:b/>
                <w:i/>
              </w:rPr>
              <w:t>Please briefly provide the objectives of the project (No more than 150 words)</w:t>
            </w:r>
          </w:p>
        </w:tc>
      </w:tr>
      <w:tr w:rsidR="00B74859" w:rsidRPr="009E25A3" w:rsidTr="00387EE0">
        <w:tc>
          <w:tcPr>
            <w:tcW w:w="9610" w:type="dxa"/>
          </w:tcPr>
          <w:p w:rsidR="00B74859" w:rsidRPr="009E25A3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59" w:rsidRPr="009E25A3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59" w:rsidRPr="009E25A3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59" w:rsidRPr="009E25A3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59" w:rsidRPr="009E25A3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59" w:rsidRPr="009E25A3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59" w:rsidRPr="009E25A3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59" w:rsidRPr="009E25A3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59" w:rsidRPr="009E25A3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59" w:rsidRPr="009E25A3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59" w:rsidRPr="009E25A3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59" w:rsidRPr="009E25A3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59" w:rsidRPr="009E25A3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859" w:rsidRPr="009E25A3" w:rsidRDefault="00B74859" w:rsidP="00387EE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859" w:rsidRDefault="00B7485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4859" w:rsidRDefault="00B7485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B2F6C" w:rsidRDefault="005B2F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A1D47" w:rsidRPr="009E25A3" w:rsidRDefault="005B2F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7</w:t>
      </w:r>
      <w:r w:rsidR="004A1D47" w:rsidRPr="009E25A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A1D47" w:rsidRPr="009E25A3">
        <w:rPr>
          <w:rFonts w:ascii="Times New Roman" w:hAnsi="Times New Roman" w:cs="Times New Roman"/>
          <w:b/>
          <w:i/>
          <w:sz w:val="24"/>
          <w:szCs w:val="24"/>
        </w:rPr>
        <w:tab/>
        <w:t>PROJECT METHODOLOGY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9E25A3" w:rsidRPr="009E25A3" w:rsidTr="00BE530F">
        <w:tc>
          <w:tcPr>
            <w:tcW w:w="9610" w:type="dxa"/>
          </w:tcPr>
          <w:p w:rsidR="009E25A3" w:rsidRPr="00851D50" w:rsidRDefault="009E25A3" w:rsidP="005B2F6C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851D50">
              <w:rPr>
                <w:rFonts w:ascii="Times New Roman" w:hAnsi="Times New Roman" w:cs="Times New Roman"/>
                <w:b/>
                <w:i/>
              </w:rPr>
              <w:t xml:space="preserve">Outline the methodology and approach of the project (No more than </w:t>
            </w:r>
            <w:r w:rsidR="005B2F6C">
              <w:rPr>
                <w:rFonts w:ascii="Times New Roman" w:hAnsi="Times New Roman" w:cs="Times New Roman"/>
                <w:b/>
                <w:i/>
              </w:rPr>
              <w:t>4</w:t>
            </w:r>
            <w:r w:rsidRPr="00851D50">
              <w:rPr>
                <w:rFonts w:ascii="Times New Roman" w:hAnsi="Times New Roman" w:cs="Times New Roman"/>
                <w:b/>
                <w:i/>
              </w:rPr>
              <w:t>00 words)</w:t>
            </w:r>
          </w:p>
        </w:tc>
      </w:tr>
      <w:tr w:rsidR="009E25A3" w:rsidRPr="009E25A3" w:rsidTr="00BE530F">
        <w:tc>
          <w:tcPr>
            <w:tcW w:w="9610" w:type="dxa"/>
          </w:tcPr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6C" w:rsidRDefault="005B2F6C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6C" w:rsidRDefault="005B2F6C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6C" w:rsidRDefault="005B2F6C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6C" w:rsidRDefault="005B2F6C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6C" w:rsidRDefault="005B2F6C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6C" w:rsidRDefault="005B2F6C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6C" w:rsidRDefault="005B2F6C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6C" w:rsidRDefault="005B2F6C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6C" w:rsidRDefault="005B2F6C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6C" w:rsidRDefault="005B2F6C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6C" w:rsidRDefault="005B2F6C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6C" w:rsidRDefault="005B2F6C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F6C" w:rsidRDefault="005B2F6C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A22" w:rsidRPr="009E25A3" w:rsidRDefault="00BB0A22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D47" w:rsidRPr="009E25A3" w:rsidRDefault="004A1D47">
      <w:pPr>
        <w:rPr>
          <w:rFonts w:ascii="Times New Roman" w:hAnsi="Times New Roman" w:cs="Times New Roman"/>
          <w:b/>
          <w:sz w:val="24"/>
          <w:szCs w:val="24"/>
        </w:rPr>
      </w:pPr>
    </w:p>
    <w:p w:rsidR="005B2F6C" w:rsidRDefault="005B2F6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9E25A3" w:rsidRPr="009E25A3" w:rsidRDefault="009E25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25A3">
        <w:rPr>
          <w:rFonts w:ascii="Times New Roman" w:hAnsi="Times New Roman" w:cs="Times New Roman"/>
          <w:b/>
          <w:i/>
          <w:sz w:val="24"/>
          <w:szCs w:val="24"/>
        </w:rPr>
        <w:lastRenderedPageBreak/>
        <w:t>8. DELIVERABLES AND TIMELINES</w:t>
      </w:r>
      <w:r w:rsidR="00B70D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B1E6D" w:rsidRPr="009E25A3" w:rsidTr="00EE6172">
        <w:tc>
          <w:tcPr>
            <w:tcW w:w="9576" w:type="dxa"/>
          </w:tcPr>
          <w:p w:rsidR="007B1E6D" w:rsidRPr="009E25A3" w:rsidRDefault="007B1E6D" w:rsidP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Give tangible and measurable outcomes expected from your project (No more than 150 words?</w:t>
            </w:r>
          </w:p>
        </w:tc>
      </w:tr>
      <w:tr w:rsidR="007B1E6D" w:rsidRPr="009E25A3" w:rsidTr="00B51256">
        <w:trPr>
          <w:trHeight w:val="5796"/>
        </w:trPr>
        <w:tc>
          <w:tcPr>
            <w:tcW w:w="9576" w:type="dxa"/>
          </w:tcPr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E6D" w:rsidRPr="009E25A3" w:rsidRDefault="007B1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2F6C" w:rsidRDefault="005B2F6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E25A3" w:rsidRPr="009E25A3" w:rsidRDefault="009E25A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E25A3">
        <w:rPr>
          <w:rFonts w:ascii="Times New Roman" w:hAnsi="Times New Roman" w:cs="Times New Roman"/>
          <w:b/>
          <w:i/>
          <w:sz w:val="24"/>
          <w:szCs w:val="24"/>
        </w:rPr>
        <w:t>9. PROJECT BUDGET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610"/>
      </w:tblGrid>
      <w:tr w:rsidR="009E25A3" w:rsidRPr="009E25A3" w:rsidTr="00BE530F">
        <w:tc>
          <w:tcPr>
            <w:tcW w:w="9610" w:type="dxa"/>
          </w:tcPr>
          <w:p w:rsidR="009E25A3" w:rsidRPr="00851D50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851D50">
              <w:rPr>
                <w:rFonts w:ascii="Times New Roman" w:hAnsi="Times New Roman" w:cs="Times New Roman"/>
                <w:b/>
                <w:i/>
              </w:rPr>
              <w:t>Please provide a breakdown of your project budget (Total budget including taxes and overhead should not exceed a maximum of $25,000)</w:t>
            </w:r>
          </w:p>
        </w:tc>
      </w:tr>
      <w:tr w:rsidR="009E25A3" w:rsidRPr="009E25A3" w:rsidTr="00BE530F">
        <w:tc>
          <w:tcPr>
            <w:tcW w:w="9610" w:type="dxa"/>
          </w:tcPr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5A3" w:rsidRPr="009E25A3" w:rsidRDefault="009E25A3" w:rsidP="00BE530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5A3" w:rsidRPr="009E25A3" w:rsidRDefault="009E25A3">
      <w:pPr>
        <w:rPr>
          <w:rFonts w:ascii="Times New Roman" w:hAnsi="Times New Roman" w:cs="Times New Roman"/>
          <w:b/>
          <w:sz w:val="24"/>
          <w:szCs w:val="24"/>
        </w:rPr>
      </w:pPr>
    </w:p>
    <w:sectPr w:rsidR="009E25A3" w:rsidRPr="009E25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27635"/>
    <w:multiLevelType w:val="hybridMultilevel"/>
    <w:tmpl w:val="540A987C"/>
    <w:lvl w:ilvl="0" w:tplc="E82A3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06"/>
    <w:rsid w:val="00175C7C"/>
    <w:rsid w:val="00192383"/>
    <w:rsid w:val="00382C28"/>
    <w:rsid w:val="004A1D47"/>
    <w:rsid w:val="00571D32"/>
    <w:rsid w:val="005B2F6C"/>
    <w:rsid w:val="005C3811"/>
    <w:rsid w:val="005E2D6A"/>
    <w:rsid w:val="006D51C4"/>
    <w:rsid w:val="007B1E6D"/>
    <w:rsid w:val="00851D50"/>
    <w:rsid w:val="00862467"/>
    <w:rsid w:val="009E25A3"/>
    <w:rsid w:val="00B70DB9"/>
    <w:rsid w:val="00B74859"/>
    <w:rsid w:val="00BB0A22"/>
    <w:rsid w:val="00D50F9B"/>
    <w:rsid w:val="00F6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0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243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Bonti-Ankomah, Samuel</dc:creator>
  <cp:lastModifiedBy>Vignola, Jennifer</cp:lastModifiedBy>
  <cp:revision>2</cp:revision>
  <cp:lastPrinted>2017-12-04T18:53:00Z</cp:lastPrinted>
  <dcterms:created xsi:type="dcterms:W3CDTF">2017-12-04T19:11:00Z</dcterms:created>
  <dcterms:modified xsi:type="dcterms:W3CDTF">2017-12-04T19:11:00Z</dcterms:modified>
</cp:coreProperties>
</file>