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20C0E" w14:textId="77777777" w:rsidR="002602BD" w:rsidRDefault="002602BD"/>
    <w:tbl>
      <w:tblPr>
        <w:tblStyle w:val="TableGrid"/>
        <w:tblW w:w="9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87CAD"/>
        <w:tblLook w:val="04A0" w:firstRow="1" w:lastRow="0" w:firstColumn="1" w:lastColumn="0" w:noHBand="0" w:noVBand="1"/>
      </w:tblPr>
      <w:tblGrid>
        <w:gridCol w:w="4765"/>
        <w:gridCol w:w="4765"/>
      </w:tblGrid>
      <w:tr w:rsidR="002602BD" w14:paraId="1BEE4C55" w14:textId="77777777" w:rsidTr="002602BD">
        <w:trPr>
          <w:trHeight w:val="2609"/>
        </w:trPr>
        <w:tc>
          <w:tcPr>
            <w:tcW w:w="4765" w:type="dxa"/>
            <w:shd w:val="clear" w:color="auto" w:fill="287CAD"/>
          </w:tcPr>
          <w:p w14:paraId="472567BA" w14:textId="77777777" w:rsidR="002602BD" w:rsidRPr="002602BD" w:rsidRDefault="002602BD" w:rsidP="002602BD">
            <w:pPr>
              <w:jc w:val="center"/>
              <w:rPr>
                <w:sz w:val="28"/>
              </w:rPr>
            </w:pPr>
          </w:p>
          <w:p w14:paraId="010920F8" w14:textId="77777777" w:rsidR="002602BD" w:rsidRPr="002602BD" w:rsidRDefault="002602BD" w:rsidP="002602BD">
            <w:pPr>
              <w:jc w:val="center"/>
              <w:rPr>
                <w:sz w:val="28"/>
              </w:rPr>
            </w:pPr>
          </w:p>
          <w:p w14:paraId="564267C4" w14:textId="0D10B8E8" w:rsidR="002602BD" w:rsidRPr="002602BD" w:rsidRDefault="00D1358A" w:rsidP="002602BD">
            <w:pPr>
              <w:jc w:val="center"/>
              <w:rPr>
                <w:rFonts w:ascii="Gotham Bold" w:hAnsi="Gotham Bold"/>
                <w:color w:val="FFFFFF" w:themeColor="background1"/>
                <w:sz w:val="28"/>
              </w:rPr>
            </w:pPr>
            <w:r>
              <w:rPr>
                <w:rFonts w:ascii="Gotham Bold" w:hAnsi="Gotham Bold"/>
                <w:color w:val="FFFFFF" w:themeColor="background1"/>
                <w:sz w:val="28"/>
              </w:rPr>
              <w:t xml:space="preserve">Azrieli </w:t>
            </w:r>
            <w:r w:rsidR="002602BD" w:rsidRPr="002602BD">
              <w:rPr>
                <w:rFonts w:ascii="Gotham Bold" w:hAnsi="Gotham Bold"/>
                <w:color w:val="FFFFFF" w:themeColor="background1"/>
                <w:sz w:val="28"/>
              </w:rPr>
              <w:t>Science Grants Program</w:t>
            </w:r>
          </w:p>
          <w:p w14:paraId="4C93A158" w14:textId="77777777" w:rsidR="002602BD" w:rsidRPr="002602BD" w:rsidRDefault="002602BD" w:rsidP="002602BD">
            <w:pPr>
              <w:jc w:val="center"/>
              <w:rPr>
                <w:rFonts w:ascii="Gotham Book" w:hAnsi="Gotham Book"/>
                <w:color w:val="FFFFFF" w:themeColor="background1"/>
                <w:sz w:val="28"/>
              </w:rPr>
            </w:pPr>
          </w:p>
          <w:p w14:paraId="56A19BC9" w14:textId="7E213CF7" w:rsidR="002602BD" w:rsidRPr="002602BD" w:rsidRDefault="00534BB5" w:rsidP="002602BD">
            <w:pPr>
              <w:jc w:val="center"/>
              <w:rPr>
                <w:rFonts w:ascii="Gotham Book" w:hAnsi="Gotham Book"/>
                <w:color w:val="FFFFFF" w:themeColor="background1"/>
                <w:sz w:val="28"/>
              </w:rPr>
            </w:pPr>
            <w:r>
              <w:rPr>
                <w:rFonts w:ascii="Gotham Book" w:hAnsi="Gotham Book"/>
                <w:color w:val="FFFFFF" w:themeColor="background1"/>
                <w:sz w:val="28"/>
              </w:rPr>
              <w:t>The Neuroimmune System and Brain Development</w:t>
            </w:r>
          </w:p>
          <w:p w14:paraId="10E260AA" w14:textId="77777777" w:rsidR="002602BD" w:rsidRPr="002602BD" w:rsidRDefault="002602BD" w:rsidP="002602BD">
            <w:pPr>
              <w:jc w:val="center"/>
              <w:rPr>
                <w:color w:val="FFFFFF" w:themeColor="background1"/>
                <w:sz w:val="28"/>
              </w:rPr>
            </w:pPr>
          </w:p>
          <w:p w14:paraId="57A309C9" w14:textId="77777777" w:rsidR="002602BD" w:rsidRPr="002602BD" w:rsidRDefault="002602BD" w:rsidP="002602BD">
            <w:pPr>
              <w:jc w:val="center"/>
              <w:rPr>
                <w:sz w:val="28"/>
              </w:rPr>
            </w:pPr>
          </w:p>
        </w:tc>
        <w:tc>
          <w:tcPr>
            <w:tcW w:w="4765" w:type="dxa"/>
            <w:shd w:val="clear" w:color="auto" w:fill="287CAD"/>
          </w:tcPr>
          <w:p w14:paraId="24BB4E6B" w14:textId="77777777" w:rsidR="002602BD" w:rsidRPr="002602BD" w:rsidRDefault="002602BD" w:rsidP="002602BD">
            <w:pPr>
              <w:jc w:val="center"/>
              <w:rPr>
                <w:sz w:val="28"/>
              </w:rPr>
            </w:pPr>
          </w:p>
          <w:p w14:paraId="40BC3603" w14:textId="77777777" w:rsidR="002602BD" w:rsidRDefault="002602BD" w:rsidP="002602BD">
            <w:pPr>
              <w:rPr>
                <w:rFonts w:ascii="Gotham Bold" w:hAnsi="Gotham Bold"/>
                <w:color w:val="FFFFFF" w:themeColor="background1"/>
                <w:sz w:val="28"/>
              </w:rPr>
            </w:pPr>
          </w:p>
          <w:p w14:paraId="0F70F473" w14:textId="77777777" w:rsidR="002602BD" w:rsidRPr="002602BD" w:rsidRDefault="002602BD" w:rsidP="002602BD">
            <w:pPr>
              <w:jc w:val="center"/>
              <w:rPr>
                <w:rFonts w:ascii="Gotham Bold" w:hAnsi="Gotham Bold"/>
                <w:color w:val="FFFFFF" w:themeColor="background1"/>
                <w:sz w:val="28"/>
              </w:rPr>
            </w:pPr>
            <w:r w:rsidRPr="002602BD">
              <w:rPr>
                <w:rFonts w:ascii="Gotham Bold" w:hAnsi="Gotham Bold"/>
                <w:color w:val="FFFFFF" w:themeColor="background1"/>
                <w:sz w:val="28"/>
              </w:rPr>
              <w:t>Letter of Intent</w:t>
            </w:r>
          </w:p>
          <w:p w14:paraId="7B5E8DB5" w14:textId="77777777" w:rsidR="002602BD" w:rsidRPr="002602BD" w:rsidRDefault="002602BD" w:rsidP="002602BD">
            <w:pPr>
              <w:rPr>
                <w:rFonts w:ascii="Gotham Book" w:hAnsi="Gotham Book"/>
                <w:color w:val="FFFFFF" w:themeColor="background1"/>
                <w:sz w:val="28"/>
              </w:rPr>
            </w:pPr>
          </w:p>
          <w:p w14:paraId="756F3FDA" w14:textId="77777777" w:rsidR="002602BD" w:rsidRDefault="002602BD" w:rsidP="002602BD">
            <w:pPr>
              <w:jc w:val="center"/>
              <w:rPr>
                <w:rFonts w:ascii="Gotham Book" w:hAnsi="Gotham Book"/>
                <w:color w:val="FFFFFF" w:themeColor="background1"/>
                <w:sz w:val="28"/>
              </w:rPr>
            </w:pPr>
          </w:p>
          <w:p w14:paraId="47F18C00" w14:textId="77777777" w:rsidR="002602BD" w:rsidRPr="002602BD" w:rsidRDefault="002602BD" w:rsidP="002602BD">
            <w:pPr>
              <w:jc w:val="center"/>
              <w:rPr>
                <w:rFonts w:ascii="Gotham Book" w:hAnsi="Gotham Book"/>
                <w:color w:val="FFFFFF" w:themeColor="background1"/>
                <w:sz w:val="28"/>
              </w:rPr>
            </w:pPr>
            <w:r w:rsidRPr="002602BD">
              <w:rPr>
                <w:rFonts w:ascii="Gotham Book" w:hAnsi="Gotham Book"/>
                <w:color w:val="FFFFFF" w:themeColor="background1"/>
                <w:sz w:val="28"/>
              </w:rPr>
              <w:t>D</w:t>
            </w:r>
            <w:r w:rsidR="0085385D">
              <w:rPr>
                <w:rFonts w:ascii="Gotham Book" w:hAnsi="Gotham Book"/>
                <w:color w:val="FFFFFF" w:themeColor="background1"/>
                <w:sz w:val="28"/>
              </w:rPr>
              <w:t>ue date</w:t>
            </w:r>
            <w:r w:rsidRPr="002602BD">
              <w:rPr>
                <w:rFonts w:ascii="Gotham Book" w:hAnsi="Gotham Book"/>
                <w:color w:val="FFFFFF" w:themeColor="background1"/>
                <w:sz w:val="28"/>
              </w:rPr>
              <w:t>:</w:t>
            </w:r>
          </w:p>
          <w:p w14:paraId="1894B4F1" w14:textId="67C96360" w:rsidR="002602BD" w:rsidRPr="002602BD" w:rsidRDefault="00E60B09" w:rsidP="002602BD">
            <w:pPr>
              <w:jc w:val="center"/>
              <w:rPr>
                <w:rFonts w:ascii="Gotham Book" w:hAnsi="Gotham Book"/>
                <w:color w:val="FFFFFF" w:themeColor="background1"/>
                <w:sz w:val="28"/>
                <w:u w:val="single"/>
              </w:rPr>
            </w:pPr>
            <w:r>
              <w:rPr>
                <w:rFonts w:ascii="Gotham Book" w:hAnsi="Gotham Book"/>
                <w:color w:val="FFFFFF" w:themeColor="background1"/>
                <w:sz w:val="28"/>
                <w:u w:val="single"/>
              </w:rPr>
              <w:t>May 1</w:t>
            </w:r>
            <w:r w:rsidR="00534BB5">
              <w:rPr>
                <w:rFonts w:ascii="Gotham Book" w:hAnsi="Gotham Book"/>
                <w:color w:val="FFFFFF" w:themeColor="background1"/>
                <w:sz w:val="28"/>
                <w:u w:val="single"/>
              </w:rPr>
              <w:t>4</w:t>
            </w:r>
            <w:r w:rsidR="0085385D">
              <w:rPr>
                <w:rFonts w:ascii="Gotham Book" w:hAnsi="Gotham Book"/>
                <w:color w:val="FFFFFF" w:themeColor="background1"/>
                <w:sz w:val="28"/>
                <w:u w:val="single"/>
              </w:rPr>
              <w:t>, 202</w:t>
            </w:r>
            <w:r w:rsidR="00534BB5">
              <w:rPr>
                <w:rFonts w:ascii="Gotham Book" w:hAnsi="Gotham Book"/>
                <w:color w:val="FFFFFF" w:themeColor="background1"/>
                <w:sz w:val="28"/>
                <w:u w:val="single"/>
              </w:rPr>
              <w:t>1</w:t>
            </w:r>
            <w:r w:rsidR="0085385D">
              <w:rPr>
                <w:rFonts w:ascii="Gotham Book" w:hAnsi="Gotham Book"/>
                <w:color w:val="FFFFFF" w:themeColor="background1"/>
                <w:sz w:val="28"/>
                <w:u w:val="single"/>
              </w:rPr>
              <w:t>; 6</w:t>
            </w:r>
            <w:r w:rsidR="00D1358A">
              <w:rPr>
                <w:rFonts w:ascii="Gotham Book" w:hAnsi="Gotham Book"/>
                <w:color w:val="FFFFFF" w:themeColor="background1"/>
                <w:sz w:val="28"/>
                <w:u w:val="single"/>
              </w:rPr>
              <w:t>:00</w:t>
            </w:r>
            <w:r w:rsidR="0085385D">
              <w:rPr>
                <w:rFonts w:ascii="Gotham Book" w:hAnsi="Gotham Book"/>
                <w:color w:val="FFFFFF" w:themeColor="background1"/>
                <w:sz w:val="28"/>
                <w:u w:val="single"/>
              </w:rPr>
              <w:t>pm EST</w:t>
            </w:r>
            <w:r w:rsidR="002602BD" w:rsidRPr="002602BD">
              <w:rPr>
                <w:rFonts w:ascii="Gotham Book" w:hAnsi="Gotham Book"/>
                <w:color w:val="FFFFFF" w:themeColor="background1"/>
                <w:sz w:val="28"/>
                <w:u w:val="single"/>
              </w:rPr>
              <w:t xml:space="preserve"> </w:t>
            </w:r>
          </w:p>
        </w:tc>
      </w:tr>
      <w:tr w:rsidR="002602BD" w14:paraId="05BC2BCD" w14:textId="77777777" w:rsidTr="002602BD">
        <w:trPr>
          <w:trHeight w:val="100"/>
        </w:trPr>
        <w:tc>
          <w:tcPr>
            <w:tcW w:w="4765" w:type="dxa"/>
            <w:shd w:val="clear" w:color="auto" w:fill="287CAD"/>
          </w:tcPr>
          <w:p w14:paraId="1FF316FF" w14:textId="77777777" w:rsidR="002602BD" w:rsidRDefault="002602BD"/>
        </w:tc>
        <w:tc>
          <w:tcPr>
            <w:tcW w:w="4765" w:type="dxa"/>
            <w:shd w:val="clear" w:color="auto" w:fill="287CAD"/>
          </w:tcPr>
          <w:p w14:paraId="4BC5FE5E" w14:textId="77777777" w:rsidR="002602BD" w:rsidRDefault="002602BD"/>
        </w:tc>
      </w:tr>
    </w:tbl>
    <w:p w14:paraId="1EE90E2C" w14:textId="77777777" w:rsidR="00BD7DEC" w:rsidRDefault="006C04C8"/>
    <w:p w14:paraId="6DD17863" w14:textId="78F2E5CD" w:rsidR="002602BD" w:rsidRPr="00827809" w:rsidRDefault="004F1B83">
      <w:pPr>
        <w:rPr>
          <w:rFonts w:ascii="Gotham Book" w:hAnsi="Gotham Book"/>
          <w:b/>
          <w:sz w:val="20"/>
          <w:szCs w:val="20"/>
        </w:rPr>
      </w:pPr>
      <w:r w:rsidRPr="00827809">
        <w:rPr>
          <w:rFonts w:ascii="Gotham Book" w:hAnsi="Gotham Book"/>
          <w:b/>
          <w:sz w:val="20"/>
          <w:szCs w:val="20"/>
        </w:rPr>
        <w:t xml:space="preserve">INFORMATION and </w:t>
      </w:r>
      <w:r w:rsidR="0085385D" w:rsidRPr="00827809">
        <w:rPr>
          <w:rFonts w:ascii="Gotham Book" w:hAnsi="Gotham Book"/>
          <w:b/>
          <w:sz w:val="20"/>
          <w:szCs w:val="20"/>
        </w:rPr>
        <w:t>INSTRUCTIONS</w:t>
      </w:r>
    </w:p>
    <w:p w14:paraId="5E8312C1" w14:textId="52334F39" w:rsidR="00D1358A" w:rsidRPr="00D1358A" w:rsidRDefault="005704C1" w:rsidP="00D135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</w:pPr>
      <w:r w:rsidRPr="005704C1"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  <w:t>This form is provided for the purpose of gathering necessary information </w:t>
      </w:r>
      <w:r w:rsidRPr="00B9620F">
        <w:rPr>
          <w:rFonts w:ascii="Cambria Math" w:eastAsia="Times New Roman" w:hAnsi="Cambria Math" w:cs="Cambria Math"/>
          <w:i/>
          <w:iCs/>
          <w:color w:val="000000"/>
          <w:sz w:val="20"/>
          <w:szCs w:val="20"/>
          <w:lang w:val="en-US"/>
        </w:rPr>
        <w:t>​</w:t>
      </w:r>
      <w:r w:rsidRPr="00B9620F">
        <w:rPr>
          <w:rFonts w:ascii="Gotham Book" w:eastAsia="Times New Roman" w:hAnsi="Gotham Book" w:cs="Calibri"/>
          <w:iCs/>
          <w:color w:val="000000"/>
          <w:sz w:val="20"/>
          <w:szCs w:val="20"/>
          <w:lang w:val="en-US"/>
        </w:rPr>
        <w:t>required</w:t>
      </w:r>
      <w:r w:rsidRPr="005704C1"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  <w:t> for the Letter of Intent</w:t>
      </w:r>
      <w:r w:rsidR="00CD5B36"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  <w:t xml:space="preserve"> (LOI)</w:t>
      </w:r>
      <w:r w:rsidR="00D1358A"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  <w:t xml:space="preserve">; </w:t>
      </w:r>
      <w:r w:rsidR="00D1358A" w:rsidRPr="00534BB5">
        <w:rPr>
          <w:rFonts w:ascii="Gotham Book" w:eastAsia="Times New Roman" w:hAnsi="Gotham Book" w:cs="Calibri"/>
          <w:color w:val="FF0000"/>
          <w:sz w:val="20"/>
          <w:szCs w:val="20"/>
          <w:lang w:val="en-US"/>
        </w:rPr>
        <w:t>do not submit this form</w:t>
      </w:r>
    </w:p>
    <w:p w14:paraId="60F01B76" w14:textId="4DE55C1E" w:rsidR="004F1B83" w:rsidRPr="00B9620F" w:rsidRDefault="005704C1" w:rsidP="004F1B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</w:pPr>
      <w:r w:rsidRPr="00B9620F">
        <w:rPr>
          <w:rFonts w:ascii="Gotham Book" w:eastAsia="Times New Roman" w:hAnsi="Gotham Book" w:cs="Calibri"/>
          <w:iCs/>
          <w:color w:val="000000"/>
          <w:sz w:val="20"/>
          <w:szCs w:val="20"/>
          <w:lang w:val="en-US"/>
        </w:rPr>
        <w:t>The</w:t>
      </w:r>
      <w:r w:rsidR="004F1B83" w:rsidRPr="00B9620F">
        <w:rPr>
          <w:rFonts w:ascii="Gotham Book" w:eastAsia="Times New Roman" w:hAnsi="Gotham Book" w:cs="Calibri"/>
          <w:iCs/>
          <w:color w:val="000000"/>
          <w:sz w:val="20"/>
          <w:szCs w:val="20"/>
          <w:lang w:val="en-US"/>
        </w:rPr>
        <w:t xml:space="preserve"> LOI information that you prepare </w:t>
      </w:r>
      <w:r w:rsidR="00D1358A">
        <w:rPr>
          <w:rFonts w:ascii="Gotham Book" w:eastAsia="Times New Roman" w:hAnsi="Gotham Book" w:cs="Calibri"/>
          <w:iCs/>
          <w:color w:val="000000"/>
          <w:sz w:val="20"/>
          <w:szCs w:val="20"/>
          <w:lang w:val="en-US"/>
        </w:rPr>
        <w:t xml:space="preserve">and submit </w:t>
      </w:r>
      <w:r w:rsidR="004F1B83" w:rsidRPr="00B9620F">
        <w:rPr>
          <w:rFonts w:ascii="Gotham Book" w:eastAsia="Times New Roman" w:hAnsi="Gotham Book" w:cs="Calibri"/>
          <w:iCs/>
          <w:color w:val="000000"/>
          <w:sz w:val="20"/>
          <w:szCs w:val="20"/>
          <w:lang w:val="en-US"/>
        </w:rPr>
        <w:t>must be entered on the online application portal</w:t>
      </w:r>
      <w:r w:rsidR="004F1B83" w:rsidRPr="00B9620F"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  <w:t xml:space="preserve"> </w:t>
      </w:r>
    </w:p>
    <w:p w14:paraId="1D9512C9" w14:textId="3ED6E2CB" w:rsidR="004F1B83" w:rsidRPr="003214F6" w:rsidRDefault="004F1B83" w:rsidP="004F1B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</w:pPr>
      <w:r w:rsidRPr="003214F6"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  <w:t>Further</w:t>
      </w:r>
      <w:r w:rsidR="005704C1" w:rsidRPr="003214F6"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  <w:t> details for access </w:t>
      </w:r>
      <w:r w:rsidR="005704C1" w:rsidRPr="003214F6">
        <w:rPr>
          <w:rFonts w:ascii="Gotham Book" w:eastAsia="Times New Roman" w:hAnsi="Gotham Book" w:cs="Calibri"/>
          <w:iCs/>
          <w:color w:val="000000"/>
          <w:sz w:val="20"/>
          <w:szCs w:val="20"/>
          <w:lang w:val="en-US"/>
        </w:rPr>
        <w:t>and registration/submission</w:t>
      </w:r>
      <w:r w:rsidR="00EA579B" w:rsidRPr="003214F6">
        <w:rPr>
          <w:rFonts w:ascii="Gotham Book" w:eastAsia="Times New Roman" w:hAnsi="Gotham Book" w:cs="Calibri"/>
          <w:iCs/>
          <w:color w:val="000000"/>
          <w:sz w:val="20"/>
          <w:szCs w:val="20"/>
          <w:lang w:val="en-US"/>
        </w:rPr>
        <w:t xml:space="preserve"> using the portal</w:t>
      </w:r>
      <w:r w:rsidR="005704C1" w:rsidRPr="003214F6">
        <w:rPr>
          <w:rFonts w:ascii="Gotham Book" w:eastAsia="Times New Roman" w:hAnsi="Gotham Book" w:cs="Calibri"/>
          <w:i/>
          <w:iCs/>
          <w:color w:val="000000"/>
          <w:sz w:val="20"/>
          <w:szCs w:val="20"/>
          <w:lang w:val="en-US"/>
        </w:rPr>
        <w:t> </w:t>
      </w:r>
      <w:r w:rsidR="005704C1" w:rsidRPr="003214F6"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  <w:t xml:space="preserve">will be posted on the Azrieli Foundation </w:t>
      </w:r>
      <w:hyperlink r:id="rId7" w:history="1">
        <w:r w:rsidR="005704C1" w:rsidRPr="003214F6">
          <w:rPr>
            <w:rStyle w:val="Hyperlink"/>
            <w:rFonts w:ascii="Gotham Book" w:eastAsia="Times New Roman" w:hAnsi="Gotham Book" w:cs="Calibri"/>
            <w:sz w:val="20"/>
            <w:szCs w:val="20"/>
            <w:lang w:val="en-US"/>
          </w:rPr>
          <w:t>website</w:t>
        </w:r>
      </w:hyperlink>
      <w:r w:rsidRPr="003214F6"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  <w:t xml:space="preserve"> </w:t>
      </w:r>
    </w:p>
    <w:p w14:paraId="0A3B905D" w14:textId="08520667" w:rsidR="002602BD" w:rsidRPr="00B9620F" w:rsidRDefault="005704C1" w:rsidP="002602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</w:pPr>
      <w:r w:rsidRPr="005704C1"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  <w:t xml:space="preserve">Budget information is not required for the Letter of </w:t>
      </w:r>
      <w:proofErr w:type="gramStart"/>
      <w:r w:rsidRPr="005704C1">
        <w:rPr>
          <w:rFonts w:ascii="Gotham Book" w:eastAsia="Times New Roman" w:hAnsi="Gotham Book" w:cs="Calibri"/>
          <w:color w:val="000000"/>
          <w:sz w:val="20"/>
          <w:szCs w:val="20"/>
          <w:lang w:val="en-US"/>
        </w:rPr>
        <w:t>Intent</w:t>
      </w:r>
      <w:proofErr w:type="gramEnd"/>
    </w:p>
    <w:p w14:paraId="2A1DEFF7" w14:textId="77777777" w:rsidR="0085385D" w:rsidRPr="00827809" w:rsidRDefault="0085385D" w:rsidP="0085385D">
      <w:pPr>
        <w:rPr>
          <w:rFonts w:ascii="Gotham Book" w:hAnsi="Gotham Book"/>
          <w:b/>
          <w:sz w:val="20"/>
          <w:szCs w:val="20"/>
        </w:rPr>
      </w:pPr>
      <w:r w:rsidRPr="00827809">
        <w:rPr>
          <w:rFonts w:ascii="Gotham Book" w:hAnsi="Gotham Book"/>
          <w:b/>
          <w:sz w:val="20"/>
          <w:szCs w:val="20"/>
        </w:rPr>
        <w:t>DEFINITIONS</w:t>
      </w:r>
      <w:r w:rsidR="002602BD" w:rsidRPr="00827809">
        <w:rPr>
          <w:rFonts w:ascii="Gotham Book" w:hAnsi="Gotham Book"/>
          <w:b/>
          <w:sz w:val="20"/>
          <w:szCs w:val="20"/>
        </w:rPr>
        <w:t xml:space="preserve"> </w:t>
      </w:r>
    </w:p>
    <w:p w14:paraId="598BA8B3" w14:textId="0A794344" w:rsidR="0085385D" w:rsidRPr="0046213B" w:rsidRDefault="0085385D" w:rsidP="0085385D">
      <w:pPr>
        <w:numPr>
          <w:ilvl w:val="0"/>
          <w:numId w:val="3"/>
        </w:numPr>
        <w:rPr>
          <w:rFonts w:ascii="Gotham Book" w:hAnsi="Gotham Book"/>
          <w:sz w:val="20"/>
          <w:szCs w:val="20"/>
        </w:rPr>
      </w:pPr>
      <w:r w:rsidRPr="0046213B">
        <w:rPr>
          <w:rFonts w:ascii="Gotham Book" w:hAnsi="Gotham Book"/>
          <w:b/>
          <w:sz w:val="20"/>
          <w:szCs w:val="20"/>
        </w:rPr>
        <w:t>Nominated Principal Investigator</w:t>
      </w:r>
      <w:r w:rsidRPr="0046213B">
        <w:rPr>
          <w:rFonts w:ascii="Gotham Book" w:hAnsi="Gotham Book"/>
          <w:sz w:val="20"/>
          <w:szCs w:val="20"/>
        </w:rPr>
        <w:t xml:space="preserve">: an independent researcher (with mandate to direct own research and manage own funding) at an accredited Canadian university or research institute with </w:t>
      </w:r>
      <w:r w:rsidR="007E53F3">
        <w:rPr>
          <w:rFonts w:ascii="Gotham Book" w:hAnsi="Gotham Book"/>
          <w:sz w:val="20"/>
          <w:szCs w:val="20"/>
        </w:rPr>
        <w:t>Canadian Registered Charity</w:t>
      </w:r>
      <w:r w:rsidRPr="0046213B">
        <w:rPr>
          <w:rFonts w:ascii="Gotham Book" w:hAnsi="Gotham Book"/>
          <w:sz w:val="20"/>
          <w:szCs w:val="20"/>
        </w:rPr>
        <w:t xml:space="preserve"> status; if the application is a Team submission, is </w:t>
      </w:r>
      <w:r w:rsidR="007E53F3">
        <w:rPr>
          <w:rFonts w:ascii="Gotham Book" w:hAnsi="Gotham Book"/>
          <w:sz w:val="20"/>
          <w:szCs w:val="20"/>
        </w:rPr>
        <w:t xml:space="preserve">authorized to provide consent for this LOI on behalf of the team, and is </w:t>
      </w:r>
      <w:r w:rsidRPr="0046213B">
        <w:rPr>
          <w:rFonts w:ascii="Gotham Book" w:hAnsi="Gotham Book"/>
          <w:sz w:val="20"/>
          <w:szCs w:val="20"/>
        </w:rPr>
        <w:t xml:space="preserve">responsible </w:t>
      </w:r>
      <w:r w:rsidR="007E53F3">
        <w:rPr>
          <w:rFonts w:ascii="Gotham Book" w:hAnsi="Gotham Book"/>
          <w:sz w:val="20"/>
          <w:szCs w:val="20"/>
        </w:rPr>
        <w:t xml:space="preserve">for managing the collaboration. The Nominated Principal Investigator’s host institution will </w:t>
      </w:r>
      <w:r w:rsidR="00D1358A">
        <w:rPr>
          <w:rFonts w:ascii="Gotham Book" w:hAnsi="Gotham Book"/>
          <w:sz w:val="20"/>
          <w:szCs w:val="20"/>
        </w:rPr>
        <w:t xml:space="preserve">direct </w:t>
      </w:r>
      <w:r w:rsidR="007E53F3">
        <w:rPr>
          <w:rFonts w:ascii="Gotham Book" w:hAnsi="Gotham Book"/>
          <w:sz w:val="20"/>
          <w:szCs w:val="20"/>
        </w:rPr>
        <w:t xml:space="preserve">funds to the </w:t>
      </w:r>
      <w:r w:rsidRPr="0046213B">
        <w:rPr>
          <w:rFonts w:ascii="Gotham Book" w:hAnsi="Gotham Book"/>
          <w:sz w:val="20"/>
          <w:szCs w:val="20"/>
        </w:rPr>
        <w:t>Co-Principal Investigator(s)</w:t>
      </w:r>
      <w:r w:rsidR="007E53F3">
        <w:rPr>
          <w:rFonts w:ascii="Gotham Book" w:hAnsi="Gotham Book"/>
          <w:sz w:val="20"/>
          <w:szCs w:val="20"/>
        </w:rPr>
        <w:t>.</w:t>
      </w:r>
      <w:r w:rsidRPr="0046213B">
        <w:rPr>
          <w:rFonts w:ascii="Gotham Book" w:hAnsi="Gotham Book"/>
          <w:sz w:val="20"/>
          <w:szCs w:val="20"/>
        </w:rPr>
        <w:t xml:space="preserve"> </w:t>
      </w:r>
    </w:p>
    <w:p w14:paraId="5DD3D04A" w14:textId="11EE12C9" w:rsidR="0085385D" w:rsidRPr="0046213B" w:rsidRDefault="0085385D" w:rsidP="0085385D">
      <w:pPr>
        <w:numPr>
          <w:ilvl w:val="0"/>
          <w:numId w:val="3"/>
        </w:numPr>
        <w:rPr>
          <w:rFonts w:ascii="Gotham Book" w:hAnsi="Gotham Book"/>
          <w:sz w:val="20"/>
          <w:szCs w:val="20"/>
        </w:rPr>
      </w:pPr>
      <w:r w:rsidRPr="0046213B">
        <w:rPr>
          <w:rFonts w:ascii="Gotham Book" w:hAnsi="Gotham Book"/>
          <w:b/>
          <w:sz w:val="20"/>
          <w:szCs w:val="20"/>
        </w:rPr>
        <w:t>Co-Principal Investigator</w:t>
      </w:r>
      <w:r w:rsidRPr="0046213B">
        <w:rPr>
          <w:rFonts w:ascii="Gotham Book" w:hAnsi="Gotham Book"/>
          <w:sz w:val="20"/>
          <w:szCs w:val="20"/>
        </w:rPr>
        <w:t xml:space="preserve">: an independent researcher (with mandate to direct own research and manage own funding) at an accredited Canadian university or research institute with </w:t>
      </w:r>
      <w:r w:rsidR="007E53F3">
        <w:rPr>
          <w:rFonts w:ascii="Gotham Book" w:hAnsi="Gotham Book"/>
          <w:sz w:val="20"/>
          <w:szCs w:val="20"/>
        </w:rPr>
        <w:t>Canadian Registered Charity</w:t>
      </w:r>
      <w:r w:rsidR="007E53F3" w:rsidRPr="0046213B">
        <w:rPr>
          <w:rFonts w:ascii="Gotham Book" w:hAnsi="Gotham Book"/>
          <w:sz w:val="20"/>
          <w:szCs w:val="20"/>
        </w:rPr>
        <w:t xml:space="preserve"> status</w:t>
      </w:r>
      <w:r w:rsidR="007E53F3">
        <w:rPr>
          <w:rFonts w:ascii="Gotham Book" w:hAnsi="Gotham Book"/>
          <w:sz w:val="20"/>
          <w:szCs w:val="20"/>
        </w:rPr>
        <w:t>.</w:t>
      </w:r>
    </w:p>
    <w:p w14:paraId="21EA8AFD" w14:textId="77777777" w:rsidR="0085385D" w:rsidRPr="0046213B" w:rsidRDefault="0085385D" w:rsidP="0085385D">
      <w:pPr>
        <w:numPr>
          <w:ilvl w:val="0"/>
          <w:numId w:val="3"/>
        </w:numPr>
        <w:rPr>
          <w:rFonts w:ascii="Gotham Book" w:hAnsi="Gotham Book"/>
          <w:sz w:val="20"/>
          <w:szCs w:val="20"/>
        </w:rPr>
      </w:pPr>
      <w:r w:rsidRPr="0046213B">
        <w:rPr>
          <w:rFonts w:ascii="Gotham Book" w:hAnsi="Gotham Book"/>
          <w:b/>
          <w:sz w:val="20"/>
          <w:szCs w:val="20"/>
        </w:rPr>
        <w:t>Collaborator</w:t>
      </w:r>
      <w:r w:rsidRPr="0046213B">
        <w:rPr>
          <w:rFonts w:ascii="Gotham Book" w:hAnsi="Gotham Book"/>
          <w:sz w:val="20"/>
          <w:szCs w:val="20"/>
        </w:rPr>
        <w:t xml:space="preserve">: any researcher or individual who contributes to the proposed project, from any jurisdiction, but who will </w:t>
      </w:r>
      <w:r w:rsidRPr="0046213B">
        <w:rPr>
          <w:rFonts w:ascii="Gotham Book" w:hAnsi="Gotham Book"/>
          <w:sz w:val="20"/>
          <w:szCs w:val="20"/>
          <w:u w:val="single"/>
        </w:rPr>
        <w:t>not</w:t>
      </w:r>
      <w:r w:rsidRPr="0046213B">
        <w:rPr>
          <w:rFonts w:ascii="Gotham Book" w:hAnsi="Gotham Book"/>
          <w:sz w:val="20"/>
          <w:szCs w:val="20"/>
        </w:rPr>
        <w:t xml:space="preserve"> receive funding</w:t>
      </w:r>
    </w:p>
    <w:p w14:paraId="3DE2D929" w14:textId="77777777" w:rsidR="0085385D" w:rsidRPr="0046213B" w:rsidRDefault="0085385D" w:rsidP="0085385D">
      <w:pPr>
        <w:numPr>
          <w:ilvl w:val="0"/>
          <w:numId w:val="3"/>
        </w:numPr>
        <w:rPr>
          <w:rFonts w:ascii="Gotham Book" w:hAnsi="Gotham Book"/>
          <w:b/>
          <w:sz w:val="20"/>
          <w:szCs w:val="20"/>
        </w:rPr>
      </w:pPr>
      <w:r w:rsidRPr="0046213B">
        <w:rPr>
          <w:rFonts w:ascii="Gotham Book" w:hAnsi="Gotham Book"/>
          <w:b/>
          <w:sz w:val="20"/>
          <w:szCs w:val="20"/>
        </w:rPr>
        <w:t xml:space="preserve">Early-career Researcher: </w:t>
      </w:r>
      <w:r w:rsidRPr="0046213B">
        <w:rPr>
          <w:rFonts w:ascii="Gotham Book" w:hAnsi="Gotham Book"/>
          <w:sz w:val="20"/>
          <w:szCs w:val="20"/>
        </w:rPr>
        <w:t xml:space="preserve">an independent researcher, who is within </w:t>
      </w:r>
      <w:r w:rsidRPr="0046213B">
        <w:rPr>
          <w:rFonts w:ascii="Gotham Book" w:hAnsi="Gotham Book"/>
          <w:b/>
          <w:sz w:val="20"/>
          <w:szCs w:val="20"/>
        </w:rPr>
        <w:t xml:space="preserve">5 years </w:t>
      </w:r>
      <w:r w:rsidRPr="0046213B">
        <w:rPr>
          <w:rFonts w:ascii="Gotham Book" w:hAnsi="Gotham Book"/>
          <w:sz w:val="20"/>
          <w:szCs w:val="20"/>
        </w:rPr>
        <w:t xml:space="preserve">of their first independent research/academic position, taking into account time used for official leaves of absence (medical, parental, for example) </w:t>
      </w:r>
    </w:p>
    <w:p w14:paraId="42B1DE26" w14:textId="4A2BAC5F" w:rsidR="002602BD" w:rsidRPr="00F96476" w:rsidRDefault="0085385D" w:rsidP="002602BD">
      <w:pPr>
        <w:numPr>
          <w:ilvl w:val="0"/>
          <w:numId w:val="3"/>
        </w:numPr>
        <w:rPr>
          <w:rFonts w:ascii="Gotham Book" w:hAnsi="Gotham Book"/>
          <w:b/>
          <w:sz w:val="20"/>
          <w:szCs w:val="20"/>
        </w:rPr>
      </w:pPr>
      <w:r w:rsidRPr="00B9620F">
        <w:rPr>
          <w:rFonts w:ascii="Gotham Book" w:hAnsi="Gotham Book"/>
          <w:b/>
          <w:sz w:val="20"/>
          <w:szCs w:val="20"/>
        </w:rPr>
        <w:t xml:space="preserve">Neurodevelopmental Disorder: </w:t>
      </w:r>
      <w:r w:rsidRPr="00B9620F">
        <w:rPr>
          <w:rFonts w:ascii="Gotham Book" w:hAnsi="Gotham Book"/>
          <w:sz w:val="20"/>
          <w:szCs w:val="20"/>
        </w:rPr>
        <w:t>A condition affecting the nervous system that manifests in the prenatal and/or early postnatal developmental period(s). This includes developmental brain dysfunction, which is evident as neuropsychiatric problems, learning, language or non-verbal communication impairments and/or impaired motor function.</w:t>
      </w:r>
    </w:p>
    <w:p w14:paraId="088090A2" w14:textId="77777777" w:rsidR="00F96476" w:rsidRPr="00B9620F" w:rsidRDefault="00F96476" w:rsidP="00F96476">
      <w:pPr>
        <w:ind w:left="795"/>
        <w:rPr>
          <w:rFonts w:ascii="Gotham Book" w:hAnsi="Gotham Book"/>
          <w:b/>
          <w:sz w:val="20"/>
          <w:szCs w:val="20"/>
        </w:rPr>
      </w:pPr>
    </w:p>
    <w:p w14:paraId="1311C313" w14:textId="77777777" w:rsidR="003A6D04" w:rsidRPr="0085385D" w:rsidRDefault="003A6D04" w:rsidP="003A6D04">
      <w:pPr>
        <w:ind w:left="795"/>
        <w:rPr>
          <w:rFonts w:ascii="Gotham Book" w:hAnsi="Gotham Book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4C2D" w14:paraId="2E87BF7A" w14:textId="77777777" w:rsidTr="004D4C2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287CAD"/>
          </w:tcPr>
          <w:p w14:paraId="3CA432FE" w14:textId="77777777" w:rsidR="004D4C2D" w:rsidRDefault="004D4C2D" w:rsidP="004D4C2D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</w:p>
          <w:p w14:paraId="0245164A" w14:textId="77777777" w:rsidR="004D4C2D" w:rsidRDefault="004D4C2D" w:rsidP="004D4C2D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 w:rsidRPr="004D4C2D">
              <w:rPr>
                <w:rFonts w:ascii="Gotham Bold" w:hAnsi="Gotham Bold"/>
                <w:color w:val="FFFFFF" w:themeColor="background1"/>
                <w:sz w:val="24"/>
                <w:szCs w:val="24"/>
              </w:rPr>
              <w:t>PROJECT INFORMATION</w:t>
            </w:r>
          </w:p>
          <w:p w14:paraId="2F74CA75" w14:textId="77777777" w:rsidR="004D4C2D" w:rsidRPr="004D4C2D" w:rsidRDefault="004D4C2D" w:rsidP="004D4C2D">
            <w:pPr>
              <w:jc w:val="center"/>
              <w:rPr>
                <w:rFonts w:ascii="Gotham Bold" w:hAnsi="Gotham Bold"/>
                <w:b/>
                <w:sz w:val="24"/>
                <w:szCs w:val="24"/>
              </w:rPr>
            </w:pPr>
          </w:p>
        </w:tc>
      </w:tr>
    </w:tbl>
    <w:p w14:paraId="28C9750D" w14:textId="77777777" w:rsidR="002602BD" w:rsidRDefault="002602BD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02BD" w14:paraId="2CD17093" w14:textId="77777777" w:rsidTr="004D4C2D">
        <w:tc>
          <w:tcPr>
            <w:tcW w:w="9350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539C435F" w14:textId="77777777" w:rsidR="002602BD" w:rsidRPr="004D4C2D" w:rsidRDefault="002602BD" w:rsidP="0085385D">
            <w:pPr>
              <w:rPr>
                <w:rFonts w:ascii="Gotham Book" w:hAnsi="Gotham Book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Project Title</w:t>
            </w:r>
            <w:r w:rsidR="004D4C2D"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602BD" w14:paraId="01F8A3D7" w14:textId="77777777" w:rsidTr="0085385D">
        <w:trPr>
          <w:trHeight w:val="481"/>
        </w:trPr>
        <w:sdt>
          <w:sdtPr>
            <w:rPr>
              <w:rFonts w:ascii="Gotham Book" w:hAnsi="Gotham Book"/>
              <w:sz w:val="24"/>
              <w:szCs w:val="24"/>
            </w:rPr>
            <w:id w:val="1442181268"/>
            <w:placeholder>
              <w:docPart w:val="DefaultPlaceholder_1081868574"/>
            </w:placeholder>
          </w:sdtPr>
          <w:sdtEndPr/>
          <w:sdtContent>
            <w:tc>
              <w:tcPr>
                <w:tcW w:w="9350" w:type="dxa"/>
                <w:tcBorders>
                  <w:top w:val="single" w:sz="4" w:space="0" w:color="287CAD"/>
                  <w:left w:val="single" w:sz="4" w:space="0" w:color="287CAD"/>
                  <w:bottom w:val="single" w:sz="4" w:space="0" w:color="287CAD"/>
                  <w:right w:val="single" w:sz="4" w:space="0" w:color="287CAD"/>
                </w:tcBorders>
              </w:tcPr>
              <w:sdt>
                <w:sdtPr>
                  <w:rPr>
                    <w:rFonts w:ascii="Gotham Book" w:hAnsi="Gotham Book"/>
                    <w:sz w:val="24"/>
                    <w:szCs w:val="24"/>
                  </w:rPr>
                  <w:id w:val="1184941562"/>
                  <w:placeholder>
                    <w:docPart w:val="88FACFD3848141D4A88550C849A4B5BD"/>
                  </w:placeholder>
                  <w:showingPlcHdr/>
                </w:sdtPr>
                <w:sdtEndPr/>
                <w:sdtContent>
                  <w:p w14:paraId="79D881CE" w14:textId="77777777" w:rsidR="002602BD" w:rsidRDefault="002602BD" w:rsidP="002602BD">
                    <w:pPr>
                      <w:rPr>
                        <w:rFonts w:ascii="Gotham Book" w:hAnsi="Gotham Book"/>
                        <w:sz w:val="24"/>
                        <w:szCs w:val="24"/>
                      </w:rPr>
                    </w:pPr>
                    <w:r w:rsidRPr="004D4C2D">
                      <w:rPr>
                        <w:rStyle w:val="PlaceholderText"/>
                        <w:rFonts w:ascii="Gotham Book" w:hAnsi="Gotham Book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</w:tbl>
    <w:p w14:paraId="3AB22714" w14:textId="77777777" w:rsidR="002602BD" w:rsidRDefault="002602BD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287CAD"/>
          <w:left w:val="single" w:sz="4" w:space="0" w:color="287CAD"/>
          <w:bottom w:val="single" w:sz="4" w:space="0" w:color="287CAD"/>
          <w:right w:val="single" w:sz="4" w:space="0" w:color="287CAD"/>
        </w:tblBorders>
        <w:tblLook w:val="04A0" w:firstRow="1" w:lastRow="0" w:firstColumn="1" w:lastColumn="0" w:noHBand="0" w:noVBand="1"/>
      </w:tblPr>
      <w:tblGrid>
        <w:gridCol w:w="9350"/>
      </w:tblGrid>
      <w:tr w:rsidR="002602BD" w14:paraId="6CD094F9" w14:textId="77777777" w:rsidTr="004D4C2D">
        <w:tc>
          <w:tcPr>
            <w:tcW w:w="9350" w:type="dxa"/>
            <w:tcBorders>
              <w:bottom w:val="single" w:sz="4" w:space="0" w:color="287CAD"/>
            </w:tcBorders>
            <w:shd w:val="clear" w:color="auto" w:fill="287CAD"/>
          </w:tcPr>
          <w:p w14:paraId="5F91F80B" w14:textId="77777777" w:rsidR="0085385D" w:rsidRDefault="0085385D" w:rsidP="0085385D">
            <w:pPr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Statement of Purpose</w:t>
            </w:r>
            <w:r w:rsidR="004D4C2D"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 </w:t>
            </w:r>
          </w:p>
          <w:p w14:paraId="7DE59D4D" w14:textId="77777777" w:rsidR="002602BD" w:rsidRPr="00684F35" w:rsidRDefault="004D4C2D" w:rsidP="0085385D">
            <w:pPr>
              <w:rPr>
                <w:rFonts w:ascii="Gotham Book" w:hAnsi="Gotham Book"/>
                <w:i/>
                <w:color w:val="FFFFFF" w:themeColor="background1"/>
              </w:rPr>
            </w:pPr>
            <w:r w:rsidRPr="00684F35">
              <w:rPr>
                <w:rFonts w:ascii="Gotham Book" w:hAnsi="Gotham Book"/>
                <w:i/>
                <w:color w:val="FFFFFF" w:themeColor="background1"/>
              </w:rPr>
              <w:t>(</w:t>
            </w:r>
            <w:r w:rsidR="0085385D" w:rsidRPr="00684F35">
              <w:rPr>
                <w:rFonts w:ascii="Gotham Book" w:hAnsi="Gotham Book"/>
                <w:i/>
                <w:color w:val="FFFFFF" w:themeColor="background1"/>
              </w:rPr>
              <w:t>Describe in 30 words or less what the project is expected to achieve</w:t>
            </w:r>
            <w:r w:rsidRPr="00684F35">
              <w:rPr>
                <w:rFonts w:ascii="Gotham Book" w:hAnsi="Gotham Book"/>
                <w:i/>
                <w:color w:val="FFFFFF" w:themeColor="background1"/>
              </w:rPr>
              <w:t>)</w:t>
            </w:r>
          </w:p>
        </w:tc>
      </w:tr>
      <w:tr w:rsidR="002602BD" w14:paraId="3CEA5C50" w14:textId="77777777" w:rsidTr="004D4C2D">
        <w:tc>
          <w:tcPr>
            <w:tcW w:w="9350" w:type="dxa"/>
            <w:tcBorders>
              <w:top w:val="single" w:sz="4" w:space="0" w:color="287CAD"/>
            </w:tcBorders>
          </w:tcPr>
          <w:sdt>
            <w:sdtPr>
              <w:rPr>
                <w:rFonts w:ascii="Gotham Book" w:hAnsi="Gotham Book"/>
                <w:sz w:val="24"/>
                <w:szCs w:val="24"/>
              </w:rPr>
              <w:id w:val="932624621"/>
              <w:placeholder>
                <w:docPart w:val="2D9A8EF8D0B64763B54809B6689B8FE1"/>
              </w:placeholder>
              <w:showingPlcHdr/>
            </w:sdtPr>
            <w:sdtEndPr/>
            <w:sdtContent>
              <w:p w14:paraId="18EFF3FE" w14:textId="77777777" w:rsidR="004D4C2D" w:rsidRDefault="004D4C2D" w:rsidP="004D4C2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4D4C2D">
                  <w:rPr>
                    <w:rStyle w:val="PlaceholderText"/>
                    <w:rFonts w:ascii="Gotham Book" w:hAnsi="Gotham Book"/>
                  </w:rPr>
                  <w:t>Click here to enter text.</w:t>
                </w:r>
              </w:p>
            </w:sdtContent>
          </w:sdt>
          <w:p w14:paraId="48702187" w14:textId="77777777" w:rsidR="002602BD" w:rsidRDefault="002602BD" w:rsidP="002602BD">
            <w:pPr>
              <w:rPr>
                <w:rFonts w:ascii="Gotham Book" w:hAnsi="Gotham Book"/>
                <w:sz w:val="24"/>
                <w:szCs w:val="24"/>
              </w:rPr>
            </w:pPr>
          </w:p>
          <w:p w14:paraId="10C3121C" w14:textId="77777777" w:rsidR="004D4C2D" w:rsidRDefault="004D4C2D" w:rsidP="002602BD">
            <w:pPr>
              <w:rPr>
                <w:rFonts w:ascii="Gotham Book" w:hAnsi="Gotham Book"/>
                <w:sz w:val="24"/>
                <w:szCs w:val="24"/>
              </w:rPr>
            </w:pPr>
          </w:p>
          <w:p w14:paraId="269A7C63" w14:textId="77777777" w:rsidR="004D4C2D" w:rsidRDefault="004D4C2D" w:rsidP="002602BD">
            <w:pPr>
              <w:rPr>
                <w:rFonts w:ascii="Gotham Book" w:hAnsi="Gotham Book"/>
                <w:sz w:val="24"/>
                <w:szCs w:val="24"/>
              </w:rPr>
            </w:pPr>
          </w:p>
          <w:p w14:paraId="0FA2AEFF" w14:textId="77777777" w:rsidR="004D4C2D" w:rsidRDefault="004D4C2D" w:rsidP="002602BD">
            <w:pPr>
              <w:rPr>
                <w:rFonts w:ascii="Gotham Book" w:hAnsi="Gotham Book"/>
                <w:sz w:val="24"/>
                <w:szCs w:val="24"/>
              </w:rPr>
            </w:pPr>
          </w:p>
          <w:p w14:paraId="6F20159F" w14:textId="77777777" w:rsidR="004D4C2D" w:rsidRDefault="004D4C2D" w:rsidP="002602BD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05E4441B" w14:textId="77777777" w:rsidR="002602BD" w:rsidRDefault="002602BD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5385D" w14:paraId="7511055A" w14:textId="77777777" w:rsidTr="00920988">
        <w:tc>
          <w:tcPr>
            <w:tcW w:w="9350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21156786" w14:textId="77777777" w:rsidR="0085385D" w:rsidRDefault="0085385D" w:rsidP="00920988">
            <w:pPr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Keywords</w:t>
            </w:r>
          </w:p>
          <w:p w14:paraId="4D313D7F" w14:textId="77777777" w:rsidR="0085385D" w:rsidRPr="00684F35" w:rsidRDefault="0085385D" w:rsidP="00920988">
            <w:pPr>
              <w:rPr>
                <w:rFonts w:ascii="Gotham Book" w:hAnsi="Gotham Book"/>
                <w:i/>
                <w:color w:val="FFFFFF" w:themeColor="background1"/>
              </w:rPr>
            </w:pPr>
            <w:r w:rsidRPr="00684F35">
              <w:rPr>
                <w:rFonts w:ascii="Gotham Book" w:hAnsi="Gotham Book"/>
                <w:i/>
                <w:color w:val="FFFFFF" w:themeColor="background1"/>
              </w:rPr>
              <w:t>(Provide up to 10 keywords for your project)</w:t>
            </w:r>
            <w:r w:rsidRPr="00684F35">
              <w:rPr>
                <w:rFonts w:ascii="Gotham Bold" w:hAnsi="Gotham Bold"/>
                <w:color w:val="FFFFFF" w:themeColor="background1"/>
              </w:rPr>
              <w:t xml:space="preserve"> </w:t>
            </w:r>
          </w:p>
        </w:tc>
      </w:tr>
      <w:tr w:rsidR="0085385D" w14:paraId="1935B771" w14:textId="77777777" w:rsidTr="00920988">
        <w:trPr>
          <w:trHeight w:val="481"/>
        </w:trPr>
        <w:sdt>
          <w:sdtPr>
            <w:rPr>
              <w:rFonts w:ascii="Gotham Book" w:hAnsi="Gotham Book"/>
              <w:sz w:val="24"/>
              <w:szCs w:val="24"/>
            </w:rPr>
            <w:id w:val="-411003287"/>
            <w:placeholder>
              <w:docPart w:val="90937AF8BE254D1F80FC1AD71BA6A4CC"/>
            </w:placeholder>
          </w:sdtPr>
          <w:sdtEndPr/>
          <w:sdtContent>
            <w:tc>
              <w:tcPr>
                <w:tcW w:w="9350" w:type="dxa"/>
                <w:tcBorders>
                  <w:top w:val="single" w:sz="4" w:space="0" w:color="287CAD"/>
                  <w:left w:val="single" w:sz="4" w:space="0" w:color="287CAD"/>
                  <w:bottom w:val="single" w:sz="4" w:space="0" w:color="287CAD"/>
                  <w:right w:val="single" w:sz="4" w:space="0" w:color="287CAD"/>
                </w:tcBorders>
              </w:tcPr>
              <w:sdt>
                <w:sdtPr>
                  <w:rPr>
                    <w:rFonts w:ascii="Gotham Book" w:hAnsi="Gotham Book"/>
                    <w:sz w:val="24"/>
                    <w:szCs w:val="24"/>
                  </w:rPr>
                  <w:id w:val="-2012673013"/>
                  <w:placeholder>
                    <w:docPart w:val="97FC051F1FFE4A3392671FE5F03039E9"/>
                  </w:placeholder>
                  <w:showingPlcHdr/>
                </w:sdtPr>
                <w:sdtEndPr/>
                <w:sdtContent>
                  <w:p w14:paraId="29075431" w14:textId="77777777" w:rsidR="0085385D" w:rsidRDefault="0085385D" w:rsidP="00920988">
                    <w:pPr>
                      <w:rPr>
                        <w:rFonts w:ascii="Gotham Book" w:hAnsi="Gotham Book"/>
                        <w:sz w:val="24"/>
                        <w:szCs w:val="24"/>
                      </w:rPr>
                    </w:pPr>
                    <w:r w:rsidRPr="004D4C2D">
                      <w:rPr>
                        <w:rStyle w:val="PlaceholderText"/>
                        <w:rFonts w:ascii="Gotham Book" w:hAnsi="Gotham Book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</w:tbl>
    <w:p w14:paraId="3CCB2326" w14:textId="77777777" w:rsidR="0085385D" w:rsidRDefault="0085385D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4C2D" w14:paraId="56D6C671" w14:textId="77777777" w:rsidTr="004D4C2D">
        <w:tc>
          <w:tcPr>
            <w:tcW w:w="9350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58102C04" w14:textId="77777777" w:rsidR="00684F35" w:rsidRDefault="004D4C2D" w:rsidP="00684F35">
            <w:pPr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Project </w:t>
            </w:r>
            <w:r w:rsidR="00684F35">
              <w:rPr>
                <w:rFonts w:ascii="Gotham Bold" w:hAnsi="Gotham Bold"/>
                <w:color w:val="FFFFFF" w:themeColor="background1"/>
                <w:sz w:val="24"/>
                <w:szCs w:val="24"/>
              </w:rPr>
              <w:t>Summary</w:t>
            </w: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 </w:t>
            </w:r>
            <w:r w:rsidR="00684F35" w:rsidRPr="00684F35">
              <w:rPr>
                <w:rFonts w:ascii="Gotham Book" w:hAnsi="Gotham Book"/>
                <w:color w:val="FFFFFF" w:themeColor="background1"/>
                <w:sz w:val="24"/>
                <w:szCs w:val="24"/>
              </w:rPr>
              <w:t>(</w:t>
            </w:r>
            <w:r w:rsidR="00684F35">
              <w:rPr>
                <w:rFonts w:ascii="Gotham Book" w:hAnsi="Gotham Book"/>
                <w:color w:val="FFFFFF" w:themeColor="background1"/>
                <w:sz w:val="24"/>
                <w:szCs w:val="24"/>
              </w:rPr>
              <w:t>up to 500 words</w:t>
            </w:r>
            <w:r w:rsidR="00684F35">
              <w:rPr>
                <w:rFonts w:ascii="Gotham Book" w:hAnsi="Gotham Book"/>
                <w:i/>
                <w:color w:val="FFFFFF" w:themeColor="background1"/>
                <w:sz w:val="24"/>
                <w:szCs w:val="24"/>
              </w:rPr>
              <w:t>)</w:t>
            </w:r>
          </w:p>
          <w:p w14:paraId="7F756CAB" w14:textId="77777777" w:rsidR="004D4C2D" w:rsidRPr="00684F35" w:rsidRDefault="00684F35" w:rsidP="00684F35">
            <w:pPr>
              <w:rPr>
                <w:rFonts w:ascii="Gotham Book" w:hAnsi="Gotham Book"/>
              </w:rPr>
            </w:pPr>
            <w:r w:rsidRPr="00684F35">
              <w:rPr>
                <w:rFonts w:ascii="Gotham Book" w:hAnsi="Gotham Book"/>
                <w:color w:val="FFFFFF" w:themeColor="background1"/>
              </w:rPr>
              <w:t>(</w:t>
            </w:r>
            <w:r w:rsidRPr="00684F35">
              <w:rPr>
                <w:rFonts w:ascii="Gotham Book" w:hAnsi="Gotham Book"/>
                <w:i/>
                <w:color w:val="FFFFFF" w:themeColor="background1"/>
              </w:rPr>
              <w:t>Include scientific objectives, methods, experimental model system, scientific significance and relevance to neurodevelopmental disorders</w:t>
            </w:r>
            <w:r w:rsidRPr="00684F35">
              <w:rPr>
                <w:rFonts w:ascii="Gotham Book" w:hAnsi="Gotham Book"/>
                <w:color w:val="FFFFFF" w:themeColor="background1"/>
              </w:rPr>
              <w:t>)</w:t>
            </w:r>
          </w:p>
        </w:tc>
      </w:tr>
      <w:tr w:rsidR="004D4C2D" w14:paraId="0A51DC2F" w14:textId="77777777" w:rsidTr="004D4C2D">
        <w:tc>
          <w:tcPr>
            <w:tcW w:w="9350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</w:tcPr>
          <w:sdt>
            <w:sdtPr>
              <w:rPr>
                <w:rFonts w:ascii="Gotham Book" w:hAnsi="Gotham Book"/>
                <w:sz w:val="24"/>
                <w:szCs w:val="24"/>
              </w:rPr>
              <w:id w:val="1405645677"/>
              <w:placeholder>
                <w:docPart w:val="CC639346035D482BA0C21C0299283EA4"/>
              </w:placeholder>
              <w:showingPlcHdr/>
            </w:sdtPr>
            <w:sdtEndPr/>
            <w:sdtContent>
              <w:p w14:paraId="0887D3AA" w14:textId="77777777" w:rsidR="004D4C2D" w:rsidRDefault="004D4C2D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4D4C2D">
                  <w:rPr>
                    <w:rStyle w:val="PlaceholderText"/>
                    <w:rFonts w:ascii="Gotham Book" w:hAnsi="Gotham Book"/>
                  </w:rPr>
                  <w:t>Click here to enter text.</w:t>
                </w:r>
              </w:p>
            </w:sdtContent>
          </w:sdt>
          <w:p w14:paraId="5DCFE8D6" w14:textId="77777777" w:rsidR="004D4C2D" w:rsidRDefault="004D4C2D" w:rsidP="002602BD">
            <w:pPr>
              <w:rPr>
                <w:rFonts w:ascii="Gotham Book" w:hAnsi="Gotham Book"/>
                <w:sz w:val="24"/>
                <w:szCs w:val="24"/>
              </w:rPr>
            </w:pPr>
          </w:p>
          <w:p w14:paraId="0C244FE8" w14:textId="77777777" w:rsidR="004D4C2D" w:rsidRDefault="004D4C2D" w:rsidP="002602BD">
            <w:pPr>
              <w:rPr>
                <w:rFonts w:ascii="Gotham Book" w:hAnsi="Gotham Book"/>
                <w:sz w:val="24"/>
                <w:szCs w:val="24"/>
              </w:rPr>
            </w:pPr>
          </w:p>
          <w:p w14:paraId="681A3BEA" w14:textId="77777777" w:rsidR="004D4C2D" w:rsidRDefault="004D4C2D" w:rsidP="002602BD">
            <w:pPr>
              <w:rPr>
                <w:rFonts w:ascii="Gotham Book" w:hAnsi="Gotham Book"/>
                <w:sz w:val="24"/>
                <w:szCs w:val="24"/>
              </w:rPr>
            </w:pPr>
          </w:p>
          <w:p w14:paraId="51796888" w14:textId="77777777" w:rsidR="004D4C2D" w:rsidRDefault="004D4C2D" w:rsidP="002602BD">
            <w:pPr>
              <w:rPr>
                <w:rFonts w:ascii="Gotham Book" w:hAnsi="Gotham Book"/>
                <w:sz w:val="24"/>
                <w:szCs w:val="24"/>
              </w:rPr>
            </w:pPr>
          </w:p>
          <w:p w14:paraId="39AC1228" w14:textId="77777777" w:rsidR="004D4C2D" w:rsidRDefault="004D4C2D" w:rsidP="002602BD">
            <w:pPr>
              <w:rPr>
                <w:rFonts w:ascii="Gotham Book" w:hAnsi="Gotham Book"/>
                <w:sz w:val="24"/>
                <w:szCs w:val="24"/>
              </w:rPr>
            </w:pPr>
          </w:p>
          <w:p w14:paraId="19415FD3" w14:textId="77777777" w:rsidR="004D4C2D" w:rsidRDefault="004D4C2D" w:rsidP="002602BD">
            <w:pPr>
              <w:rPr>
                <w:rFonts w:ascii="Gotham Book" w:hAnsi="Gotham Book"/>
                <w:sz w:val="24"/>
                <w:szCs w:val="24"/>
              </w:rPr>
            </w:pPr>
          </w:p>
          <w:p w14:paraId="7C05EC94" w14:textId="77777777" w:rsidR="004D4C2D" w:rsidRDefault="004D4C2D" w:rsidP="002602BD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0178B8A4" w14:textId="77777777" w:rsidR="004D4C2D" w:rsidRDefault="004D4C2D" w:rsidP="002602BD">
      <w:pPr>
        <w:rPr>
          <w:rFonts w:ascii="Gotham Book" w:hAnsi="Gotham Book"/>
          <w:sz w:val="24"/>
          <w:szCs w:val="24"/>
        </w:rPr>
      </w:pPr>
    </w:p>
    <w:p w14:paraId="0F501C96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15092A89" w14:textId="77777777" w:rsidR="00CD5B36" w:rsidRDefault="00CD5B36" w:rsidP="002602BD">
      <w:pPr>
        <w:rPr>
          <w:rFonts w:ascii="Gotham Book" w:hAnsi="Gotham Book"/>
          <w:sz w:val="24"/>
          <w:szCs w:val="24"/>
        </w:rPr>
      </w:pPr>
    </w:p>
    <w:p w14:paraId="1BB185DD" w14:textId="1532669D" w:rsidR="00CD5B36" w:rsidRDefault="00CD5B36" w:rsidP="002602BD">
      <w:pPr>
        <w:rPr>
          <w:rFonts w:ascii="Gotham Book" w:hAnsi="Gotham Book"/>
          <w:sz w:val="24"/>
          <w:szCs w:val="24"/>
        </w:rPr>
      </w:pPr>
    </w:p>
    <w:p w14:paraId="25DDD471" w14:textId="77777777" w:rsidR="00F96476" w:rsidRDefault="00F96476" w:rsidP="002602BD">
      <w:pPr>
        <w:rPr>
          <w:rFonts w:ascii="Gotham Book" w:hAnsi="Gotham Book"/>
          <w:sz w:val="24"/>
          <w:szCs w:val="24"/>
        </w:rPr>
      </w:pPr>
    </w:p>
    <w:p w14:paraId="5A790634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4C2D" w14:paraId="53CDE009" w14:textId="77777777" w:rsidTr="007C27B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287CAD"/>
          </w:tcPr>
          <w:p w14:paraId="6FEFE41C" w14:textId="77777777" w:rsidR="004D4C2D" w:rsidRDefault="004D4C2D" w:rsidP="007C27BE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</w:p>
          <w:p w14:paraId="610F039A" w14:textId="77777777" w:rsidR="004D4C2D" w:rsidRDefault="004D4C2D" w:rsidP="007C27BE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APPLICANT </w:t>
            </w:r>
            <w:r w:rsidRPr="004D4C2D">
              <w:rPr>
                <w:rFonts w:ascii="Gotham Bold" w:hAnsi="Gotham Bold"/>
                <w:color w:val="FFFFFF" w:themeColor="background1"/>
                <w:sz w:val="24"/>
                <w:szCs w:val="24"/>
              </w:rPr>
              <w:t>INFORMATION</w:t>
            </w:r>
          </w:p>
          <w:p w14:paraId="180A077C" w14:textId="77777777" w:rsidR="004D4C2D" w:rsidRPr="004D4C2D" w:rsidRDefault="004D4C2D" w:rsidP="007C27BE">
            <w:pPr>
              <w:jc w:val="center"/>
              <w:rPr>
                <w:rFonts w:ascii="Gotham Bold" w:hAnsi="Gotham Bold"/>
                <w:b/>
                <w:sz w:val="24"/>
                <w:szCs w:val="24"/>
              </w:rPr>
            </w:pPr>
          </w:p>
        </w:tc>
      </w:tr>
    </w:tbl>
    <w:p w14:paraId="1C1897C2" w14:textId="77777777" w:rsidR="004D4C2D" w:rsidRDefault="004D4C2D" w:rsidP="002602BD">
      <w:pPr>
        <w:rPr>
          <w:rFonts w:ascii="Gotham Bold" w:hAnsi="Gotham Bold"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05400B" w14:paraId="0CAD5F15" w14:textId="77777777" w:rsidTr="0005400B">
        <w:tc>
          <w:tcPr>
            <w:tcW w:w="9350" w:type="dxa"/>
            <w:gridSpan w:val="2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7682A2D3" w14:textId="77777777" w:rsidR="0005400B" w:rsidRPr="0005400B" w:rsidRDefault="00005FE6" w:rsidP="002602BD">
            <w:pPr>
              <w:rPr>
                <w:rFonts w:ascii="Gotham Bold" w:hAnsi="Gotham Bold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Nominated </w:t>
            </w:r>
            <w:r w:rsidR="0005400B" w:rsidRPr="0005400B">
              <w:rPr>
                <w:rFonts w:ascii="Gotham Bold" w:hAnsi="Gotham Bold"/>
                <w:color w:val="FFFFFF" w:themeColor="background1"/>
                <w:sz w:val="24"/>
                <w:szCs w:val="24"/>
              </w:rPr>
              <w:t>P</w:t>
            </w:r>
            <w:r w:rsidR="0005400B">
              <w:rPr>
                <w:rFonts w:ascii="Gotham Bold" w:hAnsi="Gotham Bold"/>
                <w:color w:val="FFFFFF" w:themeColor="background1"/>
                <w:sz w:val="24"/>
                <w:szCs w:val="24"/>
              </w:rPr>
              <w:t>rincipal Investigator</w:t>
            </w:r>
          </w:p>
        </w:tc>
      </w:tr>
      <w:tr w:rsidR="0005400B" w14:paraId="7C37542A" w14:textId="77777777" w:rsidTr="0005400B">
        <w:tc>
          <w:tcPr>
            <w:tcW w:w="2830" w:type="dxa"/>
            <w:tcBorders>
              <w:top w:val="single" w:sz="4" w:space="0" w:color="287CAD"/>
            </w:tcBorders>
          </w:tcPr>
          <w:p w14:paraId="722567CA" w14:textId="77777777" w:rsidR="0005400B" w:rsidRDefault="0005400B" w:rsidP="0005400B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Full Name: </w:t>
            </w:r>
          </w:p>
        </w:tc>
        <w:tc>
          <w:tcPr>
            <w:tcW w:w="6520" w:type="dxa"/>
            <w:tcBorders>
              <w:top w:val="single" w:sz="4" w:space="0" w:color="287CAD"/>
              <w:right w:val="single" w:sz="4" w:space="0" w:color="287CAD"/>
            </w:tcBorders>
          </w:tcPr>
          <w:p w14:paraId="200BB54F" w14:textId="77777777" w:rsidR="0005400B" w:rsidRDefault="006C04C8" w:rsidP="002602BD">
            <w:pPr>
              <w:rPr>
                <w:rFonts w:ascii="Gotham Book" w:hAnsi="Gotham Book"/>
                <w:sz w:val="24"/>
                <w:szCs w:val="24"/>
              </w:rPr>
            </w:pPr>
            <w:sdt>
              <w:sdtPr>
                <w:rPr>
                  <w:rFonts w:ascii="Gotham Book" w:hAnsi="Gotham Book"/>
                  <w:sz w:val="24"/>
                  <w:szCs w:val="24"/>
                </w:rPr>
                <w:id w:val="-16237120"/>
                <w:placeholder>
                  <w:docPart w:val="2900C6EA45E94974B05E30952998DC69"/>
                </w:placeholder>
                <w:showingPlcHdr/>
              </w:sdtPr>
              <w:sdtEndPr/>
              <w:sdtContent>
                <w:r w:rsidR="0005400B" w:rsidRPr="0005400B">
                  <w:rPr>
                    <w:rStyle w:val="PlaceholderText"/>
                    <w:rFonts w:ascii="Gotham Book" w:hAnsi="Gotham Book"/>
                  </w:rPr>
                  <w:t>Click here to enter text.</w:t>
                </w:r>
              </w:sdtContent>
            </w:sdt>
          </w:p>
        </w:tc>
      </w:tr>
      <w:tr w:rsidR="0005400B" w14:paraId="58536F3C" w14:textId="77777777" w:rsidTr="0005400B">
        <w:tc>
          <w:tcPr>
            <w:tcW w:w="9350" w:type="dxa"/>
            <w:gridSpan w:val="2"/>
            <w:tcBorders>
              <w:right w:val="single" w:sz="4" w:space="0" w:color="287CAD"/>
            </w:tcBorders>
            <w:shd w:val="clear" w:color="auto" w:fill="287CAD"/>
          </w:tcPr>
          <w:p w14:paraId="71A4BF7F" w14:textId="77777777" w:rsidR="0005400B" w:rsidRPr="0005400B" w:rsidRDefault="0005400B" w:rsidP="002602BD">
            <w:pPr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="0005400B" w14:paraId="622600BB" w14:textId="77777777" w:rsidTr="0005400B">
        <w:tc>
          <w:tcPr>
            <w:tcW w:w="2830" w:type="dxa"/>
          </w:tcPr>
          <w:p w14:paraId="13DF33A1" w14:textId="77777777" w:rsidR="0005400B" w:rsidRDefault="0005400B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Institution Name:</w:t>
            </w:r>
          </w:p>
        </w:tc>
        <w:sdt>
          <w:sdtPr>
            <w:rPr>
              <w:rFonts w:ascii="Gotham Book" w:hAnsi="Gotham Book"/>
              <w:sz w:val="24"/>
              <w:szCs w:val="24"/>
            </w:rPr>
            <w:id w:val="-397052795"/>
            <w:placeholder>
              <w:docPart w:val="DBCD61A926C2428BA5A34CA3E03DAD9B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74CC715D" w14:textId="77777777" w:rsidR="0005400B" w:rsidRDefault="0005400B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05400B">
                  <w:rPr>
                    <w:rStyle w:val="PlaceholderText"/>
                    <w:rFonts w:ascii="Gotham Book" w:hAnsi="Gotham Book"/>
                  </w:rPr>
                  <w:t>Click here to enter text.</w:t>
                </w:r>
              </w:p>
            </w:tc>
          </w:sdtContent>
        </w:sdt>
      </w:tr>
      <w:tr w:rsidR="0005400B" w14:paraId="6245E892" w14:textId="77777777" w:rsidTr="0005400B">
        <w:tc>
          <w:tcPr>
            <w:tcW w:w="2830" w:type="dxa"/>
          </w:tcPr>
          <w:p w14:paraId="66F70130" w14:textId="77777777" w:rsidR="0005400B" w:rsidRDefault="0005400B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Institution Address:</w:t>
            </w:r>
          </w:p>
        </w:tc>
        <w:sdt>
          <w:sdtPr>
            <w:rPr>
              <w:rFonts w:ascii="Gotham Book" w:hAnsi="Gotham Book"/>
              <w:sz w:val="24"/>
              <w:szCs w:val="24"/>
            </w:rPr>
            <w:id w:val="-2147115331"/>
            <w:placeholder>
              <w:docPart w:val="D1E7346B1CB5421E91E4F839C52BF5F6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2CF586EC" w14:textId="77777777" w:rsidR="0005400B" w:rsidRDefault="0005400B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05400B">
                  <w:rPr>
                    <w:rStyle w:val="PlaceholderText"/>
                    <w:rFonts w:ascii="Gotham Book" w:hAnsi="Gotham Book"/>
                  </w:rPr>
                  <w:t>Click here to enter text.</w:t>
                </w:r>
              </w:p>
            </w:tc>
          </w:sdtContent>
        </w:sdt>
      </w:tr>
      <w:tr w:rsidR="0005400B" w14:paraId="7CFB1794" w14:textId="77777777" w:rsidTr="0005400B">
        <w:tc>
          <w:tcPr>
            <w:tcW w:w="2830" w:type="dxa"/>
          </w:tcPr>
          <w:p w14:paraId="2EF804E7" w14:textId="77777777" w:rsidR="0005400B" w:rsidRDefault="0005400B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City:</w:t>
            </w:r>
          </w:p>
        </w:tc>
        <w:sdt>
          <w:sdtPr>
            <w:rPr>
              <w:rFonts w:ascii="Gotham Book" w:hAnsi="Gotham Book"/>
              <w:sz w:val="24"/>
              <w:szCs w:val="24"/>
            </w:rPr>
            <w:id w:val="722334331"/>
            <w:placeholder>
              <w:docPart w:val="56240C0DE5424DFB98AAA4C484E3A10A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7BE0DFEA" w14:textId="77777777" w:rsidR="0005400B" w:rsidRDefault="0005400B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05400B">
                  <w:rPr>
                    <w:rStyle w:val="PlaceholderText"/>
                    <w:rFonts w:ascii="Gotham Book" w:hAnsi="Gotham Book"/>
                  </w:rPr>
                  <w:t>Click here to enter text.</w:t>
                </w:r>
              </w:p>
            </w:tc>
          </w:sdtContent>
        </w:sdt>
      </w:tr>
      <w:tr w:rsidR="0005400B" w14:paraId="33CDC9A7" w14:textId="77777777" w:rsidTr="0005400B">
        <w:tc>
          <w:tcPr>
            <w:tcW w:w="2830" w:type="dxa"/>
          </w:tcPr>
          <w:p w14:paraId="47C48778" w14:textId="77777777" w:rsidR="0005400B" w:rsidRDefault="0005400B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Postal Code:</w:t>
            </w:r>
          </w:p>
        </w:tc>
        <w:sdt>
          <w:sdtPr>
            <w:rPr>
              <w:rFonts w:ascii="Gotham Book" w:hAnsi="Gotham Book"/>
              <w:sz w:val="24"/>
              <w:szCs w:val="24"/>
            </w:rPr>
            <w:id w:val="-744414128"/>
            <w:placeholder>
              <w:docPart w:val="6C873B1D2D3742DF9BA7BE28531523C3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598DE66D" w14:textId="77777777" w:rsidR="0005400B" w:rsidRDefault="0005400B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05400B">
                  <w:rPr>
                    <w:rStyle w:val="PlaceholderText"/>
                    <w:rFonts w:ascii="Gotham Book" w:hAnsi="Gotham Book"/>
                  </w:rPr>
                  <w:t>Click here to enter text.</w:t>
                </w:r>
              </w:p>
            </w:tc>
          </w:sdtContent>
        </w:sdt>
      </w:tr>
      <w:tr w:rsidR="0005400B" w14:paraId="12187FD7" w14:textId="77777777" w:rsidTr="0005400B">
        <w:tc>
          <w:tcPr>
            <w:tcW w:w="2830" w:type="dxa"/>
          </w:tcPr>
          <w:p w14:paraId="78BDCE47" w14:textId="77777777" w:rsidR="0005400B" w:rsidRDefault="0005400B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PI Email Address:</w:t>
            </w:r>
          </w:p>
        </w:tc>
        <w:sdt>
          <w:sdtPr>
            <w:rPr>
              <w:rFonts w:ascii="Gotham Book" w:hAnsi="Gotham Book"/>
              <w:sz w:val="24"/>
              <w:szCs w:val="24"/>
            </w:rPr>
            <w:id w:val="1543239006"/>
            <w:placeholder>
              <w:docPart w:val="5D2B98B07BDC4107B120B84AD843D827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249F65FE" w14:textId="77777777" w:rsidR="0005400B" w:rsidRDefault="0005400B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05400B">
                  <w:rPr>
                    <w:rStyle w:val="PlaceholderText"/>
                    <w:rFonts w:ascii="Gotham Book" w:hAnsi="Gotham Book"/>
                  </w:rPr>
                  <w:t>Click here to enter text.</w:t>
                </w:r>
              </w:p>
            </w:tc>
          </w:sdtContent>
        </w:sdt>
      </w:tr>
      <w:tr w:rsidR="0005400B" w14:paraId="6E3BE15B" w14:textId="77777777" w:rsidTr="0005400B">
        <w:tc>
          <w:tcPr>
            <w:tcW w:w="2830" w:type="dxa"/>
          </w:tcPr>
          <w:p w14:paraId="50ED2848" w14:textId="77777777" w:rsidR="0005400B" w:rsidRDefault="0005400B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PI Office Telephone:</w:t>
            </w:r>
          </w:p>
        </w:tc>
        <w:sdt>
          <w:sdtPr>
            <w:rPr>
              <w:rFonts w:ascii="Gotham Book" w:hAnsi="Gotham Book"/>
              <w:sz w:val="24"/>
              <w:szCs w:val="24"/>
            </w:rPr>
            <w:id w:val="-1848237808"/>
            <w:placeholder>
              <w:docPart w:val="F439E6D0CBAC40609FF4FAF1053B943B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352F2F71" w14:textId="77777777" w:rsidR="0005400B" w:rsidRDefault="0005400B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05400B">
                  <w:rPr>
                    <w:rStyle w:val="PlaceholderText"/>
                    <w:rFonts w:ascii="Gotham Book" w:hAnsi="Gotham Book"/>
                  </w:rPr>
                  <w:t>Click here to enter text.</w:t>
                </w:r>
              </w:p>
            </w:tc>
          </w:sdtContent>
        </w:sdt>
      </w:tr>
    </w:tbl>
    <w:p w14:paraId="0A416210" w14:textId="77777777" w:rsidR="004D4C2D" w:rsidRDefault="004D4C2D" w:rsidP="002602BD">
      <w:pPr>
        <w:rPr>
          <w:rFonts w:ascii="Gotham Book" w:hAnsi="Gotham Book"/>
          <w:sz w:val="24"/>
          <w:szCs w:val="24"/>
        </w:rPr>
      </w:pPr>
    </w:p>
    <w:p w14:paraId="095BB8FD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1ED465BA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554F63AA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61AF5B74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1F546428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03932568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3F0EB636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32710EA2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364B2E99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7D4783F0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3B9D7EA8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2410BF3C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31853039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5D97C2DD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221B6F0E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11802C9A" w14:textId="77777777" w:rsidR="00196160" w:rsidRDefault="00196160" w:rsidP="002602BD">
      <w:pPr>
        <w:rPr>
          <w:rFonts w:ascii="Gotham Book" w:hAnsi="Gotham Book"/>
          <w:sz w:val="24"/>
          <w:szCs w:val="24"/>
        </w:rPr>
      </w:pPr>
    </w:p>
    <w:p w14:paraId="2B991275" w14:textId="77777777" w:rsidR="00827809" w:rsidRDefault="00827809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A09" w14:paraId="3A787247" w14:textId="77777777" w:rsidTr="007C27B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287CAD"/>
          </w:tcPr>
          <w:p w14:paraId="47E4DCC5" w14:textId="77777777" w:rsidR="00206A09" w:rsidRDefault="00206A09" w:rsidP="007C27BE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</w:p>
          <w:p w14:paraId="31F6456A" w14:textId="77777777" w:rsidR="00206A09" w:rsidRDefault="00005FE6" w:rsidP="007C27BE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CO-PRINCIPAL INVESTIGATOR(S)</w:t>
            </w:r>
          </w:p>
          <w:p w14:paraId="4FD1B0CC" w14:textId="77777777" w:rsidR="00206A09" w:rsidRPr="004D4C2D" w:rsidRDefault="00206A09" w:rsidP="007C27BE">
            <w:pPr>
              <w:jc w:val="center"/>
              <w:rPr>
                <w:rFonts w:ascii="Gotham Bold" w:hAnsi="Gotham Bold"/>
                <w:b/>
                <w:sz w:val="24"/>
                <w:szCs w:val="24"/>
              </w:rPr>
            </w:pPr>
          </w:p>
        </w:tc>
      </w:tr>
    </w:tbl>
    <w:p w14:paraId="0ADC97D5" w14:textId="77777777" w:rsidR="00206A09" w:rsidRDefault="00206A09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B74E5" w14:paraId="07D4BA36" w14:textId="77777777" w:rsidTr="004B74E5">
        <w:trPr>
          <w:trHeight w:val="692"/>
        </w:trPr>
        <w:tc>
          <w:tcPr>
            <w:tcW w:w="9350" w:type="dxa"/>
            <w:gridSpan w:val="4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4BB98ED6" w14:textId="77777777" w:rsidR="004B74E5" w:rsidRDefault="004B74E5" w:rsidP="002602BD">
            <w:pPr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Co</w:t>
            </w:r>
            <w:r w:rsidR="00005FE6">
              <w:rPr>
                <w:rFonts w:ascii="Gotham Bold" w:hAnsi="Gotham Bold"/>
                <w:color w:val="FFFFFF" w:themeColor="background1"/>
                <w:sz w:val="24"/>
                <w:szCs w:val="24"/>
              </w:rPr>
              <w:t>-</w:t>
            </w: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PIs </w:t>
            </w:r>
          </w:p>
          <w:p w14:paraId="28A97405" w14:textId="5970F5F6" w:rsidR="004B74E5" w:rsidRPr="004B74E5" w:rsidRDefault="004B74E5" w:rsidP="002602BD">
            <w:pPr>
              <w:rPr>
                <w:rFonts w:ascii="Gotham Book" w:hAnsi="Gotham Book"/>
                <w:i/>
                <w:color w:val="FFFFFF" w:themeColor="background1"/>
                <w:sz w:val="24"/>
                <w:szCs w:val="24"/>
              </w:rPr>
            </w:pPr>
            <w:r w:rsidRPr="004B74E5"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>(</w:t>
            </w:r>
            <w:r w:rsidR="00F96476"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>add rows</w:t>
            </w:r>
            <w:r w:rsidRPr="004B74E5"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 xml:space="preserve"> if needed)</w:t>
            </w:r>
          </w:p>
        </w:tc>
      </w:tr>
      <w:tr w:rsidR="004B74E5" w14:paraId="641981B9" w14:textId="77777777" w:rsidTr="004B74E5">
        <w:trPr>
          <w:trHeight w:val="529"/>
        </w:trPr>
        <w:tc>
          <w:tcPr>
            <w:tcW w:w="2337" w:type="dxa"/>
            <w:tcBorders>
              <w:top w:val="single" w:sz="4" w:space="0" w:color="287CAD"/>
            </w:tcBorders>
            <w:shd w:val="clear" w:color="auto" w:fill="95CAE7"/>
          </w:tcPr>
          <w:p w14:paraId="06F86DA8" w14:textId="77777777" w:rsidR="004B74E5" w:rsidRDefault="004B74E5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Full Name</w:t>
            </w:r>
          </w:p>
        </w:tc>
        <w:tc>
          <w:tcPr>
            <w:tcW w:w="2337" w:type="dxa"/>
            <w:tcBorders>
              <w:top w:val="single" w:sz="4" w:space="0" w:color="287CAD"/>
            </w:tcBorders>
            <w:shd w:val="clear" w:color="auto" w:fill="95CAE7"/>
          </w:tcPr>
          <w:p w14:paraId="039376D0" w14:textId="77777777" w:rsidR="004B74E5" w:rsidRDefault="004B74E5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Institution </w:t>
            </w:r>
          </w:p>
          <w:p w14:paraId="4B41C68E" w14:textId="77777777" w:rsidR="004B74E5" w:rsidRDefault="004B74E5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Name</w:t>
            </w:r>
          </w:p>
        </w:tc>
        <w:tc>
          <w:tcPr>
            <w:tcW w:w="2338" w:type="dxa"/>
            <w:tcBorders>
              <w:top w:val="single" w:sz="4" w:space="0" w:color="287CAD"/>
            </w:tcBorders>
            <w:shd w:val="clear" w:color="auto" w:fill="95CAE7"/>
          </w:tcPr>
          <w:p w14:paraId="356B09E2" w14:textId="77777777" w:rsidR="004B74E5" w:rsidRDefault="004B74E5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Institution</w:t>
            </w:r>
          </w:p>
          <w:p w14:paraId="6666E3D6" w14:textId="77777777" w:rsidR="004B74E5" w:rsidRDefault="004B74E5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Address</w:t>
            </w:r>
          </w:p>
        </w:tc>
        <w:tc>
          <w:tcPr>
            <w:tcW w:w="2338" w:type="dxa"/>
            <w:tcBorders>
              <w:top w:val="single" w:sz="4" w:space="0" w:color="287CAD"/>
            </w:tcBorders>
            <w:shd w:val="clear" w:color="auto" w:fill="95CAE7"/>
          </w:tcPr>
          <w:p w14:paraId="143F868D" w14:textId="77777777" w:rsidR="004B74E5" w:rsidRDefault="004B74E5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PI Email Address</w:t>
            </w:r>
          </w:p>
        </w:tc>
      </w:tr>
      <w:tr w:rsidR="004B74E5" w14:paraId="606E02EF" w14:textId="77777777" w:rsidTr="004B74E5">
        <w:trPr>
          <w:trHeight w:val="692"/>
        </w:trPr>
        <w:sdt>
          <w:sdtPr>
            <w:rPr>
              <w:rFonts w:ascii="Gotham Book" w:hAnsi="Gotham Book"/>
              <w:sz w:val="18"/>
              <w:szCs w:val="18"/>
            </w:rPr>
            <w:id w:val="424313252"/>
            <w:placeholder>
              <w:docPart w:val="AE96D395673146B2A5648AD55AA72BDA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41928061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774791673"/>
            <w:placeholder>
              <w:docPart w:val="AC6DB2445576476D980A3CFEDAFA960E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2C53F1D7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1005589867"/>
            <w:placeholder>
              <w:docPart w:val="F1C17772EC90488FAE26744D4D8712AD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2B718E76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1128391032"/>
            <w:placeholder>
              <w:docPart w:val="B8375B07792C41FEBF79CB886843F1E3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3E73180A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B74E5" w14:paraId="221CB411" w14:textId="77777777" w:rsidTr="004B74E5">
        <w:trPr>
          <w:trHeight w:val="692"/>
        </w:trPr>
        <w:sdt>
          <w:sdtPr>
            <w:rPr>
              <w:rFonts w:ascii="Gotham Book" w:hAnsi="Gotham Book"/>
              <w:sz w:val="18"/>
              <w:szCs w:val="18"/>
            </w:rPr>
            <w:id w:val="-1547433723"/>
            <w:placeholder>
              <w:docPart w:val="9D8BDFF1D1334363861E0296191FE38B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77379B7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1532916494"/>
            <w:placeholder>
              <w:docPart w:val="97ACEDB476A1494EB8DBC38DAA1ED4F3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24115B17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733736905"/>
            <w:placeholder>
              <w:docPart w:val="E4A8FD5B0D894ABB96F2EA9CD31FD858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48E053B4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1431233153"/>
            <w:placeholder>
              <w:docPart w:val="D939D417FCE2482F9D0FF66C5EB29F06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60F7EBC4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B74E5" w14:paraId="59624A03" w14:textId="77777777" w:rsidTr="004B74E5">
        <w:trPr>
          <w:trHeight w:val="642"/>
        </w:trPr>
        <w:sdt>
          <w:sdtPr>
            <w:rPr>
              <w:rFonts w:ascii="Gotham Book" w:hAnsi="Gotham Book"/>
              <w:sz w:val="18"/>
              <w:szCs w:val="18"/>
            </w:rPr>
            <w:id w:val="-58722543"/>
            <w:placeholder>
              <w:docPart w:val="039344334B964D9B9FEB8D29BE11D2F0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4234BF4D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1546362645"/>
            <w:placeholder>
              <w:docPart w:val="9624BC636FD24CCFA02E4844E30DC081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C9BBF9D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2118943087"/>
            <w:placeholder>
              <w:docPart w:val="B8BA8647E8A946759FECE7181426BCB7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7E12F7A5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772945226"/>
            <w:placeholder>
              <w:docPart w:val="31B4B1FA8FD24E6484CB9352FD07FDF6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38B380D5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B74E5" w14:paraId="25CBE3DD" w14:textId="77777777" w:rsidTr="004B74E5">
        <w:trPr>
          <w:trHeight w:val="642"/>
        </w:trPr>
        <w:sdt>
          <w:sdtPr>
            <w:rPr>
              <w:rFonts w:ascii="Gotham Book" w:hAnsi="Gotham Book"/>
              <w:sz w:val="18"/>
              <w:szCs w:val="18"/>
            </w:rPr>
            <w:id w:val="408971122"/>
            <w:placeholder>
              <w:docPart w:val="2E819B6FC1EB42F9A9B10B1D75618675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2ABE3EBE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688067830"/>
            <w:placeholder>
              <w:docPart w:val="C61CC23A47CB4F569FE2473C98D97FE4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F79B6D8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1114021542"/>
            <w:placeholder>
              <w:docPart w:val="3A35ED7EA0F44AC1AA4C2A9076A7A6E8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5B6862AB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1786729545"/>
            <w:placeholder>
              <w:docPart w:val="BF293157A59E421DAA15F5FF756E4130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4E9E3108" w14:textId="77777777" w:rsidR="004B74E5" w:rsidRPr="004B74E5" w:rsidRDefault="004B74E5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27D6E7F" w14:textId="77777777" w:rsidR="003A6D04" w:rsidRDefault="003A6D04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FE6" w14:paraId="3BBC1759" w14:textId="77777777" w:rsidTr="0092098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287CAD"/>
          </w:tcPr>
          <w:p w14:paraId="5A475E14" w14:textId="77777777" w:rsidR="00005FE6" w:rsidRDefault="00005FE6" w:rsidP="00920988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</w:p>
          <w:p w14:paraId="7EF0FFB3" w14:textId="77777777" w:rsidR="00005FE6" w:rsidRDefault="00005FE6" w:rsidP="00920988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COLLABORATOR(S)</w:t>
            </w:r>
          </w:p>
          <w:p w14:paraId="7E8E7F71" w14:textId="77777777" w:rsidR="00005FE6" w:rsidRPr="004D4C2D" w:rsidRDefault="00005FE6" w:rsidP="00920988">
            <w:pPr>
              <w:jc w:val="center"/>
              <w:rPr>
                <w:rFonts w:ascii="Gotham Bold" w:hAnsi="Gotham Bold"/>
                <w:b/>
                <w:sz w:val="24"/>
                <w:szCs w:val="24"/>
              </w:rPr>
            </w:pPr>
          </w:p>
        </w:tc>
      </w:tr>
    </w:tbl>
    <w:p w14:paraId="39D89091" w14:textId="77777777" w:rsidR="00005FE6" w:rsidRDefault="00005FE6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05FE6" w14:paraId="56DCE20F" w14:textId="77777777" w:rsidTr="00920988">
        <w:trPr>
          <w:trHeight w:val="692"/>
        </w:trPr>
        <w:tc>
          <w:tcPr>
            <w:tcW w:w="9350" w:type="dxa"/>
            <w:gridSpan w:val="4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442EDF58" w14:textId="77777777" w:rsidR="00005FE6" w:rsidRDefault="00005FE6" w:rsidP="00920988">
            <w:pPr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Collaborators</w:t>
            </w:r>
          </w:p>
          <w:p w14:paraId="553B168C" w14:textId="77777777" w:rsidR="00005FE6" w:rsidRPr="004B74E5" w:rsidRDefault="00005FE6" w:rsidP="00005FE6">
            <w:pPr>
              <w:rPr>
                <w:rFonts w:ascii="Gotham Book" w:hAnsi="Gotham Book"/>
                <w:i/>
                <w:color w:val="FFFFFF" w:themeColor="background1"/>
                <w:sz w:val="24"/>
                <w:szCs w:val="24"/>
              </w:rPr>
            </w:pPr>
            <w:r w:rsidRPr="004B74E5"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>(</w:t>
            </w:r>
            <w:r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>add rows</w:t>
            </w:r>
            <w:r w:rsidRPr="004B74E5"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 xml:space="preserve"> if needed)</w:t>
            </w:r>
          </w:p>
        </w:tc>
      </w:tr>
      <w:tr w:rsidR="00005FE6" w14:paraId="4C61DB10" w14:textId="77777777" w:rsidTr="00920988">
        <w:trPr>
          <w:trHeight w:val="529"/>
        </w:trPr>
        <w:tc>
          <w:tcPr>
            <w:tcW w:w="2337" w:type="dxa"/>
            <w:tcBorders>
              <w:top w:val="single" w:sz="4" w:space="0" w:color="287CAD"/>
            </w:tcBorders>
            <w:shd w:val="clear" w:color="auto" w:fill="95CAE7"/>
          </w:tcPr>
          <w:p w14:paraId="72D9342F" w14:textId="77777777" w:rsidR="00005FE6" w:rsidRDefault="00005FE6" w:rsidP="00920988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Full Name</w:t>
            </w:r>
          </w:p>
        </w:tc>
        <w:tc>
          <w:tcPr>
            <w:tcW w:w="2337" w:type="dxa"/>
            <w:tcBorders>
              <w:top w:val="single" w:sz="4" w:space="0" w:color="287CAD"/>
            </w:tcBorders>
            <w:shd w:val="clear" w:color="auto" w:fill="95CAE7"/>
          </w:tcPr>
          <w:p w14:paraId="11B3EE02" w14:textId="77777777" w:rsidR="00005FE6" w:rsidRDefault="00005FE6" w:rsidP="00920988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Institution </w:t>
            </w:r>
          </w:p>
          <w:p w14:paraId="3EBE6AD0" w14:textId="77777777" w:rsidR="00005FE6" w:rsidRDefault="00005FE6" w:rsidP="00920988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Name</w:t>
            </w:r>
          </w:p>
        </w:tc>
        <w:tc>
          <w:tcPr>
            <w:tcW w:w="2338" w:type="dxa"/>
            <w:tcBorders>
              <w:top w:val="single" w:sz="4" w:space="0" w:color="287CAD"/>
            </w:tcBorders>
            <w:shd w:val="clear" w:color="auto" w:fill="95CAE7"/>
          </w:tcPr>
          <w:p w14:paraId="2A148E39" w14:textId="77777777" w:rsidR="00005FE6" w:rsidRDefault="00005FE6" w:rsidP="00920988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Institution</w:t>
            </w:r>
          </w:p>
          <w:p w14:paraId="71A0E052" w14:textId="77777777" w:rsidR="00005FE6" w:rsidRDefault="00005FE6" w:rsidP="00920988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Address</w:t>
            </w:r>
          </w:p>
        </w:tc>
        <w:tc>
          <w:tcPr>
            <w:tcW w:w="2338" w:type="dxa"/>
            <w:tcBorders>
              <w:top w:val="single" w:sz="4" w:space="0" w:color="287CAD"/>
            </w:tcBorders>
            <w:shd w:val="clear" w:color="auto" w:fill="95CAE7"/>
          </w:tcPr>
          <w:p w14:paraId="43CA8BCC" w14:textId="2114CBBB" w:rsidR="00005FE6" w:rsidRDefault="00005FE6" w:rsidP="00920988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Email Address</w:t>
            </w:r>
          </w:p>
        </w:tc>
      </w:tr>
      <w:tr w:rsidR="00005FE6" w14:paraId="6C0783CD" w14:textId="77777777" w:rsidTr="00920988">
        <w:trPr>
          <w:trHeight w:val="692"/>
        </w:trPr>
        <w:sdt>
          <w:sdtPr>
            <w:rPr>
              <w:rFonts w:ascii="Gotham Book" w:hAnsi="Gotham Book"/>
              <w:sz w:val="18"/>
              <w:szCs w:val="18"/>
            </w:rPr>
            <w:id w:val="-958790845"/>
            <w:placeholder>
              <w:docPart w:val="B1CD938414564EAC9C089146A7838114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611DD95D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1581329671"/>
            <w:placeholder>
              <w:docPart w:val="B2C117F5F713470F91D3A26EDB11E984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128BBD8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1058853589"/>
            <w:placeholder>
              <w:docPart w:val="168DC9325BC947548022130C51D26546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22BB3F5D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131066938"/>
            <w:placeholder>
              <w:docPart w:val="89B818DE7753463194057481AF4586C9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047A89DD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05FE6" w14:paraId="5326564C" w14:textId="77777777" w:rsidTr="00920988">
        <w:trPr>
          <w:trHeight w:val="692"/>
        </w:trPr>
        <w:sdt>
          <w:sdtPr>
            <w:rPr>
              <w:rFonts w:ascii="Gotham Book" w:hAnsi="Gotham Book"/>
              <w:sz w:val="18"/>
              <w:szCs w:val="18"/>
            </w:rPr>
            <w:id w:val="-390184889"/>
            <w:placeholder>
              <w:docPart w:val="701E57036A1A4040A5CDFA2F008B3EE3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758493A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890074357"/>
            <w:placeholder>
              <w:docPart w:val="83C4E38A8F0F453EBAE8E92D83EFE443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10FE3CB8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676618706"/>
            <w:placeholder>
              <w:docPart w:val="66D935AD1AD749F7A58CD6B676170C44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046C220F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355461899"/>
            <w:placeholder>
              <w:docPart w:val="B176C97BD2EA4220B8045DA604562E1A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43634A4D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05FE6" w14:paraId="7008A232" w14:textId="77777777" w:rsidTr="00920988">
        <w:trPr>
          <w:trHeight w:val="642"/>
        </w:trPr>
        <w:sdt>
          <w:sdtPr>
            <w:rPr>
              <w:rFonts w:ascii="Gotham Book" w:hAnsi="Gotham Book"/>
              <w:sz w:val="18"/>
              <w:szCs w:val="18"/>
            </w:rPr>
            <w:id w:val="1894306427"/>
            <w:placeholder>
              <w:docPart w:val="251E9E3919704D4DBD7C11C52810A220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00C971C9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571472091"/>
            <w:placeholder>
              <w:docPart w:val="FA52440280E84A6E97EE3F7539BF5F21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4B1EED22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1627038827"/>
            <w:placeholder>
              <w:docPart w:val="BD500973B6C44990ABC24B1659D04079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7C7C0545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78442330"/>
            <w:placeholder>
              <w:docPart w:val="071BAF59E9F042D59FBB419EDBAF277C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3CE31E27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05FE6" w14:paraId="353A528A" w14:textId="77777777" w:rsidTr="00920988">
        <w:trPr>
          <w:trHeight w:val="642"/>
        </w:trPr>
        <w:sdt>
          <w:sdtPr>
            <w:rPr>
              <w:rFonts w:ascii="Gotham Book" w:hAnsi="Gotham Book"/>
              <w:sz w:val="18"/>
              <w:szCs w:val="18"/>
            </w:rPr>
            <w:id w:val="-254440716"/>
            <w:placeholder>
              <w:docPart w:val="45BA65BF499F4FEFA616417C0621FAB7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164344D0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548352462"/>
            <w:placeholder>
              <w:docPart w:val="16D89669F204425D8F1064DD205B96F9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2DB3A1BA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46615932"/>
            <w:placeholder>
              <w:docPart w:val="34C520F1DC2E480AA651EE3FF13094E0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5F501EF5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666785872"/>
            <w:placeholder>
              <w:docPart w:val="AB619F5D6F734C8FAEEBBD7570547A07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1FC0744C" w14:textId="77777777" w:rsidR="00005FE6" w:rsidRPr="004B74E5" w:rsidRDefault="00005FE6" w:rsidP="00920988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197D4430" w14:textId="77777777" w:rsidR="00005FE6" w:rsidRDefault="00005FE6" w:rsidP="002602BD">
      <w:pPr>
        <w:rPr>
          <w:rFonts w:ascii="Gotham Book" w:hAnsi="Gotham Book"/>
          <w:sz w:val="24"/>
          <w:szCs w:val="24"/>
        </w:rPr>
      </w:pPr>
    </w:p>
    <w:p w14:paraId="6104D221" w14:textId="5D98C3AB" w:rsidR="003A6D04" w:rsidRDefault="003A6D04" w:rsidP="002602BD">
      <w:pPr>
        <w:rPr>
          <w:rFonts w:ascii="Gotham Book" w:hAnsi="Gotham Book"/>
          <w:sz w:val="24"/>
          <w:szCs w:val="24"/>
        </w:rPr>
      </w:pPr>
    </w:p>
    <w:p w14:paraId="48976724" w14:textId="77777777" w:rsidR="00F96476" w:rsidRDefault="00F96476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06C" w14:paraId="7CC59E6F" w14:textId="77777777" w:rsidTr="0092098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287CAD"/>
          </w:tcPr>
          <w:p w14:paraId="5548C58F" w14:textId="77777777" w:rsidR="0071606C" w:rsidRDefault="0071606C" w:rsidP="00920988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</w:p>
          <w:p w14:paraId="63CFE9F2" w14:textId="77777777" w:rsidR="0071606C" w:rsidRDefault="0071606C" w:rsidP="00920988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POTENTIAL REVIEWERS</w:t>
            </w:r>
          </w:p>
          <w:p w14:paraId="3A4ED171" w14:textId="77777777" w:rsidR="0071606C" w:rsidRPr="004D4C2D" w:rsidRDefault="0071606C" w:rsidP="00920988">
            <w:pPr>
              <w:jc w:val="center"/>
              <w:rPr>
                <w:rFonts w:ascii="Gotham Bold" w:hAnsi="Gotham Bold"/>
                <w:b/>
                <w:sz w:val="24"/>
                <w:szCs w:val="24"/>
              </w:rPr>
            </w:pPr>
          </w:p>
        </w:tc>
      </w:tr>
    </w:tbl>
    <w:p w14:paraId="445C05FB" w14:textId="77777777" w:rsidR="00005FE6" w:rsidRDefault="00005FE6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1843"/>
        <w:gridCol w:w="2391"/>
        <w:gridCol w:w="1843"/>
        <w:gridCol w:w="1578"/>
      </w:tblGrid>
      <w:tr w:rsidR="004B74E5" w14:paraId="15354B93" w14:textId="77777777" w:rsidTr="00F96476">
        <w:trPr>
          <w:trHeight w:val="692"/>
        </w:trPr>
        <w:tc>
          <w:tcPr>
            <w:tcW w:w="7773" w:type="dxa"/>
            <w:gridSpan w:val="4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195E3931" w14:textId="6319C384" w:rsidR="004B74E5" w:rsidRDefault="004B74E5" w:rsidP="007C27BE">
            <w:pPr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List of Potential Reviewers</w:t>
            </w:r>
            <w:r w:rsidR="00695E77"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 </w:t>
            </w:r>
            <w:r w:rsidR="00695E77">
              <w:rPr>
                <w:rFonts w:ascii="Gotham Bold" w:hAnsi="Gotham Bold"/>
                <w:color w:val="FFFFFF" w:themeColor="background1"/>
                <w:sz w:val="18"/>
                <w:szCs w:val="18"/>
              </w:rPr>
              <w:t xml:space="preserve">(include suggestions from outside </w:t>
            </w:r>
            <w:r w:rsidR="00695E77" w:rsidRPr="00695E77">
              <w:rPr>
                <w:rFonts w:ascii="Gotham Bold" w:hAnsi="Gotham Bold"/>
                <w:color w:val="FFFFFF" w:themeColor="background1"/>
                <w:sz w:val="18"/>
                <w:szCs w:val="18"/>
              </w:rPr>
              <w:t>Canada)</w:t>
            </w:r>
          </w:p>
          <w:p w14:paraId="4EC4B975" w14:textId="77777777" w:rsidR="004B74E5" w:rsidRPr="004B74E5" w:rsidRDefault="004B74E5" w:rsidP="0071606C">
            <w:pPr>
              <w:rPr>
                <w:rFonts w:ascii="Gotham Book" w:hAnsi="Gotham Book"/>
                <w:i/>
                <w:color w:val="FFFFFF" w:themeColor="background1"/>
                <w:sz w:val="24"/>
                <w:szCs w:val="24"/>
              </w:rPr>
            </w:pPr>
            <w:r w:rsidRPr="004B74E5"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>(</w:t>
            </w:r>
            <w:r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 xml:space="preserve">add </w:t>
            </w:r>
            <w:r w:rsidR="0071606C"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>rows</w:t>
            </w:r>
            <w:r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 xml:space="preserve"> if needed</w:t>
            </w:r>
            <w:r w:rsidRPr="004B74E5"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>)</w:t>
            </w:r>
          </w:p>
        </w:tc>
        <w:tc>
          <w:tcPr>
            <w:tcW w:w="1577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6C0BA13B" w14:textId="77777777" w:rsidR="004B74E5" w:rsidRDefault="004B74E5" w:rsidP="007C27BE">
            <w:pPr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</w:p>
        </w:tc>
      </w:tr>
      <w:tr w:rsidR="00F96476" w14:paraId="6E26AD22" w14:textId="77777777" w:rsidTr="00F96476">
        <w:trPr>
          <w:trHeight w:val="529"/>
        </w:trPr>
        <w:tc>
          <w:tcPr>
            <w:tcW w:w="1696" w:type="dxa"/>
            <w:tcBorders>
              <w:top w:val="single" w:sz="4" w:space="0" w:color="287CAD"/>
            </w:tcBorders>
            <w:shd w:val="clear" w:color="auto" w:fill="95CAE7"/>
          </w:tcPr>
          <w:p w14:paraId="38A0F2B0" w14:textId="77777777" w:rsidR="00F96476" w:rsidRDefault="00F96476" w:rsidP="007C27BE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Full Name</w:t>
            </w:r>
          </w:p>
        </w:tc>
        <w:tc>
          <w:tcPr>
            <w:tcW w:w="1843" w:type="dxa"/>
            <w:tcBorders>
              <w:top w:val="single" w:sz="4" w:space="0" w:color="287CAD"/>
            </w:tcBorders>
            <w:shd w:val="clear" w:color="auto" w:fill="95CAE7"/>
          </w:tcPr>
          <w:p w14:paraId="118B0AD4" w14:textId="77777777" w:rsidR="00F96476" w:rsidRDefault="00F96476" w:rsidP="007C27BE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Institution </w:t>
            </w:r>
          </w:p>
          <w:p w14:paraId="1E2B2608" w14:textId="77777777" w:rsidR="00F96476" w:rsidRDefault="00F96476" w:rsidP="007C27BE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Name</w:t>
            </w:r>
          </w:p>
        </w:tc>
        <w:tc>
          <w:tcPr>
            <w:tcW w:w="2391" w:type="dxa"/>
            <w:tcBorders>
              <w:top w:val="single" w:sz="4" w:space="0" w:color="287CAD"/>
            </w:tcBorders>
            <w:shd w:val="clear" w:color="auto" w:fill="95CAE7"/>
          </w:tcPr>
          <w:p w14:paraId="53796F5C" w14:textId="02136C82" w:rsidR="00F96476" w:rsidRDefault="00F96476" w:rsidP="007C27BE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Reviewer Email Address</w:t>
            </w:r>
          </w:p>
        </w:tc>
        <w:tc>
          <w:tcPr>
            <w:tcW w:w="3421" w:type="dxa"/>
            <w:gridSpan w:val="2"/>
            <w:tcBorders>
              <w:top w:val="single" w:sz="4" w:space="0" w:color="287CAD"/>
            </w:tcBorders>
            <w:shd w:val="clear" w:color="auto" w:fill="95CAE7"/>
          </w:tcPr>
          <w:p w14:paraId="74B21042" w14:textId="77777777" w:rsidR="00F96476" w:rsidRDefault="00F96476" w:rsidP="007C27BE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Area of Expertise</w:t>
            </w:r>
          </w:p>
        </w:tc>
      </w:tr>
      <w:tr w:rsidR="00F96476" w14:paraId="414E8C7F" w14:textId="77777777" w:rsidTr="00F96476">
        <w:trPr>
          <w:trHeight w:val="692"/>
        </w:trPr>
        <w:sdt>
          <w:sdtPr>
            <w:rPr>
              <w:rFonts w:ascii="Gotham Book" w:hAnsi="Gotham Book"/>
              <w:sz w:val="18"/>
              <w:szCs w:val="18"/>
            </w:rPr>
            <w:id w:val="397641703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5CCCE69D" w14:textId="77777777" w:rsidR="00F96476" w:rsidRPr="004B74E5" w:rsidRDefault="00F96476" w:rsidP="004B74E5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here </w:t>
                </w: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250171368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BB7F937" w14:textId="7F9965D0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here </w:t>
                </w: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645172406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2391" w:type="dxa"/>
              </w:tcPr>
              <w:p w14:paraId="0FAF8FAA" w14:textId="3727A72A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here </w:t>
                </w: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1586454497"/>
            <w:placeholder>
              <w:docPart w:val="CF78EAD747EE164DBF3916D0F3798FBB"/>
            </w:placeholder>
            <w:showingPlcHdr/>
          </w:sdtPr>
          <w:sdtEndPr/>
          <w:sdtContent>
            <w:tc>
              <w:tcPr>
                <w:tcW w:w="3421" w:type="dxa"/>
                <w:gridSpan w:val="2"/>
              </w:tcPr>
              <w:p w14:paraId="5D2721F5" w14:textId="77777777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</w:rPr>
                  <w:t>Click here to enter text.</w:t>
                </w:r>
              </w:p>
            </w:tc>
          </w:sdtContent>
        </w:sdt>
      </w:tr>
      <w:tr w:rsidR="00F96476" w14:paraId="0CCD2FD7" w14:textId="77777777" w:rsidTr="00F96476">
        <w:trPr>
          <w:trHeight w:val="692"/>
        </w:trPr>
        <w:sdt>
          <w:sdtPr>
            <w:rPr>
              <w:rFonts w:ascii="Gotham Book" w:hAnsi="Gotham Book"/>
              <w:sz w:val="18"/>
              <w:szCs w:val="18"/>
            </w:rPr>
            <w:id w:val="2102291069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7D70AB77" w14:textId="736F1D97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here </w:t>
                </w: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1450228838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666EF16F" w14:textId="0E39F706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here </w:t>
                </w: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969363986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2391" w:type="dxa"/>
              </w:tcPr>
              <w:p w14:paraId="7C3BBF44" w14:textId="66E70357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here </w:t>
                </w: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960844733"/>
            <w:placeholder>
              <w:docPart w:val="042846ADBC52D84D8A55C657D492FE83"/>
            </w:placeholder>
            <w:showingPlcHdr/>
          </w:sdtPr>
          <w:sdtEndPr/>
          <w:sdtContent>
            <w:tc>
              <w:tcPr>
                <w:tcW w:w="3421" w:type="dxa"/>
                <w:gridSpan w:val="2"/>
                <w:tcBorders>
                  <w:bottom w:val="single" w:sz="4" w:space="0" w:color="auto"/>
                </w:tcBorders>
              </w:tcPr>
              <w:p w14:paraId="1B259B8D" w14:textId="77777777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</w:rPr>
                  <w:t>Click here to enter text.</w:t>
                </w:r>
              </w:p>
            </w:tc>
          </w:sdtContent>
        </w:sdt>
      </w:tr>
      <w:tr w:rsidR="00F96476" w14:paraId="2BFD8DC0" w14:textId="77777777" w:rsidTr="00F96476">
        <w:trPr>
          <w:trHeight w:val="642"/>
        </w:trPr>
        <w:sdt>
          <w:sdtPr>
            <w:rPr>
              <w:rFonts w:ascii="Gotham Book" w:hAnsi="Gotham Book"/>
              <w:sz w:val="18"/>
              <w:szCs w:val="18"/>
            </w:rPr>
            <w:id w:val="-413479347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36B106C0" w14:textId="64CC2B2C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here </w:t>
                </w: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1180970183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05CBDB4" w14:textId="4DF767CF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here </w:t>
                </w: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361670472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2391" w:type="dxa"/>
              </w:tcPr>
              <w:p w14:paraId="66D3C29C" w14:textId="4ECDB275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here </w:t>
                </w: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952707132"/>
            <w:placeholder>
              <w:docPart w:val="70AAB17362A6524EBD5972F0827F9D3A"/>
            </w:placeholder>
            <w:showingPlcHdr/>
          </w:sdtPr>
          <w:sdtEndPr/>
          <w:sdtContent>
            <w:tc>
              <w:tcPr>
                <w:tcW w:w="3421" w:type="dxa"/>
                <w:gridSpan w:val="2"/>
                <w:tcBorders>
                  <w:bottom w:val="nil"/>
                </w:tcBorders>
              </w:tcPr>
              <w:p w14:paraId="64DDCC90" w14:textId="77777777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</w:rPr>
                  <w:t>Click here to enter text.</w:t>
                </w:r>
              </w:p>
            </w:tc>
          </w:sdtContent>
        </w:sdt>
      </w:tr>
      <w:tr w:rsidR="00F96476" w14:paraId="65FC3D77" w14:textId="77777777" w:rsidTr="00F96476">
        <w:trPr>
          <w:trHeight w:val="642"/>
        </w:trPr>
        <w:sdt>
          <w:sdtPr>
            <w:rPr>
              <w:rFonts w:ascii="Gotham Book" w:hAnsi="Gotham Book"/>
              <w:sz w:val="18"/>
              <w:szCs w:val="18"/>
            </w:rPr>
            <w:id w:val="-769846250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3933C5A2" w14:textId="0499DB1D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here </w:t>
                </w: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455643374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1231AB40" w14:textId="1245DF76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here </w:t>
                </w: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1335573535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2391" w:type="dxa"/>
              </w:tcPr>
              <w:p w14:paraId="4B702B40" w14:textId="00ADB319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 xml:space="preserve">here </w:t>
                </w:r>
                <w:r w:rsidRPr="004B74E5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378704451"/>
            <w:placeholder>
              <w:docPart w:val="5F41F995C183E84AAFB81DB52706FBE5"/>
            </w:placeholder>
            <w:showingPlcHdr/>
          </w:sdtPr>
          <w:sdtEndPr/>
          <w:sdtContent>
            <w:tc>
              <w:tcPr>
                <w:tcW w:w="3421" w:type="dxa"/>
                <w:gridSpan w:val="2"/>
                <w:tcBorders>
                  <w:top w:val="nil"/>
                </w:tcBorders>
              </w:tcPr>
              <w:p w14:paraId="29380A9F" w14:textId="77777777" w:rsidR="00F96476" w:rsidRPr="004B74E5" w:rsidRDefault="00F96476" w:rsidP="007C27BE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4B74E5">
                  <w:rPr>
                    <w:rStyle w:val="PlaceholderText"/>
                    <w:rFonts w:ascii="Gotham Book" w:hAnsi="Gotham Book"/>
                    <w:sz w:val="18"/>
                  </w:rPr>
                  <w:t>Click here to enter text.</w:t>
                </w:r>
              </w:p>
            </w:tc>
          </w:sdtContent>
        </w:sdt>
      </w:tr>
    </w:tbl>
    <w:p w14:paraId="18CEF7EB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71606C" w14:paraId="56677F37" w14:textId="77777777" w:rsidTr="00B91F77">
        <w:trPr>
          <w:trHeight w:val="626"/>
        </w:trPr>
        <w:tc>
          <w:tcPr>
            <w:tcW w:w="9350" w:type="dxa"/>
            <w:gridSpan w:val="2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5709A53F" w14:textId="77777777" w:rsidR="0071606C" w:rsidRDefault="0071606C" w:rsidP="002602BD">
            <w:pPr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>List of researchers who should not be reviewers due to conflict of interest</w:t>
            </w:r>
          </w:p>
          <w:p w14:paraId="2815488A" w14:textId="77777777" w:rsidR="0071606C" w:rsidRDefault="0071606C" w:rsidP="002602BD">
            <w:pPr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</w:pPr>
            <w:r w:rsidRPr="004B74E5"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>(</w:t>
            </w:r>
            <w:r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>add rows if needed</w:t>
            </w:r>
            <w:r w:rsidRPr="004B74E5"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  <w:t>)</w:t>
            </w:r>
          </w:p>
          <w:p w14:paraId="538CAA20" w14:textId="77777777" w:rsidR="0071606C" w:rsidRPr="0071606C" w:rsidRDefault="0071606C" w:rsidP="002602BD">
            <w:pPr>
              <w:rPr>
                <w:rFonts w:ascii="Gotham Book" w:hAnsi="Gotham Book"/>
                <w:i/>
                <w:color w:val="FFFFFF" w:themeColor="background1"/>
                <w:sz w:val="20"/>
                <w:szCs w:val="24"/>
              </w:rPr>
            </w:pPr>
          </w:p>
        </w:tc>
      </w:tr>
      <w:tr w:rsidR="0071606C" w14:paraId="3F9B8934" w14:textId="77777777" w:rsidTr="00522F10">
        <w:trPr>
          <w:trHeight w:val="475"/>
        </w:trPr>
        <w:tc>
          <w:tcPr>
            <w:tcW w:w="4106" w:type="dxa"/>
            <w:tcBorders>
              <w:top w:val="single" w:sz="4" w:space="0" w:color="287CAD"/>
            </w:tcBorders>
            <w:shd w:val="clear" w:color="auto" w:fill="95CAE7"/>
          </w:tcPr>
          <w:p w14:paraId="5B8848E8" w14:textId="77777777" w:rsidR="0071606C" w:rsidRDefault="0071606C" w:rsidP="0071606C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Full Name</w:t>
            </w:r>
          </w:p>
        </w:tc>
        <w:tc>
          <w:tcPr>
            <w:tcW w:w="5244" w:type="dxa"/>
            <w:tcBorders>
              <w:top w:val="single" w:sz="4" w:space="0" w:color="287CAD"/>
            </w:tcBorders>
            <w:shd w:val="clear" w:color="auto" w:fill="95CAE7"/>
          </w:tcPr>
          <w:p w14:paraId="1661C3A7" w14:textId="77777777" w:rsidR="0071606C" w:rsidRDefault="0071606C" w:rsidP="00522F10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Institution</w:t>
            </w:r>
          </w:p>
        </w:tc>
      </w:tr>
      <w:tr w:rsidR="0071606C" w14:paraId="1D81C3D5" w14:textId="77777777" w:rsidTr="00522F10">
        <w:sdt>
          <w:sdtPr>
            <w:rPr>
              <w:rFonts w:ascii="Gotham Book" w:hAnsi="Gotham Book"/>
              <w:sz w:val="24"/>
              <w:szCs w:val="24"/>
            </w:rPr>
            <w:id w:val="-513533482"/>
            <w:placeholder>
              <w:docPart w:val="6B34DDC6A9D24AA09ACA253628058349"/>
            </w:placeholder>
            <w:showingPlcHdr/>
          </w:sdtPr>
          <w:sdtEndPr/>
          <w:sdtContent>
            <w:tc>
              <w:tcPr>
                <w:tcW w:w="4106" w:type="dxa"/>
                <w:tcBorders>
                  <w:top w:val="single" w:sz="4" w:space="0" w:color="287CAD"/>
                  <w:bottom w:val="single" w:sz="4" w:space="0" w:color="000000" w:themeColor="text1"/>
                </w:tcBorders>
              </w:tcPr>
              <w:p w14:paraId="4CEB57D2" w14:textId="77777777" w:rsidR="0071606C" w:rsidRDefault="00522F10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522F10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24"/>
              <w:szCs w:val="24"/>
            </w:rPr>
            <w:id w:val="2109995050"/>
            <w:placeholder>
              <w:docPart w:val="F9ADAC33DA1A4DE7B6B750EEF708925E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287CAD"/>
                  <w:bottom w:val="single" w:sz="4" w:space="0" w:color="000000" w:themeColor="text1"/>
                </w:tcBorders>
              </w:tcPr>
              <w:p w14:paraId="7B94FB83" w14:textId="77777777" w:rsidR="0071606C" w:rsidRDefault="00522F10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522F10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22F10" w14:paraId="12208845" w14:textId="77777777" w:rsidTr="00522F10">
        <w:sdt>
          <w:sdtPr>
            <w:rPr>
              <w:rFonts w:ascii="Gotham Book" w:hAnsi="Gotham Book"/>
              <w:sz w:val="24"/>
              <w:szCs w:val="24"/>
            </w:rPr>
            <w:id w:val="-876778212"/>
            <w:placeholder>
              <w:docPart w:val="E2D0402E425746BCA5D20E8C817029F6"/>
            </w:placeholder>
            <w:showingPlcHdr/>
          </w:sdtPr>
          <w:sdtEndPr/>
          <w:sdtContent>
            <w:tc>
              <w:tcPr>
                <w:tcW w:w="4106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164283F2" w14:textId="77777777" w:rsidR="00522F10" w:rsidRDefault="00522F10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522F10">
                  <w:rPr>
                    <w:rStyle w:val="PlaceholderText"/>
                    <w:rFonts w:ascii="Gotham Book" w:hAnsi="Gotham Book"/>
                    <w:sz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24"/>
              <w:szCs w:val="24"/>
            </w:rPr>
            <w:id w:val="-552463929"/>
            <w:placeholder>
              <w:docPart w:val="D4E275EA068942C7894AD19A4C876B57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10CC8BEC" w14:textId="77777777" w:rsidR="00522F10" w:rsidRDefault="00522F10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522F10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22F10" w14:paraId="2863072A" w14:textId="77777777" w:rsidTr="00522F10">
        <w:sdt>
          <w:sdtPr>
            <w:rPr>
              <w:rFonts w:ascii="Gotham Book" w:hAnsi="Gotham Book"/>
              <w:sz w:val="18"/>
              <w:szCs w:val="18"/>
            </w:rPr>
            <w:id w:val="912281040"/>
            <w:placeholder>
              <w:docPart w:val="A96B8AB5D3AD49708FAC6A3ADE1D0A60"/>
            </w:placeholder>
            <w:showingPlcHdr/>
          </w:sdtPr>
          <w:sdtEndPr/>
          <w:sdtContent>
            <w:tc>
              <w:tcPr>
                <w:tcW w:w="4106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05188700" w14:textId="77777777" w:rsidR="00522F10" w:rsidRPr="00522F10" w:rsidRDefault="00522F10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522F10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24"/>
              <w:szCs w:val="24"/>
            </w:rPr>
            <w:id w:val="1211538328"/>
            <w:placeholder>
              <w:docPart w:val="79C42C43F83F4661B04D79E5B1526E55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18FFCCDD" w14:textId="77777777" w:rsidR="00522F10" w:rsidRDefault="00522F10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522F10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22F10" w14:paraId="63A36D25" w14:textId="77777777" w:rsidTr="00522F10">
        <w:sdt>
          <w:sdtPr>
            <w:rPr>
              <w:rFonts w:ascii="Gotham Book" w:hAnsi="Gotham Book"/>
              <w:sz w:val="24"/>
              <w:szCs w:val="24"/>
            </w:rPr>
            <w:id w:val="-1957933767"/>
            <w:placeholder>
              <w:docPart w:val="EB188EBFD6A847CE81C0A4C3704E89E6"/>
            </w:placeholder>
            <w:showingPlcHdr/>
          </w:sdtPr>
          <w:sdtEndPr/>
          <w:sdtContent>
            <w:tc>
              <w:tcPr>
                <w:tcW w:w="4106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7A1697AB" w14:textId="77777777" w:rsidR="00522F10" w:rsidRDefault="00522F10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522F10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1861082369"/>
            <w:placeholder>
              <w:docPart w:val="518719BA6CA54BE69D7C33E7882749EE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4FC56AEA" w14:textId="77777777" w:rsidR="00522F10" w:rsidRPr="00522F10" w:rsidRDefault="00522F10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522F10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22F10" w14:paraId="657424A6" w14:textId="77777777" w:rsidTr="00522F10">
        <w:sdt>
          <w:sdtPr>
            <w:rPr>
              <w:rFonts w:ascii="Gotham Book" w:hAnsi="Gotham Book"/>
              <w:sz w:val="24"/>
              <w:szCs w:val="24"/>
            </w:rPr>
            <w:id w:val="1268354715"/>
            <w:placeholder>
              <w:docPart w:val="9465A30E790C44CDB48668EC887D145C"/>
            </w:placeholder>
            <w:showingPlcHdr/>
          </w:sdtPr>
          <w:sdtEndPr/>
          <w:sdtContent>
            <w:tc>
              <w:tcPr>
                <w:tcW w:w="4106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0F9F11FD" w14:textId="77777777" w:rsidR="00522F10" w:rsidRDefault="00522F10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522F10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24"/>
              <w:szCs w:val="24"/>
            </w:rPr>
            <w:id w:val="-478145064"/>
            <w:placeholder>
              <w:docPart w:val="6584F639BE884086A8BF52CB8FE86AB7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6481DFD0" w14:textId="77777777" w:rsidR="00522F10" w:rsidRDefault="00522F10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522F10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22F10" w14:paraId="1448FA0F" w14:textId="77777777" w:rsidTr="00522F10">
        <w:sdt>
          <w:sdtPr>
            <w:rPr>
              <w:rFonts w:ascii="Gotham Book" w:hAnsi="Gotham Book"/>
              <w:sz w:val="24"/>
              <w:szCs w:val="24"/>
            </w:rPr>
            <w:id w:val="662354083"/>
            <w:placeholder>
              <w:docPart w:val="2C357C898D2841958F0C069574368003"/>
            </w:placeholder>
            <w:showingPlcHdr/>
          </w:sdtPr>
          <w:sdtEndPr/>
          <w:sdtContent>
            <w:tc>
              <w:tcPr>
                <w:tcW w:w="4106" w:type="dxa"/>
                <w:tcBorders>
                  <w:top w:val="single" w:sz="4" w:space="0" w:color="000000" w:themeColor="text1"/>
                </w:tcBorders>
              </w:tcPr>
              <w:p w14:paraId="33AED856" w14:textId="77777777" w:rsidR="00522F10" w:rsidRDefault="00522F10" w:rsidP="002602BD">
                <w:pPr>
                  <w:rPr>
                    <w:rFonts w:ascii="Gotham Book" w:hAnsi="Gotham Book"/>
                    <w:sz w:val="24"/>
                    <w:szCs w:val="24"/>
                  </w:rPr>
                </w:pPr>
                <w:r w:rsidRPr="00522F10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otham Book" w:hAnsi="Gotham Book"/>
              <w:sz w:val="18"/>
              <w:szCs w:val="18"/>
            </w:rPr>
            <w:id w:val="-1588452406"/>
            <w:placeholder>
              <w:docPart w:val="35E1F9765AF6468089349E70DC9CD079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000000" w:themeColor="text1"/>
                </w:tcBorders>
              </w:tcPr>
              <w:p w14:paraId="55AE2186" w14:textId="77777777" w:rsidR="00522F10" w:rsidRPr="00522F10" w:rsidRDefault="00522F10" w:rsidP="002602BD">
                <w:pPr>
                  <w:rPr>
                    <w:rFonts w:ascii="Gotham Book" w:hAnsi="Gotham Book"/>
                    <w:sz w:val="18"/>
                    <w:szCs w:val="18"/>
                  </w:rPr>
                </w:pPr>
                <w:r w:rsidRPr="00522F10">
                  <w:rPr>
                    <w:rStyle w:val="PlaceholderText"/>
                    <w:rFonts w:ascii="Gotham Book" w:hAnsi="Gotham Book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EADC5E6" w14:textId="77777777" w:rsidR="004B74E5" w:rsidRDefault="004B74E5" w:rsidP="002602BD">
      <w:pPr>
        <w:rPr>
          <w:rFonts w:ascii="Gotham Book" w:hAnsi="Gotham Book"/>
          <w:sz w:val="24"/>
          <w:szCs w:val="24"/>
        </w:rPr>
      </w:pPr>
    </w:p>
    <w:p w14:paraId="7B8DE816" w14:textId="77777777" w:rsidR="00196160" w:rsidRDefault="00196160" w:rsidP="002602BD">
      <w:pPr>
        <w:rPr>
          <w:rFonts w:ascii="Gotham Book" w:hAnsi="Gotham Book"/>
          <w:sz w:val="24"/>
          <w:szCs w:val="24"/>
        </w:rPr>
      </w:pPr>
    </w:p>
    <w:p w14:paraId="0E0D848A" w14:textId="77777777" w:rsidR="00196160" w:rsidRDefault="00196160" w:rsidP="002602BD">
      <w:pPr>
        <w:rPr>
          <w:rFonts w:ascii="Gotham Book" w:hAnsi="Gotham Book"/>
          <w:sz w:val="24"/>
          <w:szCs w:val="24"/>
        </w:rPr>
      </w:pPr>
    </w:p>
    <w:p w14:paraId="02276EB2" w14:textId="77777777" w:rsidR="003A6D04" w:rsidRDefault="003A6D04" w:rsidP="002602BD">
      <w:pPr>
        <w:rPr>
          <w:rFonts w:ascii="Gotham Book" w:hAnsi="Gotham Book"/>
          <w:sz w:val="24"/>
          <w:szCs w:val="24"/>
        </w:rPr>
      </w:pPr>
    </w:p>
    <w:p w14:paraId="6E6E82E8" w14:textId="77777777" w:rsidR="00695E77" w:rsidRDefault="00695E77" w:rsidP="002602BD">
      <w:pPr>
        <w:rPr>
          <w:rFonts w:ascii="Gotham Book" w:hAnsi="Gotham Book"/>
          <w:sz w:val="24"/>
          <w:szCs w:val="24"/>
        </w:rPr>
      </w:pPr>
    </w:p>
    <w:p w14:paraId="20A0E3F6" w14:textId="77777777" w:rsidR="00695E77" w:rsidRDefault="00695E77" w:rsidP="002602BD">
      <w:pPr>
        <w:rPr>
          <w:rFonts w:ascii="Gotham Book" w:hAnsi="Gotham Book"/>
          <w:sz w:val="24"/>
          <w:szCs w:val="24"/>
        </w:rPr>
      </w:pPr>
    </w:p>
    <w:p w14:paraId="57561A93" w14:textId="77777777" w:rsidR="00695E77" w:rsidRDefault="00695E77" w:rsidP="002602BD">
      <w:pPr>
        <w:rPr>
          <w:rFonts w:ascii="Gotham Book" w:hAnsi="Gotham Book"/>
          <w:sz w:val="24"/>
          <w:szCs w:val="24"/>
        </w:rPr>
      </w:pPr>
    </w:p>
    <w:p w14:paraId="3DCE53AB" w14:textId="49A42166" w:rsidR="003A6D04" w:rsidRDefault="003A6D04" w:rsidP="002602BD">
      <w:pPr>
        <w:rPr>
          <w:rFonts w:ascii="Gotham Book" w:hAnsi="Gotham Book"/>
          <w:sz w:val="24"/>
          <w:szCs w:val="24"/>
        </w:rPr>
      </w:pPr>
    </w:p>
    <w:p w14:paraId="38A2110F" w14:textId="77777777" w:rsidR="003214F6" w:rsidRDefault="003214F6" w:rsidP="002602BD">
      <w:pPr>
        <w:rPr>
          <w:rFonts w:ascii="Gotham Book" w:hAnsi="Gotham Book"/>
          <w:sz w:val="24"/>
          <w:szCs w:val="24"/>
        </w:rPr>
      </w:pPr>
    </w:p>
    <w:p w14:paraId="60AD89FA" w14:textId="77777777" w:rsidR="00196160" w:rsidRDefault="00196160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6160" w14:paraId="7B28F6C1" w14:textId="77777777" w:rsidTr="00196160">
        <w:tc>
          <w:tcPr>
            <w:tcW w:w="9350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7C9335CD" w14:textId="77777777" w:rsidR="00196160" w:rsidRDefault="00196160" w:rsidP="00196160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</w:p>
          <w:p w14:paraId="3683EE96" w14:textId="4A185AFB" w:rsidR="00196160" w:rsidRDefault="00196160" w:rsidP="00196160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</w:rPr>
              <w:t xml:space="preserve">CONSENT </w:t>
            </w:r>
          </w:p>
          <w:p w14:paraId="7E64C6BB" w14:textId="77777777" w:rsidR="00196160" w:rsidRPr="00196160" w:rsidRDefault="00196160" w:rsidP="00196160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</w:p>
        </w:tc>
      </w:tr>
    </w:tbl>
    <w:p w14:paraId="6D8F5002" w14:textId="77777777" w:rsidR="00196160" w:rsidRDefault="00196160" w:rsidP="002602BD">
      <w:pPr>
        <w:rPr>
          <w:rFonts w:ascii="Gotham Book" w:hAnsi="Gotham Book"/>
          <w:sz w:val="24"/>
          <w:szCs w:val="24"/>
        </w:rPr>
      </w:pPr>
    </w:p>
    <w:p w14:paraId="2DFD4D58" w14:textId="600063F7" w:rsidR="00B91F77" w:rsidRPr="00F74905" w:rsidRDefault="006C04C8" w:rsidP="002602BD">
      <w:pPr>
        <w:rPr>
          <w:rFonts w:ascii="Gotham Book" w:eastAsia="Calibri" w:hAnsi="Gotham Book" w:cs="Times New Roman"/>
          <w:lang w:val="en-US"/>
        </w:rPr>
      </w:pPr>
      <w:sdt>
        <w:sdtPr>
          <w:rPr>
            <w:rFonts w:ascii="Gotham Book" w:hAnsi="Gotham Book"/>
            <w:sz w:val="20"/>
            <w:szCs w:val="20"/>
          </w:rPr>
          <w:id w:val="135083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F77" w:rsidRPr="00B91F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1F77" w:rsidRPr="00B91F77">
        <w:rPr>
          <w:rFonts w:ascii="Gotham Book" w:hAnsi="Gotham Book"/>
          <w:sz w:val="20"/>
          <w:szCs w:val="20"/>
        </w:rPr>
        <w:t xml:space="preserve"> </w:t>
      </w:r>
      <w:r w:rsidR="00E375F3" w:rsidRPr="00AC2C6E">
        <w:rPr>
          <w:rFonts w:ascii="Gotham Book" w:eastAsia="Calibri" w:hAnsi="Gotham Book" w:cs="Times New Roman"/>
          <w:sz w:val="20"/>
          <w:szCs w:val="20"/>
          <w:lang w:val="en-US"/>
        </w:rPr>
        <w:t>I, the undersigned, Nominated Principal Applicant, declare and certify that all the information contained in this Letter of Intent form</w:t>
      </w:r>
      <w:r w:rsidR="00F74905" w:rsidRPr="00AC2C6E">
        <w:rPr>
          <w:rFonts w:ascii="Gotham Book" w:eastAsia="Calibri" w:hAnsi="Gotham Book" w:cs="Times New Roman"/>
          <w:sz w:val="20"/>
          <w:szCs w:val="20"/>
          <w:lang w:val="en-US"/>
        </w:rPr>
        <w:t xml:space="preserve"> is correct and complete.</w:t>
      </w:r>
    </w:p>
    <w:p w14:paraId="698D031B" w14:textId="061F6156" w:rsidR="00B91F77" w:rsidRPr="00B91F77" w:rsidRDefault="006C04C8" w:rsidP="00B91F77">
      <w:pPr>
        <w:ind w:left="720"/>
        <w:rPr>
          <w:rFonts w:ascii="Gotham Book" w:hAnsi="Gotham Book"/>
          <w:sz w:val="20"/>
          <w:szCs w:val="20"/>
        </w:rPr>
      </w:pPr>
      <w:sdt>
        <w:sdtPr>
          <w:rPr>
            <w:rFonts w:ascii="Gotham Book" w:hAnsi="Gotham Book"/>
            <w:sz w:val="20"/>
            <w:szCs w:val="20"/>
          </w:rPr>
          <w:id w:val="114347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F77" w:rsidRPr="00B91F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1F77" w:rsidRPr="00B91F77">
        <w:rPr>
          <w:rFonts w:ascii="Gotham Book" w:hAnsi="Gotham Book"/>
          <w:sz w:val="20"/>
          <w:szCs w:val="20"/>
        </w:rPr>
        <w:t xml:space="preserve"> The </w:t>
      </w:r>
      <w:r w:rsidR="00B91F77" w:rsidRPr="00B91F77">
        <w:rPr>
          <w:rFonts w:ascii="Gotham Book" w:hAnsi="Gotham Book"/>
          <w:b/>
          <w:sz w:val="20"/>
          <w:szCs w:val="20"/>
        </w:rPr>
        <w:t>Co-Principal Investigator(s)</w:t>
      </w:r>
      <w:r w:rsidR="00B91F77" w:rsidRPr="00B91F77">
        <w:rPr>
          <w:rFonts w:ascii="Gotham Book" w:hAnsi="Gotham Book"/>
          <w:sz w:val="20"/>
          <w:szCs w:val="20"/>
        </w:rPr>
        <w:t xml:space="preserve"> and/or </w:t>
      </w:r>
      <w:r w:rsidR="00B91F77" w:rsidRPr="00B91F77">
        <w:rPr>
          <w:rFonts w:ascii="Gotham Book" w:hAnsi="Gotham Book"/>
          <w:b/>
          <w:sz w:val="20"/>
          <w:szCs w:val="20"/>
        </w:rPr>
        <w:t>Collaborator(s)</w:t>
      </w:r>
      <w:r w:rsidR="00E375F3">
        <w:rPr>
          <w:rFonts w:ascii="Gotham Book" w:hAnsi="Gotham Book"/>
          <w:sz w:val="20"/>
          <w:szCs w:val="20"/>
        </w:rPr>
        <w:t xml:space="preserve"> identified in this Letter of I</w:t>
      </w:r>
      <w:r w:rsidR="00B91F77" w:rsidRPr="00B91F77">
        <w:rPr>
          <w:rFonts w:ascii="Gotham Book" w:hAnsi="Gotham Book"/>
          <w:sz w:val="20"/>
          <w:szCs w:val="20"/>
        </w:rPr>
        <w:t xml:space="preserve">ntent have confirmed to me their </w:t>
      </w:r>
      <w:r w:rsidR="00E375F3">
        <w:rPr>
          <w:rFonts w:ascii="Gotham Book" w:hAnsi="Gotham Book"/>
          <w:sz w:val="20"/>
          <w:szCs w:val="20"/>
        </w:rPr>
        <w:t>agreement</w:t>
      </w:r>
      <w:r w:rsidR="00B91F77" w:rsidRPr="00B91F77">
        <w:rPr>
          <w:rFonts w:ascii="Gotham Book" w:hAnsi="Gotham Book"/>
          <w:sz w:val="20"/>
          <w:szCs w:val="20"/>
        </w:rPr>
        <w:t xml:space="preserve"> </w:t>
      </w:r>
      <w:r w:rsidR="00E375F3">
        <w:rPr>
          <w:rFonts w:ascii="Gotham Book" w:hAnsi="Gotham Book"/>
          <w:sz w:val="20"/>
          <w:szCs w:val="20"/>
        </w:rPr>
        <w:t>to participate in the Research P</w:t>
      </w:r>
      <w:r w:rsidR="00B91F77" w:rsidRPr="00B91F77">
        <w:rPr>
          <w:rFonts w:ascii="Gotham Book" w:hAnsi="Gotham Book"/>
          <w:sz w:val="20"/>
          <w:szCs w:val="20"/>
        </w:rPr>
        <w:t xml:space="preserve">roject </w:t>
      </w:r>
      <w:r w:rsidR="00E375F3">
        <w:rPr>
          <w:rFonts w:ascii="Gotham Book" w:hAnsi="Gotham Book"/>
          <w:sz w:val="20"/>
          <w:szCs w:val="20"/>
        </w:rPr>
        <w:t xml:space="preserve">described in this Letter of Intent </w:t>
      </w:r>
      <w:r w:rsidR="00B91F77" w:rsidRPr="00B91F77">
        <w:rPr>
          <w:rFonts w:ascii="Gotham Book" w:hAnsi="Gotham Book"/>
          <w:sz w:val="20"/>
          <w:szCs w:val="20"/>
        </w:rPr>
        <w:t xml:space="preserve">and I have obtained their authorization to provide the personal and confidential information concerning them that are found in this </w:t>
      </w:r>
      <w:r w:rsidR="00E375F3">
        <w:rPr>
          <w:rFonts w:ascii="Gotham Book" w:hAnsi="Gotham Book"/>
          <w:sz w:val="20"/>
          <w:szCs w:val="20"/>
        </w:rPr>
        <w:t>Letter of Intent</w:t>
      </w:r>
      <w:r w:rsidR="00B91F77" w:rsidRPr="00B91F77">
        <w:rPr>
          <w:rFonts w:ascii="Gotham Book" w:hAnsi="Gotham Book"/>
          <w:sz w:val="20"/>
          <w:szCs w:val="20"/>
        </w:rPr>
        <w:t>.</w:t>
      </w:r>
    </w:p>
    <w:p w14:paraId="61BD105A" w14:textId="75690313" w:rsidR="00B91F77" w:rsidRPr="00B91F77" w:rsidRDefault="00AC2C6E" w:rsidP="00B91F77">
      <w:pPr>
        <w:ind w:firstLine="720"/>
        <w:rPr>
          <w:rFonts w:ascii="Gotham Book" w:hAnsi="Gotham Book"/>
          <w:b/>
          <w:sz w:val="20"/>
          <w:szCs w:val="20"/>
        </w:rPr>
      </w:pPr>
      <w:r>
        <w:rPr>
          <w:rFonts w:ascii="Gotham Book" w:hAnsi="Gotham Book"/>
          <w:b/>
          <w:sz w:val="20"/>
          <w:szCs w:val="20"/>
        </w:rPr>
        <w:t>o</w:t>
      </w:r>
      <w:r w:rsidR="00B91F77" w:rsidRPr="00B91F77">
        <w:rPr>
          <w:rFonts w:ascii="Gotham Book" w:hAnsi="Gotham Book"/>
          <w:b/>
          <w:sz w:val="20"/>
          <w:szCs w:val="20"/>
        </w:rPr>
        <w:t>r</w:t>
      </w:r>
    </w:p>
    <w:p w14:paraId="2D293BF7" w14:textId="77777777" w:rsidR="00B91F77" w:rsidRPr="00B91F77" w:rsidRDefault="006C04C8" w:rsidP="00B91F77">
      <w:pPr>
        <w:ind w:firstLine="720"/>
        <w:rPr>
          <w:rFonts w:ascii="Gotham Book" w:hAnsi="Gotham Book"/>
          <w:sz w:val="20"/>
          <w:szCs w:val="20"/>
        </w:rPr>
      </w:pPr>
      <w:sdt>
        <w:sdtPr>
          <w:rPr>
            <w:rFonts w:ascii="Gotham Book" w:hAnsi="Gotham Book"/>
            <w:sz w:val="20"/>
            <w:szCs w:val="20"/>
          </w:rPr>
          <w:id w:val="106691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F77" w:rsidRPr="00B91F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1F77" w:rsidRPr="00B91F77">
        <w:rPr>
          <w:rFonts w:ascii="Gotham Book" w:hAnsi="Gotham Book"/>
          <w:sz w:val="20"/>
          <w:szCs w:val="20"/>
        </w:rPr>
        <w:t xml:space="preserve"> I am applying as an individual</w:t>
      </w:r>
    </w:p>
    <w:p w14:paraId="666A744E" w14:textId="4FF792FD" w:rsidR="00E375F3" w:rsidRPr="00F74905" w:rsidRDefault="006C04C8" w:rsidP="00B91F77">
      <w:pPr>
        <w:spacing w:after="0"/>
        <w:rPr>
          <w:rFonts w:ascii="Gotham Book" w:hAnsi="Gotham Book"/>
          <w:sz w:val="20"/>
          <w:szCs w:val="20"/>
        </w:rPr>
      </w:pPr>
      <w:sdt>
        <w:sdtPr>
          <w:rPr>
            <w:rFonts w:ascii="Gotham Book" w:hAnsi="Gotham Book"/>
            <w:sz w:val="20"/>
            <w:szCs w:val="20"/>
          </w:rPr>
          <w:id w:val="-3164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F77" w:rsidRPr="00B91F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D74CB">
        <w:rPr>
          <w:rFonts w:ascii="Gotham Book" w:hAnsi="Gotham Book"/>
          <w:sz w:val="20"/>
          <w:szCs w:val="20"/>
        </w:rPr>
        <w:t xml:space="preserve"> I authorize </w:t>
      </w:r>
      <w:r w:rsidR="009D74CB" w:rsidRPr="00221E54">
        <w:rPr>
          <w:rFonts w:ascii="Gotham Book" w:hAnsi="Gotham Book"/>
          <w:sz w:val="20"/>
          <w:szCs w:val="20"/>
        </w:rPr>
        <w:t>T</w:t>
      </w:r>
      <w:r w:rsidR="00B91F77" w:rsidRPr="00221E54">
        <w:rPr>
          <w:rFonts w:ascii="Gotham Book" w:hAnsi="Gotham Book"/>
          <w:sz w:val="20"/>
          <w:szCs w:val="20"/>
        </w:rPr>
        <w:t>he</w:t>
      </w:r>
      <w:r w:rsidR="00B91F77" w:rsidRPr="00B91F77">
        <w:rPr>
          <w:rFonts w:ascii="Gotham Book" w:hAnsi="Gotham Book"/>
          <w:sz w:val="20"/>
          <w:szCs w:val="20"/>
        </w:rPr>
        <w:t xml:space="preserve"> Azrieli Foundation</w:t>
      </w:r>
      <w:r w:rsidR="00E375F3">
        <w:rPr>
          <w:rFonts w:ascii="Gotham Book" w:hAnsi="Gotham Book"/>
          <w:sz w:val="20"/>
          <w:szCs w:val="20"/>
        </w:rPr>
        <w:t xml:space="preserve"> (“Azrieli”)</w:t>
      </w:r>
      <w:r w:rsidR="00B91F77" w:rsidRPr="00B91F77">
        <w:rPr>
          <w:rFonts w:ascii="Gotham Book" w:hAnsi="Gotham Book"/>
          <w:sz w:val="20"/>
          <w:szCs w:val="20"/>
        </w:rPr>
        <w:t xml:space="preserve"> </w:t>
      </w:r>
      <w:r w:rsidR="00D1358A">
        <w:rPr>
          <w:rFonts w:ascii="Gotham Book" w:hAnsi="Gotham Book"/>
          <w:sz w:val="20"/>
          <w:szCs w:val="20"/>
        </w:rPr>
        <w:t>personnel</w:t>
      </w:r>
      <w:r w:rsidR="00B91F77" w:rsidRPr="00B91F77">
        <w:rPr>
          <w:rFonts w:ascii="Gotham Book" w:hAnsi="Gotham Book"/>
          <w:sz w:val="20"/>
          <w:szCs w:val="20"/>
        </w:rPr>
        <w:t xml:space="preserve"> to keep and use all the personal and scientific information contained in th</w:t>
      </w:r>
      <w:r w:rsidR="00221E54">
        <w:rPr>
          <w:rFonts w:ascii="Gotham Book" w:hAnsi="Gotham Book"/>
          <w:sz w:val="20"/>
          <w:szCs w:val="20"/>
        </w:rPr>
        <w:t>is</w:t>
      </w:r>
      <w:r w:rsidR="00B91F77" w:rsidRPr="00B91F77">
        <w:rPr>
          <w:rFonts w:ascii="Gotham Book" w:hAnsi="Gotham Book"/>
          <w:sz w:val="20"/>
          <w:szCs w:val="20"/>
        </w:rPr>
        <w:t xml:space="preserve"> Letter of Intent</w:t>
      </w:r>
      <w:r w:rsidR="00F74905">
        <w:rPr>
          <w:rFonts w:ascii="Gotham Book" w:hAnsi="Gotham Book"/>
          <w:sz w:val="20"/>
          <w:szCs w:val="20"/>
        </w:rPr>
        <w:t>. Personal information shall be managed</w:t>
      </w:r>
      <w:r w:rsidR="00B91F77" w:rsidRPr="00B91F77">
        <w:rPr>
          <w:rFonts w:ascii="Gotham Book" w:hAnsi="Gotham Book"/>
          <w:sz w:val="20"/>
          <w:szCs w:val="20"/>
        </w:rPr>
        <w:t xml:space="preserve"> in accordance with the terms described in the document entitled </w:t>
      </w:r>
      <w:r w:rsidR="00B91F77" w:rsidRPr="00F74905">
        <w:rPr>
          <w:rFonts w:ascii="Gotham Book" w:hAnsi="Gotham Book"/>
          <w:sz w:val="20"/>
          <w:szCs w:val="20"/>
        </w:rPr>
        <w:t>The Azrieli Foundation Canada</w:t>
      </w:r>
      <w:r w:rsidR="00F74905" w:rsidRPr="00F74905">
        <w:rPr>
          <w:rFonts w:ascii="Gotham Book" w:hAnsi="Gotham Book"/>
          <w:sz w:val="20"/>
          <w:szCs w:val="20"/>
        </w:rPr>
        <w:t xml:space="preserve"> </w:t>
      </w:r>
      <w:r w:rsidR="00B91F77" w:rsidRPr="00F74905">
        <w:rPr>
          <w:rFonts w:ascii="Gotham Book" w:hAnsi="Gotham Book"/>
          <w:sz w:val="20"/>
          <w:szCs w:val="20"/>
        </w:rPr>
        <w:t>Privacy Statement</w:t>
      </w:r>
      <w:r w:rsidR="00F74905" w:rsidRPr="00F74905">
        <w:rPr>
          <w:rFonts w:ascii="Gotham Book" w:hAnsi="Gotham Book"/>
          <w:sz w:val="20"/>
          <w:szCs w:val="20"/>
        </w:rPr>
        <w:t>.</w:t>
      </w:r>
      <w:r w:rsidR="00B91F77" w:rsidRPr="00F74905">
        <w:rPr>
          <w:rFonts w:ascii="Gotham Book" w:hAnsi="Gotham Book"/>
          <w:sz w:val="20"/>
          <w:szCs w:val="20"/>
        </w:rPr>
        <w:t xml:space="preserve"> </w:t>
      </w:r>
      <w:r w:rsidR="00F74905">
        <w:rPr>
          <w:rFonts w:ascii="Gotham Book" w:hAnsi="Gotham Book"/>
          <w:sz w:val="20"/>
          <w:szCs w:val="20"/>
        </w:rPr>
        <w:t xml:space="preserve">Azrieli personnel </w:t>
      </w:r>
      <w:r w:rsidR="00AC2C6E">
        <w:rPr>
          <w:rFonts w:ascii="Gotham Book" w:hAnsi="Gotham Book"/>
          <w:sz w:val="20"/>
          <w:szCs w:val="20"/>
        </w:rPr>
        <w:t>have</w:t>
      </w:r>
      <w:r w:rsidR="00F74905">
        <w:rPr>
          <w:rFonts w:ascii="Gotham Book" w:hAnsi="Gotham Book"/>
          <w:sz w:val="20"/>
          <w:szCs w:val="20"/>
        </w:rPr>
        <w:t xml:space="preserve"> sign</w:t>
      </w:r>
      <w:r w:rsidR="00AC2C6E">
        <w:rPr>
          <w:rFonts w:ascii="Gotham Book" w:hAnsi="Gotham Book"/>
          <w:sz w:val="20"/>
          <w:szCs w:val="20"/>
        </w:rPr>
        <w:t>ed</w:t>
      </w:r>
      <w:r w:rsidR="00F74905">
        <w:rPr>
          <w:rFonts w:ascii="Gotham Book" w:hAnsi="Gotham Book"/>
          <w:sz w:val="20"/>
          <w:szCs w:val="20"/>
        </w:rPr>
        <w:t xml:space="preserve"> confidentiality agreements. </w:t>
      </w:r>
    </w:p>
    <w:p w14:paraId="7F183365" w14:textId="77777777" w:rsidR="00E375F3" w:rsidRDefault="00E375F3" w:rsidP="00B91F77">
      <w:pPr>
        <w:spacing w:after="0"/>
        <w:rPr>
          <w:rFonts w:ascii="Gotham Book" w:hAnsi="Gotham Book"/>
          <w:sz w:val="20"/>
          <w:szCs w:val="20"/>
        </w:rPr>
      </w:pPr>
    </w:p>
    <w:p w14:paraId="4E24BD65" w14:textId="3563084D" w:rsidR="00E375F3" w:rsidRPr="00B91F77" w:rsidRDefault="00E375F3" w:rsidP="00E375F3">
      <w:pPr>
        <w:spacing w:after="0"/>
        <w:rPr>
          <w:rFonts w:ascii="Gotham Book" w:hAnsi="Gotham Book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☐</w:t>
      </w:r>
      <w:r>
        <w:rPr>
          <w:rFonts w:ascii="Gotham Book" w:hAnsi="Gotham Book"/>
          <w:sz w:val="20"/>
          <w:szCs w:val="20"/>
        </w:rPr>
        <w:t xml:space="preserve"> I authorize Azrieli </w:t>
      </w:r>
      <w:r w:rsidR="005E533F" w:rsidRPr="005E533F">
        <w:rPr>
          <w:rFonts w:ascii="Gotham Book" w:hAnsi="Gotham Book"/>
          <w:sz w:val="20"/>
          <w:szCs w:val="20"/>
        </w:rPr>
        <w:t>advisors</w:t>
      </w:r>
      <w:r w:rsidRPr="005E533F">
        <w:rPr>
          <w:rFonts w:ascii="Gotham Book" w:hAnsi="Gotham Book"/>
          <w:sz w:val="20"/>
          <w:szCs w:val="20"/>
        </w:rPr>
        <w:t xml:space="preserve"> </w:t>
      </w:r>
      <w:r>
        <w:rPr>
          <w:rFonts w:ascii="Gotham Book" w:hAnsi="Gotham Book"/>
          <w:sz w:val="20"/>
          <w:szCs w:val="20"/>
        </w:rPr>
        <w:t>to keep and use personal and scientific information</w:t>
      </w:r>
      <w:r w:rsidR="005E533F">
        <w:rPr>
          <w:rFonts w:ascii="Gotham Book" w:hAnsi="Gotham Book"/>
          <w:sz w:val="20"/>
          <w:szCs w:val="20"/>
        </w:rPr>
        <w:t xml:space="preserve"> contained in th</w:t>
      </w:r>
      <w:r w:rsidR="00221E54">
        <w:rPr>
          <w:rFonts w:ascii="Gotham Book" w:hAnsi="Gotham Book"/>
          <w:sz w:val="20"/>
          <w:szCs w:val="20"/>
        </w:rPr>
        <w:t>is</w:t>
      </w:r>
      <w:r w:rsidR="005E533F">
        <w:rPr>
          <w:rFonts w:ascii="Gotham Book" w:hAnsi="Gotham Book"/>
          <w:sz w:val="20"/>
          <w:szCs w:val="20"/>
        </w:rPr>
        <w:t xml:space="preserve"> Letter of Intent. Azrieli advisors </w:t>
      </w:r>
      <w:r w:rsidR="00AC2C6E">
        <w:rPr>
          <w:rFonts w:ascii="Gotham Book" w:hAnsi="Gotham Book"/>
          <w:sz w:val="20"/>
          <w:szCs w:val="20"/>
        </w:rPr>
        <w:t>have signed</w:t>
      </w:r>
      <w:r w:rsidR="005E533F">
        <w:rPr>
          <w:rFonts w:ascii="Gotham Book" w:hAnsi="Gotham Book"/>
          <w:sz w:val="20"/>
          <w:szCs w:val="20"/>
        </w:rPr>
        <w:t xml:space="preserve"> confidentiality agreements.</w:t>
      </w:r>
      <w:r>
        <w:rPr>
          <w:rFonts w:ascii="Gotham Book" w:hAnsi="Gotham Book"/>
          <w:sz w:val="20"/>
          <w:szCs w:val="20"/>
        </w:rPr>
        <w:t xml:space="preserve"> </w:t>
      </w:r>
    </w:p>
    <w:p w14:paraId="5E78A060" w14:textId="29D73FCA" w:rsidR="00E375F3" w:rsidRDefault="00E375F3" w:rsidP="00B91F77">
      <w:pPr>
        <w:spacing w:after="0"/>
        <w:rPr>
          <w:rFonts w:ascii="Gotham Book" w:hAnsi="Gotham Book"/>
          <w:sz w:val="20"/>
          <w:szCs w:val="20"/>
        </w:rPr>
      </w:pPr>
    </w:p>
    <w:p w14:paraId="3C429E45" w14:textId="21CDC065" w:rsidR="00B91F77" w:rsidRPr="00B91F77" w:rsidRDefault="006C04C8" w:rsidP="00B91F77">
      <w:pPr>
        <w:spacing w:after="0"/>
        <w:rPr>
          <w:rFonts w:ascii="Gotham Book" w:hAnsi="Gotham Book"/>
          <w:sz w:val="20"/>
          <w:szCs w:val="20"/>
        </w:rPr>
      </w:pPr>
      <w:sdt>
        <w:sdtPr>
          <w:rPr>
            <w:rFonts w:ascii="Gotham Book" w:hAnsi="Gotham Book"/>
            <w:sz w:val="20"/>
            <w:szCs w:val="20"/>
          </w:rPr>
          <w:id w:val="22572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F77" w:rsidRPr="00B91F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1F77" w:rsidRPr="00B91F77">
        <w:rPr>
          <w:rFonts w:ascii="Gotham Book" w:hAnsi="Gotham Book"/>
          <w:sz w:val="20"/>
          <w:szCs w:val="20"/>
        </w:rPr>
        <w:t xml:space="preserve"> I authorize Azrieli to make available the information </w:t>
      </w:r>
      <w:r w:rsidR="005E533F">
        <w:rPr>
          <w:rFonts w:ascii="Gotham Book" w:hAnsi="Gotham Book"/>
          <w:sz w:val="20"/>
          <w:szCs w:val="20"/>
        </w:rPr>
        <w:t xml:space="preserve">contained in </w:t>
      </w:r>
      <w:r w:rsidR="009D74CB" w:rsidRPr="00221E54">
        <w:rPr>
          <w:rFonts w:ascii="Gotham Book" w:hAnsi="Gotham Book"/>
          <w:sz w:val="20"/>
          <w:szCs w:val="20"/>
        </w:rPr>
        <w:t>this</w:t>
      </w:r>
      <w:r w:rsidR="00B91F77" w:rsidRPr="00B91F77">
        <w:rPr>
          <w:rFonts w:ascii="Gotham Book" w:hAnsi="Gotham Book"/>
          <w:sz w:val="20"/>
          <w:szCs w:val="20"/>
        </w:rPr>
        <w:t xml:space="preserve"> Letter of Intent to Azrieli personnel and advisors who are responsible for managing the application process to:</w:t>
      </w:r>
    </w:p>
    <w:p w14:paraId="2F489309" w14:textId="0E3D8176" w:rsidR="005E533F" w:rsidRDefault="005E533F" w:rsidP="00B91F77">
      <w:pPr>
        <w:numPr>
          <w:ilvl w:val="0"/>
          <w:numId w:val="5"/>
        </w:numPr>
        <w:spacing w:after="0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Communicate with applicants</w:t>
      </w:r>
    </w:p>
    <w:p w14:paraId="62BE7F14" w14:textId="77777777" w:rsidR="00B91F77" w:rsidRPr="00B91F77" w:rsidRDefault="00B91F77" w:rsidP="00B91F77">
      <w:pPr>
        <w:numPr>
          <w:ilvl w:val="0"/>
          <w:numId w:val="5"/>
        </w:numPr>
        <w:spacing w:after="0"/>
        <w:rPr>
          <w:rFonts w:ascii="Gotham Book" w:hAnsi="Gotham Book"/>
          <w:sz w:val="20"/>
          <w:szCs w:val="20"/>
        </w:rPr>
      </w:pPr>
      <w:r w:rsidRPr="00B91F77">
        <w:rPr>
          <w:rFonts w:ascii="Gotham Book" w:hAnsi="Gotham Book"/>
          <w:sz w:val="20"/>
          <w:szCs w:val="20"/>
        </w:rPr>
        <w:t>Process applications for review of eligibility</w:t>
      </w:r>
    </w:p>
    <w:p w14:paraId="411DFD14" w14:textId="77777777" w:rsidR="00B91F77" w:rsidRPr="00B91F77" w:rsidRDefault="00B91F77" w:rsidP="00B91F77">
      <w:pPr>
        <w:numPr>
          <w:ilvl w:val="0"/>
          <w:numId w:val="5"/>
        </w:numPr>
        <w:spacing w:after="0"/>
        <w:rPr>
          <w:rFonts w:ascii="Gotham Book" w:hAnsi="Gotham Book"/>
          <w:sz w:val="20"/>
          <w:szCs w:val="20"/>
        </w:rPr>
      </w:pPr>
      <w:r w:rsidRPr="00B91F77">
        <w:rPr>
          <w:rFonts w:ascii="Gotham Book" w:hAnsi="Gotham Book"/>
          <w:sz w:val="20"/>
          <w:szCs w:val="20"/>
        </w:rPr>
        <w:t>Identify appropriate peer review committee members</w:t>
      </w:r>
    </w:p>
    <w:p w14:paraId="3682C7CD" w14:textId="77777777" w:rsidR="00B91F77" w:rsidRDefault="00B91F77" w:rsidP="00B91F77">
      <w:pPr>
        <w:numPr>
          <w:ilvl w:val="0"/>
          <w:numId w:val="5"/>
        </w:numPr>
        <w:spacing w:after="0"/>
        <w:rPr>
          <w:rFonts w:ascii="Gotham Book" w:hAnsi="Gotham Book"/>
          <w:sz w:val="20"/>
          <w:szCs w:val="20"/>
        </w:rPr>
      </w:pPr>
      <w:r w:rsidRPr="00B91F77">
        <w:rPr>
          <w:rFonts w:ascii="Gotham Book" w:hAnsi="Gotham Book"/>
          <w:sz w:val="20"/>
          <w:szCs w:val="20"/>
        </w:rPr>
        <w:t>Compile statistics</w:t>
      </w:r>
    </w:p>
    <w:p w14:paraId="2EEF597B" w14:textId="77777777" w:rsidR="005E533F" w:rsidRPr="00B91F77" w:rsidRDefault="005E533F" w:rsidP="005E533F">
      <w:pPr>
        <w:spacing w:after="0"/>
        <w:ind w:left="1440"/>
        <w:rPr>
          <w:rFonts w:ascii="Gotham Book" w:hAnsi="Gotham Book"/>
          <w:sz w:val="20"/>
          <w:szCs w:val="20"/>
        </w:rPr>
      </w:pPr>
    </w:p>
    <w:p w14:paraId="5237CDA7" w14:textId="77777777" w:rsidR="00B91F77" w:rsidRDefault="00B91F77" w:rsidP="002602BD">
      <w:pPr>
        <w:rPr>
          <w:rFonts w:ascii="Gotham Book" w:hAnsi="Gotham Book"/>
          <w:sz w:val="24"/>
        </w:rPr>
      </w:pPr>
    </w:p>
    <w:p w14:paraId="48134DC5" w14:textId="77777777" w:rsidR="007C7E30" w:rsidRPr="007C7E30" w:rsidRDefault="007C7E30" w:rsidP="00B91F77">
      <w:pPr>
        <w:rPr>
          <w:rFonts w:ascii="Gotham Book" w:hAnsi="Gotham Book"/>
          <w:sz w:val="24"/>
        </w:rPr>
      </w:pPr>
    </w:p>
    <w:sectPr w:rsidR="007C7E30" w:rsidRPr="007C7E3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CB32E" w14:textId="77777777" w:rsidR="006C04C8" w:rsidRDefault="006C04C8" w:rsidP="005E748D">
      <w:pPr>
        <w:spacing w:after="0" w:line="240" w:lineRule="auto"/>
      </w:pPr>
      <w:r>
        <w:separator/>
      </w:r>
    </w:p>
  </w:endnote>
  <w:endnote w:type="continuationSeparator" w:id="0">
    <w:p w14:paraId="34C97137" w14:textId="77777777" w:rsidR="006C04C8" w:rsidRDefault="006C04C8" w:rsidP="005E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D474A" w14:textId="755109A5" w:rsidR="007E53F3" w:rsidRDefault="007E53F3">
    <w:pPr>
      <w:pStyle w:val="Footer"/>
    </w:pPr>
    <w:r w:rsidRPr="00D1358A">
      <w:rPr>
        <w:rFonts w:ascii="Gotham Book" w:hAnsi="Gotham Book"/>
        <w:sz w:val="16"/>
        <w:szCs w:val="16"/>
      </w:rPr>
      <w:t>Azrieli Foundation LOI form “</w:t>
    </w:r>
    <w:r w:rsidR="00534BB5">
      <w:rPr>
        <w:rFonts w:ascii="Gotham Book" w:hAnsi="Gotham Book"/>
        <w:sz w:val="16"/>
        <w:szCs w:val="16"/>
      </w:rPr>
      <w:t>The Neuroimmune System and Brain Development</w:t>
    </w:r>
    <w:r w:rsidRPr="00D1358A">
      <w:rPr>
        <w:rFonts w:ascii="Gotham Book" w:hAnsi="Gotham Book"/>
        <w:sz w:val="16"/>
        <w:szCs w:val="16"/>
      </w:rPr>
      <w:t xml:space="preserve">” </w:t>
    </w:r>
    <w:r>
      <w:tab/>
    </w:r>
    <w:r w:rsidR="00534BB5">
      <w:rPr>
        <w:rFonts w:ascii="Gotham Book" w:hAnsi="Gotham Book"/>
        <w:sz w:val="16"/>
        <w:szCs w:val="16"/>
      </w:rPr>
      <w:t>March 1</w:t>
    </w:r>
    <w:r w:rsidR="003214F6">
      <w:rPr>
        <w:rFonts w:ascii="Gotham Book" w:hAnsi="Gotham Book"/>
        <w:sz w:val="16"/>
        <w:szCs w:val="16"/>
      </w:rPr>
      <w:t>9</w:t>
    </w:r>
    <w:r w:rsidR="00534BB5">
      <w:rPr>
        <w:rFonts w:ascii="Gotham Book" w:hAnsi="Gotham Book"/>
        <w:sz w:val="16"/>
        <w:szCs w:val="16"/>
      </w:rPr>
      <w:t>, 2021</w:t>
    </w:r>
  </w:p>
  <w:p w14:paraId="13D95F16" w14:textId="77777777" w:rsidR="007E53F3" w:rsidRDefault="007E5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0AE8C" w14:textId="77777777" w:rsidR="006C04C8" w:rsidRDefault="006C04C8" w:rsidP="005E748D">
      <w:pPr>
        <w:spacing w:after="0" w:line="240" w:lineRule="auto"/>
      </w:pPr>
      <w:r>
        <w:separator/>
      </w:r>
    </w:p>
  </w:footnote>
  <w:footnote w:type="continuationSeparator" w:id="0">
    <w:p w14:paraId="404EBEE2" w14:textId="77777777" w:rsidR="006C04C8" w:rsidRDefault="006C04C8" w:rsidP="005E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D6D52" w14:textId="447C267F" w:rsidR="00595098" w:rsidRDefault="0059509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9DDB06C" wp14:editId="6527524B">
          <wp:simplePos x="0" y="0"/>
          <wp:positionH relativeFrom="column">
            <wp:posOffset>4069420</wp:posOffset>
          </wp:positionH>
          <wp:positionV relativeFrom="paragraph">
            <wp:posOffset>-320675</wp:posOffset>
          </wp:positionV>
          <wp:extent cx="1993900" cy="723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6A7086" w14:textId="77777777" w:rsidR="005E748D" w:rsidRDefault="005E7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5316"/>
    <w:multiLevelType w:val="hybridMultilevel"/>
    <w:tmpl w:val="726C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699B"/>
    <w:multiLevelType w:val="hybridMultilevel"/>
    <w:tmpl w:val="F1968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3880"/>
    <w:multiLevelType w:val="hybridMultilevel"/>
    <w:tmpl w:val="A9BE6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852FFF"/>
    <w:multiLevelType w:val="hybridMultilevel"/>
    <w:tmpl w:val="0B72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239D5"/>
    <w:multiLevelType w:val="multilevel"/>
    <w:tmpl w:val="9D48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35066A"/>
    <w:multiLevelType w:val="hybridMultilevel"/>
    <w:tmpl w:val="8B7E0830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D"/>
    <w:rsid w:val="00005FE6"/>
    <w:rsid w:val="0002554B"/>
    <w:rsid w:val="00051B63"/>
    <w:rsid w:val="0005400B"/>
    <w:rsid w:val="000C515E"/>
    <w:rsid w:val="00196160"/>
    <w:rsid w:val="00206A09"/>
    <w:rsid w:val="00221E54"/>
    <w:rsid w:val="002602BD"/>
    <w:rsid w:val="003214F6"/>
    <w:rsid w:val="003A6D04"/>
    <w:rsid w:val="003B3537"/>
    <w:rsid w:val="003F6170"/>
    <w:rsid w:val="004325AB"/>
    <w:rsid w:val="004513B4"/>
    <w:rsid w:val="00467CAF"/>
    <w:rsid w:val="004B74E5"/>
    <w:rsid w:val="004D113D"/>
    <w:rsid w:val="004D4C2D"/>
    <w:rsid w:val="004F1B83"/>
    <w:rsid w:val="00522F10"/>
    <w:rsid w:val="00523911"/>
    <w:rsid w:val="00534BB5"/>
    <w:rsid w:val="005704C1"/>
    <w:rsid w:val="00595098"/>
    <w:rsid w:val="005952D0"/>
    <w:rsid w:val="005E533F"/>
    <w:rsid w:val="005E748D"/>
    <w:rsid w:val="00684F35"/>
    <w:rsid w:val="00695E77"/>
    <w:rsid w:val="006A73FC"/>
    <w:rsid w:val="006C04C8"/>
    <w:rsid w:val="0070407A"/>
    <w:rsid w:val="0070513F"/>
    <w:rsid w:val="0071606C"/>
    <w:rsid w:val="00763D6C"/>
    <w:rsid w:val="007C7E30"/>
    <w:rsid w:val="007E53F3"/>
    <w:rsid w:val="00827809"/>
    <w:rsid w:val="0085385D"/>
    <w:rsid w:val="00857847"/>
    <w:rsid w:val="008C76EC"/>
    <w:rsid w:val="009D74CB"/>
    <w:rsid w:val="009E2C1B"/>
    <w:rsid w:val="00AC2C6E"/>
    <w:rsid w:val="00AC6C32"/>
    <w:rsid w:val="00B91F77"/>
    <w:rsid w:val="00B9620F"/>
    <w:rsid w:val="00C024B4"/>
    <w:rsid w:val="00C058D0"/>
    <w:rsid w:val="00CD5B36"/>
    <w:rsid w:val="00D012DC"/>
    <w:rsid w:val="00D1358A"/>
    <w:rsid w:val="00D85E0D"/>
    <w:rsid w:val="00E375F3"/>
    <w:rsid w:val="00E60B09"/>
    <w:rsid w:val="00E66986"/>
    <w:rsid w:val="00EA579B"/>
    <w:rsid w:val="00EF13AA"/>
    <w:rsid w:val="00F74905"/>
    <w:rsid w:val="00F96476"/>
    <w:rsid w:val="00FA1138"/>
    <w:rsid w:val="00F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E4C18"/>
  <w15:chartTrackingRefBased/>
  <w15:docId w15:val="{213E5788-9E51-4B76-86FA-38941A47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D"/>
  </w:style>
  <w:style w:type="paragraph" w:styleId="Footer">
    <w:name w:val="footer"/>
    <w:basedOn w:val="Normal"/>
    <w:link w:val="FooterChar"/>
    <w:uiPriority w:val="99"/>
    <w:unhideWhenUsed/>
    <w:rsid w:val="005E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D"/>
  </w:style>
  <w:style w:type="table" w:styleId="TableGrid">
    <w:name w:val="Table Grid"/>
    <w:basedOn w:val="TableNormal"/>
    <w:uiPriority w:val="39"/>
    <w:rsid w:val="0026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2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02BD"/>
    <w:rPr>
      <w:color w:val="808080"/>
    </w:rPr>
  </w:style>
  <w:style w:type="character" w:styleId="CommentReference">
    <w:name w:val="annotation reference"/>
    <w:uiPriority w:val="99"/>
    <w:semiHidden/>
    <w:unhideWhenUsed/>
    <w:rsid w:val="0085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85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85D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5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5F3"/>
    <w:pPr>
      <w:spacing w:line="240" w:lineRule="auto"/>
    </w:pPr>
    <w:rPr>
      <w:rFonts w:asciiTheme="minorHAnsi" w:eastAsiaTheme="minorHAnsi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5F3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21E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zrielifoundation.org/our-priorities/science-research-healthcare/azrieli-science-grants-program/the-neuroimmune-system-and-brain-develop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B70F-E88C-4BA3-A1B7-D92A2BBAF3AF}"/>
      </w:docPartPr>
      <w:docPartBody>
        <w:p w:rsidR="007474D6" w:rsidRDefault="007F69CE">
          <w:r w:rsidRPr="007260C3">
            <w:rPr>
              <w:rStyle w:val="PlaceholderText"/>
            </w:rPr>
            <w:t>Click here to enter text.</w:t>
          </w:r>
        </w:p>
      </w:docPartBody>
    </w:docPart>
    <w:docPart>
      <w:docPartPr>
        <w:name w:val="2D9A8EF8D0B64763B54809B6689B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8702-800A-4766-ABEB-299378E96E55}"/>
      </w:docPartPr>
      <w:docPartBody>
        <w:p w:rsidR="007474D6" w:rsidRDefault="00AD2725" w:rsidP="00AD2725">
          <w:pPr>
            <w:pStyle w:val="2D9A8EF8D0B64763B54809B6689B8FE18"/>
          </w:pPr>
          <w:r w:rsidRPr="004D4C2D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2900C6EA45E94974B05E30952998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59B3-027E-4BCE-BA63-DBDA86907844}"/>
      </w:docPartPr>
      <w:docPartBody>
        <w:p w:rsidR="007474D6" w:rsidRDefault="00AD2725" w:rsidP="00AD2725">
          <w:pPr>
            <w:pStyle w:val="2900C6EA45E94974B05E30952998DC698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88FACFD3848141D4A88550C849A4B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1847F-B953-4E9E-8BF4-F5E51751A588}"/>
      </w:docPartPr>
      <w:docPartBody>
        <w:p w:rsidR="00B54C89" w:rsidRDefault="00AD2725" w:rsidP="00AD2725">
          <w:pPr>
            <w:pStyle w:val="88FACFD3848141D4A88550C849A4B5BD7"/>
          </w:pPr>
          <w:r w:rsidRPr="004D4C2D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CC639346035D482BA0C21C0299283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92FB-F069-4905-AF8C-AEC1A6F74996}"/>
      </w:docPartPr>
      <w:docPartBody>
        <w:p w:rsidR="00B54C89" w:rsidRDefault="00AD2725" w:rsidP="00AD2725">
          <w:pPr>
            <w:pStyle w:val="CC639346035D482BA0C21C0299283EA47"/>
          </w:pPr>
          <w:r w:rsidRPr="004D4C2D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DBCD61A926C2428BA5A34CA3E03D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066E-FAB0-4ECD-8F49-4ED3532B57B9}"/>
      </w:docPartPr>
      <w:docPartBody>
        <w:p w:rsidR="00B54C89" w:rsidRDefault="00AD2725" w:rsidP="00AD2725">
          <w:pPr>
            <w:pStyle w:val="DBCD61A926C2428BA5A34CA3E03DAD9B7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D1E7346B1CB5421E91E4F839C52B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42B2C-19C6-4A32-B024-E06498D4F757}"/>
      </w:docPartPr>
      <w:docPartBody>
        <w:p w:rsidR="00B54C89" w:rsidRDefault="00AD2725" w:rsidP="00AD2725">
          <w:pPr>
            <w:pStyle w:val="D1E7346B1CB5421E91E4F839C52BF5F67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56240C0DE5424DFB98AAA4C484E3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ACF2-EE73-43F0-AEC8-E1DAEAF36B0F}"/>
      </w:docPartPr>
      <w:docPartBody>
        <w:p w:rsidR="00B54C89" w:rsidRDefault="00AD2725" w:rsidP="00AD2725">
          <w:pPr>
            <w:pStyle w:val="56240C0DE5424DFB98AAA4C484E3A10A7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6C873B1D2D3742DF9BA7BE2853152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B2C38-51A6-46F9-948D-D324A1BA8AD8}"/>
      </w:docPartPr>
      <w:docPartBody>
        <w:p w:rsidR="00B54C89" w:rsidRDefault="00AD2725" w:rsidP="00AD2725">
          <w:pPr>
            <w:pStyle w:val="6C873B1D2D3742DF9BA7BE28531523C37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5D2B98B07BDC4107B120B84AD843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0C00-449A-48AA-BEFF-0ED4A2902110}"/>
      </w:docPartPr>
      <w:docPartBody>
        <w:p w:rsidR="00B54C89" w:rsidRDefault="00AD2725" w:rsidP="00AD2725">
          <w:pPr>
            <w:pStyle w:val="5D2B98B07BDC4107B120B84AD843D8277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F439E6D0CBAC40609FF4FAF1053B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70B30-565A-4C10-9129-E3AC652B6DD7}"/>
      </w:docPartPr>
      <w:docPartBody>
        <w:p w:rsidR="00B54C89" w:rsidRDefault="00AD2725" w:rsidP="00AD2725">
          <w:pPr>
            <w:pStyle w:val="F439E6D0CBAC40609FF4FAF1053B943B7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AE96D395673146B2A5648AD55AA7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DAEC-ECEB-4143-9564-4297C9A1563B}"/>
      </w:docPartPr>
      <w:docPartBody>
        <w:p w:rsidR="00B54C89" w:rsidRDefault="00AD2725" w:rsidP="00AD2725">
          <w:pPr>
            <w:pStyle w:val="AE96D395673146B2A5648AD55AA72BDA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AC6DB2445576476D980A3CFEDAFA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460D-D3CC-40A8-BCBF-93F8A5E9B797}"/>
      </w:docPartPr>
      <w:docPartBody>
        <w:p w:rsidR="00B54C89" w:rsidRDefault="00AD2725" w:rsidP="00AD2725">
          <w:pPr>
            <w:pStyle w:val="AC6DB2445576476D980A3CFEDAFA960E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F1C17772EC90488FAE26744D4D87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5D74-5594-4153-BB66-B64A2021F450}"/>
      </w:docPartPr>
      <w:docPartBody>
        <w:p w:rsidR="00B54C89" w:rsidRDefault="00AD2725" w:rsidP="00AD2725">
          <w:pPr>
            <w:pStyle w:val="F1C17772EC90488FAE26744D4D8712AD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B8375B07792C41FEBF79CB886843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E2279-2432-4E82-8BC3-C78ECD1A16C2}"/>
      </w:docPartPr>
      <w:docPartBody>
        <w:p w:rsidR="00B54C89" w:rsidRDefault="00AD2725" w:rsidP="00AD2725">
          <w:pPr>
            <w:pStyle w:val="B8375B07792C41FEBF79CB886843F1E3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9D8BDFF1D1334363861E0296191F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4831C-A7E4-4FD6-9D3E-5299CB582E8A}"/>
      </w:docPartPr>
      <w:docPartBody>
        <w:p w:rsidR="00B54C89" w:rsidRDefault="00AD2725" w:rsidP="00AD2725">
          <w:pPr>
            <w:pStyle w:val="9D8BDFF1D1334363861E0296191FE38B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97ACEDB476A1494EB8DBC38DAA1ED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86F1-C43A-421F-9DEA-8D7E1A4F2831}"/>
      </w:docPartPr>
      <w:docPartBody>
        <w:p w:rsidR="00B54C89" w:rsidRDefault="00AD2725" w:rsidP="00AD2725">
          <w:pPr>
            <w:pStyle w:val="97ACEDB476A1494EB8DBC38DAA1ED4F3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E4A8FD5B0D894ABB96F2EA9CD31F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B5A3-681E-40AC-8AA9-DA1C19D07156}"/>
      </w:docPartPr>
      <w:docPartBody>
        <w:p w:rsidR="00B54C89" w:rsidRDefault="00AD2725" w:rsidP="00AD2725">
          <w:pPr>
            <w:pStyle w:val="E4A8FD5B0D894ABB96F2EA9CD31FD858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D939D417FCE2482F9D0FF66C5EB29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E8C4D-6944-4A7C-9093-09FB762DE3A0}"/>
      </w:docPartPr>
      <w:docPartBody>
        <w:p w:rsidR="00B54C89" w:rsidRDefault="00AD2725" w:rsidP="00AD2725">
          <w:pPr>
            <w:pStyle w:val="D939D417FCE2482F9D0FF66C5EB29F06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039344334B964D9B9FEB8D29BE11D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B58D-4675-444D-97C3-C570AA074FA6}"/>
      </w:docPartPr>
      <w:docPartBody>
        <w:p w:rsidR="00B54C89" w:rsidRDefault="00AD2725" w:rsidP="00AD2725">
          <w:pPr>
            <w:pStyle w:val="039344334B964D9B9FEB8D29BE11D2F0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9624BC636FD24CCFA02E4844E30DC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4990-AD12-4F85-932B-062E55DE8622}"/>
      </w:docPartPr>
      <w:docPartBody>
        <w:p w:rsidR="00B54C89" w:rsidRDefault="00AD2725" w:rsidP="00AD2725">
          <w:pPr>
            <w:pStyle w:val="9624BC636FD24CCFA02E4844E30DC081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B8BA8647E8A946759FECE7181426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C8C5-865C-4E24-B86A-E8D747A87335}"/>
      </w:docPartPr>
      <w:docPartBody>
        <w:p w:rsidR="00B54C89" w:rsidRDefault="00AD2725" w:rsidP="00AD2725">
          <w:pPr>
            <w:pStyle w:val="B8BA8647E8A946759FECE7181426BCB7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31B4B1FA8FD24E6484CB9352FD07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B7020-90F3-4E31-8EB2-EA208B41534E}"/>
      </w:docPartPr>
      <w:docPartBody>
        <w:p w:rsidR="00B54C89" w:rsidRDefault="00AD2725" w:rsidP="00AD2725">
          <w:pPr>
            <w:pStyle w:val="31B4B1FA8FD24E6484CB9352FD07FDF6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2E819B6FC1EB42F9A9B10B1D7561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F209C-BF1A-4445-96DB-8A27980FE53E}"/>
      </w:docPartPr>
      <w:docPartBody>
        <w:p w:rsidR="00B54C89" w:rsidRDefault="00AD2725" w:rsidP="00AD2725">
          <w:pPr>
            <w:pStyle w:val="2E819B6FC1EB42F9A9B10B1D75618675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C61CC23A47CB4F569FE2473C98D9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FB58-6ECD-4F2B-B3B1-871EC5C35364}"/>
      </w:docPartPr>
      <w:docPartBody>
        <w:p w:rsidR="00B54C89" w:rsidRDefault="00AD2725" w:rsidP="00AD2725">
          <w:pPr>
            <w:pStyle w:val="C61CC23A47CB4F569FE2473C98D97FE4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3A35ED7EA0F44AC1AA4C2A9076A7A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26B9-2784-4837-A404-FF9CB909124F}"/>
      </w:docPartPr>
      <w:docPartBody>
        <w:p w:rsidR="00B54C89" w:rsidRDefault="00AD2725" w:rsidP="00AD2725">
          <w:pPr>
            <w:pStyle w:val="3A35ED7EA0F44AC1AA4C2A9076A7A6E8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BF293157A59E421DAA15F5FF756E4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B619-61F2-46BF-88A1-913CBCC58DC8}"/>
      </w:docPartPr>
      <w:docPartBody>
        <w:p w:rsidR="00B54C89" w:rsidRDefault="00AD2725" w:rsidP="00AD2725">
          <w:pPr>
            <w:pStyle w:val="BF293157A59E421DAA15F5FF756E4130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90937AF8BE254D1F80FC1AD71BA6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A54D-3056-4F2B-9875-500E739E5E7C}"/>
      </w:docPartPr>
      <w:docPartBody>
        <w:p w:rsidR="00AD2725" w:rsidRDefault="00AE1435" w:rsidP="00AE1435">
          <w:pPr>
            <w:pStyle w:val="90937AF8BE254D1F80FC1AD71BA6A4CC"/>
          </w:pPr>
          <w:r w:rsidRPr="007260C3">
            <w:rPr>
              <w:rStyle w:val="PlaceholderText"/>
            </w:rPr>
            <w:t>Click here to enter text.</w:t>
          </w:r>
        </w:p>
      </w:docPartBody>
    </w:docPart>
    <w:docPart>
      <w:docPartPr>
        <w:name w:val="97FC051F1FFE4A3392671FE5F030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AFF6-0702-423B-9CEC-0937D6A75AB5}"/>
      </w:docPartPr>
      <w:docPartBody>
        <w:p w:rsidR="00AD2725" w:rsidRDefault="00AD2725" w:rsidP="00AD2725">
          <w:pPr>
            <w:pStyle w:val="97FC051F1FFE4A3392671FE5F03039E97"/>
          </w:pPr>
          <w:r w:rsidRPr="004D4C2D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B1CD938414564EAC9C089146A783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8C7DE-D345-45C7-999A-5544B579B7F0}"/>
      </w:docPartPr>
      <w:docPartBody>
        <w:p w:rsidR="00AD2725" w:rsidRDefault="00AD2725" w:rsidP="00AD2725">
          <w:pPr>
            <w:pStyle w:val="B1CD938414564EAC9C089146A7838114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B2C117F5F713470F91D3A26EDB11E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EFAF-AC73-497A-A39A-C6BCC78CFDE7}"/>
      </w:docPartPr>
      <w:docPartBody>
        <w:p w:rsidR="00AD2725" w:rsidRDefault="00AD2725" w:rsidP="00AD2725">
          <w:pPr>
            <w:pStyle w:val="B2C117F5F713470F91D3A26EDB11E984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168DC9325BC947548022130C51D26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BFCF-E6A1-442F-8734-EA26038045ED}"/>
      </w:docPartPr>
      <w:docPartBody>
        <w:p w:rsidR="00AD2725" w:rsidRDefault="00AD2725" w:rsidP="00AD2725">
          <w:pPr>
            <w:pStyle w:val="168DC9325BC947548022130C51D26546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89B818DE7753463194057481AF45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73E2-9122-45EC-A576-1ED39474F4D5}"/>
      </w:docPartPr>
      <w:docPartBody>
        <w:p w:rsidR="00AD2725" w:rsidRDefault="00AD2725" w:rsidP="00AD2725">
          <w:pPr>
            <w:pStyle w:val="89B818DE7753463194057481AF4586C9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701E57036A1A4040A5CDFA2F008B3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16287-ACD6-45E3-A84A-ED7F7FCAD88A}"/>
      </w:docPartPr>
      <w:docPartBody>
        <w:p w:rsidR="00AD2725" w:rsidRDefault="00AD2725" w:rsidP="00AD2725">
          <w:pPr>
            <w:pStyle w:val="701E57036A1A4040A5CDFA2F008B3EE3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83C4E38A8F0F453EBAE8E92D83EFE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5AEB-5E7F-497A-84E5-D28C6E833767}"/>
      </w:docPartPr>
      <w:docPartBody>
        <w:p w:rsidR="00AD2725" w:rsidRDefault="00AD2725" w:rsidP="00AD2725">
          <w:pPr>
            <w:pStyle w:val="83C4E38A8F0F453EBAE8E92D83EFE443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66D935AD1AD749F7A58CD6B676170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29D5-3182-4D32-9B96-118C9BDC47E8}"/>
      </w:docPartPr>
      <w:docPartBody>
        <w:p w:rsidR="00AD2725" w:rsidRDefault="00AD2725" w:rsidP="00AD2725">
          <w:pPr>
            <w:pStyle w:val="66D935AD1AD749F7A58CD6B676170C44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B176C97BD2EA4220B8045DA60456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5DC5-9EB1-4C08-867A-EE3134991DCA}"/>
      </w:docPartPr>
      <w:docPartBody>
        <w:p w:rsidR="00AD2725" w:rsidRDefault="00AD2725" w:rsidP="00AD2725">
          <w:pPr>
            <w:pStyle w:val="B176C97BD2EA4220B8045DA604562E1A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251E9E3919704D4DBD7C11C52810A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4045-4F98-4C4B-B3CD-D4615E2EB53E}"/>
      </w:docPartPr>
      <w:docPartBody>
        <w:p w:rsidR="00AD2725" w:rsidRDefault="00AD2725" w:rsidP="00AD2725">
          <w:pPr>
            <w:pStyle w:val="251E9E3919704D4DBD7C11C52810A220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FA52440280E84A6E97EE3F7539BF5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AFC6C-7887-4ADE-B96C-072A55E970E0}"/>
      </w:docPartPr>
      <w:docPartBody>
        <w:p w:rsidR="00AD2725" w:rsidRDefault="00AD2725" w:rsidP="00AD2725">
          <w:pPr>
            <w:pStyle w:val="FA52440280E84A6E97EE3F7539BF5F21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BD500973B6C44990ABC24B1659D0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BC5D-25C3-475F-8DFF-6F0E8269E2A0}"/>
      </w:docPartPr>
      <w:docPartBody>
        <w:p w:rsidR="00AD2725" w:rsidRDefault="00AD2725" w:rsidP="00AD2725">
          <w:pPr>
            <w:pStyle w:val="BD500973B6C44990ABC24B1659D04079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071BAF59E9F042D59FBB419EDBAF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FB9B-2B1B-487A-A980-4BCFAFED45D0}"/>
      </w:docPartPr>
      <w:docPartBody>
        <w:p w:rsidR="00AD2725" w:rsidRDefault="00AD2725" w:rsidP="00AD2725">
          <w:pPr>
            <w:pStyle w:val="071BAF59E9F042D59FBB419EDBAF277C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45BA65BF499F4FEFA616417C0621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5646-DF4F-4A52-8927-59905CD42C3C}"/>
      </w:docPartPr>
      <w:docPartBody>
        <w:p w:rsidR="00AD2725" w:rsidRDefault="00AD2725" w:rsidP="00AD2725">
          <w:pPr>
            <w:pStyle w:val="45BA65BF499F4FEFA616417C0621FAB7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16D89669F204425D8F1064DD205B9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09F1-718D-4EF8-867D-36B81E3E8F6C}"/>
      </w:docPartPr>
      <w:docPartBody>
        <w:p w:rsidR="00AD2725" w:rsidRDefault="00AD2725" w:rsidP="00AD2725">
          <w:pPr>
            <w:pStyle w:val="16D89669F204425D8F1064DD205B96F9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34C520F1DC2E480AA651EE3FF130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2B1E-649C-4F85-91D7-BA36B0F8F401}"/>
      </w:docPartPr>
      <w:docPartBody>
        <w:p w:rsidR="00AD2725" w:rsidRDefault="00AD2725" w:rsidP="00AD2725">
          <w:pPr>
            <w:pStyle w:val="34C520F1DC2E480AA651EE3FF13094E0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AB619F5D6F734C8FAEEBBD757054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6B2B5-682A-4D6B-AB43-96F9BCB1D942}"/>
      </w:docPartPr>
      <w:docPartBody>
        <w:p w:rsidR="00AD2725" w:rsidRDefault="00AD2725" w:rsidP="00AD2725">
          <w:pPr>
            <w:pStyle w:val="AB619F5D6F734C8FAEEBBD7570547A07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6B34DDC6A9D24AA09ACA25362805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1916-BBB7-45EC-B8E6-E0CDC4D9E366}"/>
      </w:docPartPr>
      <w:docPartBody>
        <w:p w:rsidR="00AD2725" w:rsidRDefault="00AD2725" w:rsidP="00AD2725">
          <w:pPr>
            <w:pStyle w:val="6B34DDC6A9D24AA09ACA253628058349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F9ADAC33DA1A4DE7B6B750EEF708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C870F-6EBC-4AE4-87A6-71A16826340B}"/>
      </w:docPartPr>
      <w:docPartBody>
        <w:p w:rsidR="00AD2725" w:rsidRDefault="00AD2725" w:rsidP="00AD2725">
          <w:pPr>
            <w:pStyle w:val="F9ADAC33DA1A4DE7B6B750EEF708925E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E2D0402E425746BCA5D20E8C8170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DD620-0A9E-49E9-B737-0A0796E3DA45}"/>
      </w:docPartPr>
      <w:docPartBody>
        <w:p w:rsidR="00AD2725" w:rsidRDefault="00AD2725" w:rsidP="00AD2725">
          <w:pPr>
            <w:pStyle w:val="E2D0402E425746BCA5D20E8C817029F61"/>
          </w:pPr>
          <w:r w:rsidRPr="00522F10">
            <w:rPr>
              <w:rStyle w:val="PlaceholderText"/>
              <w:rFonts w:ascii="Gotham Book" w:hAnsi="Gotham Book"/>
              <w:sz w:val="18"/>
            </w:rPr>
            <w:t>Click here to enter text.</w:t>
          </w:r>
        </w:p>
      </w:docPartBody>
    </w:docPart>
    <w:docPart>
      <w:docPartPr>
        <w:name w:val="D4E275EA068942C7894AD19A4C87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057DA-D696-41D1-8423-68D7D06BA1B6}"/>
      </w:docPartPr>
      <w:docPartBody>
        <w:p w:rsidR="00AD2725" w:rsidRDefault="00AD2725" w:rsidP="00AD2725">
          <w:pPr>
            <w:pStyle w:val="D4E275EA068942C7894AD19A4C876B57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A96B8AB5D3AD49708FAC6A3ADE1D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1CAA-7C9B-40A4-8A69-B38C1E5799FA}"/>
      </w:docPartPr>
      <w:docPartBody>
        <w:p w:rsidR="00AD2725" w:rsidRDefault="00AD2725" w:rsidP="00AD2725">
          <w:pPr>
            <w:pStyle w:val="A96B8AB5D3AD49708FAC6A3ADE1D0A60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79C42C43F83F4661B04D79E5B1526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AB302-8693-4E29-A506-BA8BB47948A1}"/>
      </w:docPartPr>
      <w:docPartBody>
        <w:p w:rsidR="00AD2725" w:rsidRDefault="00AD2725" w:rsidP="00AD2725">
          <w:pPr>
            <w:pStyle w:val="79C42C43F83F4661B04D79E5B1526E55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EB188EBFD6A847CE81C0A4C3704E8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0381-8E50-456B-9510-BF7FE4660660}"/>
      </w:docPartPr>
      <w:docPartBody>
        <w:p w:rsidR="00AD2725" w:rsidRDefault="00AD2725" w:rsidP="00AD2725">
          <w:pPr>
            <w:pStyle w:val="EB188EBFD6A847CE81C0A4C3704E89E6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518719BA6CA54BE69D7C33E78827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8830D-32AB-4DFC-9CDB-D7E4318F5274}"/>
      </w:docPartPr>
      <w:docPartBody>
        <w:p w:rsidR="00AD2725" w:rsidRDefault="00AD2725" w:rsidP="00AD2725">
          <w:pPr>
            <w:pStyle w:val="518719BA6CA54BE69D7C33E7882749EE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9465A30E790C44CDB48668EC887D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6F7A7-6A3D-46B4-B6A9-68012DFF36B4}"/>
      </w:docPartPr>
      <w:docPartBody>
        <w:p w:rsidR="00AD2725" w:rsidRDefault="00AD2725" w:rsidP="00AD2725">
          <w:pPr>
            <w:pStyle w:val="9465A30E790C44CDB48668EC887D145C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6584F639BE884086A8BF52CB8FE8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7D0A5-AAEA-4B17-AD29-CD28A51D562D}"/>
      </w:docPartPr>
      <w:docPartBody>
        <w:p w:rsidR="00AD2725" w:rsidRDefault="00AD2725" w:rsidP="00AD2725">
          <w:pPr>
            <w:pStyle w:val="6584F639BE884086A8BF52CB8FE86AB7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2C357C898D2841958F0C06957436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1729B-2CD9-49F8-9B77-B24E875D06E6}"/>
      </w:docPartPr>
      <w:docPartBody>
        <w:p w:rsidR="00AD2725" w:rsidRDefault="00AD2725" w:rsidP="00AD2725">
          <w:pPr>
            <w:pStyle w:val="2C357C898D2841958F0C069574368003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35E1F9765AF6468089349E70DC9C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E2769-9362-4109-97ED-78C049896F80}"/>
      </w:docPartPr>
      <w:docPartBody>
        <w:p w:rsidR="00AD2725" w:rsidRDefault="00AD2725" w:rsidP="00AD2725">
          <w:pPr>
            <w:pStyle w:val="35E1F9765AF6468089349E70DC9CD079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2D61D672EA9BF04E9452CD0BF00D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D0A8-1356-CB42-8F60-A407EF41B6F2}"/>
      </w:docPartPr>
      <w:docPartBody>
        <w:p w:rsidR="002A00ED" w:rsidRDefault="00574BF8" w:rsidP="00574BF8">
          <w:pPr>
            <w:pStyle w:val="2D61D672EA9BF04E9452CD0BF00D6E6A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Gotham Book" w:hAnsi="Gotham Book"/>
              <w:sz w:val="18"/>
              <w:szCs w:val="18"/>
            </w:rPr>
            <w:t xml:space="preserve">here </w:t>
          </w: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to enter text.</w:t>
          </w:r>
        </w:p>
      </w:docPartBody>
    </w:docPart>
    <w:docPart>
      <w:docPartPr>
        <w:name w:val="CF78EAD747EE164DBF3916D0F379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F47E-5D1E-EF4F-A734-1DCF1620FD36}"/>
      </w:docPartPr>
      <w:docPartBody>
        <w:p w:rsidR="002A00ED" w:rsidRDefault="00574BF8" w:rsidP="00574BF8">
          <w:pPr>
            <w:pStyle w:val="CF78EAD747EE164DBF3916D0F3798FBB"/>
          </w:pPr>
          <w:r w:rsidRPr="004B74E5">
            <w:rPr>
              <w:rStyle w:val="PlaceholderText"/>
              <w:rFonts w:ascii="Gotham Book" w:hAnsi="Gotham Book"/>
              <w:sz w:val="18"/>
            </w:rPr>
            <w:t>Click here to enter text.</w:t>
          </w:r>
        </w:p>
      </w:docPartBody>
    </w:docPart>
    <w:docPart>
      <w:docPartPr>
        <w:name w:val="042846ADBC52D84D8A55C657D492F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1834-F4F0-C84C-A5A8-C21EDD6D8ACF}"/>
      </w:docPartPr>
      <w:docPartBody>
        <w:p w:rsidR="002A00ED" w:rsidRDefault="00574BF8" w:rsidP="00574BF8">
          <w:pPr>
            <w:pStyle w:val="042846ADBC52D84D8A55C657D492FE83"/>
          </w:pPr>
          <w:r w:rsidRPr="004B74E5">
            <w:rPr>
              <w:rStyle w:val="PlaceholderText"/>
              <w:rFonts w:ascii="Gotham Book" w:hAnsi="Gotham Book"/>
              <w:sz w:val="18"/>
            </w:rPr>
            <w:t>Click here to enter text.</w:t>
          </w:r>
        </w:p>
      </w:docPartBody>
    </w:docPart>
    <w:docPart>
      <w:docPartPr>
        <w:name w:val="70AAB17362A6524EBD5972F0827F9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06D6E-AEE1-2B40-B67B-2B3D7938B795}"/>
      </w:docPartPr>
      <w:docPartBody>
        <w:p w:rsidR="002A00ED" w:rsidRDefault="00574BF8" w:rsidP="00574BF8">
          <w:pPr>
            <w:pStyle w:val="70AAB17362A6524EBD5972F0827F9D3A"/>
          </w:pPr>
          <w:r w:rsidRPr="004B74E5">
            <w:rPr>
              <w:rStyle w:val="PlaceholderText"/>
              <w:rFonts w:ascii="Gotham Book" w:hAnsi="Gotham Book"/>
              <w:sz w:val="18"/>
            </w:rPr>
            <w:t>Click here to enter text.</w:t>
          </w:r>
        </w:p>
      </w:docPartBody>
    </w:docPart>
    <w:docPart>
      <w:docPartPr>
        <w:name w:val="5F41F995C183E84AAFB81DB52706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CF04-7814-7249-BF0F-9548DAD9955D}"/>
      </w:docPartPr>
      <w:docPartBody>
        <w:p w:rsidR="002A00ED" w:rsidRDefault="00574BF8" w:rsidP="00574BF8">
          <w:pPr>
            <w:pStyle w:val="5F41F995C183E84AAFB81DB52706FBE5"/>
          </w:pPr>
          <w:r w:rsidRPr="004B74E5">
            <w:rPr>
              <w:rStyle w:val="PlaceholderText"/>
              <w:rFonts w:ascii="Gotham Book" w:hAnsi="Gotham Book"/>
              <w:sz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CE"/>
    <w:rsid w:val="00080D23"/>
    <w:rsid w:val="000A1AB8"/>
    <w:rsid w:val="00143B30"/>
    <w:rsid w:val="001B5EED"/>
    <w:rsid w:val="002A00ED"/>
    <w:rsid w:val="002D00C5"/>
    <w:rsid w:val="00574BF8"/>
    <w:rsid w:val="005B012D"/>
    <w:rsid w:val="007474D6"/>
    <w:rsid w:val="00763800"/>
    <w:rsid w:val="007F69CE"/>
    <w:rsid w:val="00AB1CE2"/>
    <w:rsid w:val="00AD2725"/>
    <w:rsid w:val="00AE1435"/>
    <w:rsid w:val="00B54C89"/>
    <w:rsid w:val="00BD519F"/>
    <w:rsid w:val="00C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BF8"/>
    <w:rPr>
      <w:color w:val="808080"/>
    </w:rPr>
  </w:style>
  <w:style w:type="paragraph" w:customStyle="1" w:styleId="90937AF8BE254D1F80FC1AD71BA6A4CC">
    <w:name w:val="90937AF8BE254D1F80FC1AD71BA6A4CC"/>
    <w:rsid w:val="00AE1435"/>
  </w:style>
  <w:style w:type="paragraph" w:customStyle="1" w:styleId="88FACFD3848141D4A88550C849A4B5BD7">
    <w:name w:val="88FACFD3848141D4A88550C849A4B5BD7"/>
    <w:rsid w:val="00AD2725"/>
    <w:rPr>
      <w:rFonts w:eastAsiaTheme="minorHAnsi"/>
      <w:lang w:eastAsia="en-US"/>
    </w:rPr>
  </w:style>
  <w:style w:type="paragraph" w:customStyle="1" w:styleId="2D9A8EF8D0B64763B54809B6689B8FE18">
    <w:name w:val="2D9A8EF8D0B64763B54809B6689B8FE18"/>
    <w:rsid w:val="00AD2725"/>
    <w:rPr>
      <w:rFonts w:eastAsiaTheme="minorHAnsi"/>
      <w:lang w:eastAsia="en-US"/>
    </w:rPr>
  </w:style>
  <w:style w:type="paragraph" w:customStyle="1" w:styleId="97FC051F1FFE4A3392671FE5F03039E97">
    <w:name w:val="97FC051F1FFE4A3392671FE5F03039E97"/>
    <w:rsid w:val="00AD2725"/>
    <w:rPr>
      <w:rFonts w:eastAsiaTheme="minorHAnsi"/>
      <w:lang w:eastAsia="en-US"/>
    </w:rPr>
  </w:style>
  <w:style w:type="paragraph" w:customStyle="1" w:styleId="CC639346035D482BA0C21C0299283EA47">
    <w:name w:val="CC639346035D482BA0C21C0299283EA47"/>
    <w:rsid w:val="00AD2725"/>
    <w:rPr>
      <w:rFonts w:eastAsiaTheme="minorHAnsi"/>
      <w:lang w:eastAsia="en-US"/>
    </w:rPr>
  </w:style>
  <w:style w:type="paragraph" w:customStyle="1" w:styleId="2900C6EA45E94974B05E30952998DC698">
    <w:name w:val="2900C6EA45E94974B05E30952998DC698"/>
    <w:rsid w:val="00AD2725"/>
    <w:rPr>
      <w:rFonts w:eastAsiaTheme="minorHAnsi"/>
      <w:lang w:eastAsia="en-US"/>
    </w:rPr>
  </w:style>
  <w:style w:type="paragraph" w:customStyle="1" w:styleId="DBCD61A926C2428BA5A34CA3E03DAD9B7">
    <w:name w:val="DBCD61A926C2428BA5A34CA3E03DAD9B7"/>
    <w:rsid w:val="00AD2725"/>
    <w:rPr>
      <w:rFonts w:eastAsiaTheme="minorHAnsi"/>
      <w:lang w:eastAsia="en-US"/>
    </w:rPr>
  </w:style>
  <w:style w:type="paragraph" w:customStyle="1" w:styleId="D1E7346B1CB5421E91E4F839C52BF5F67">
    <w:name w:val="D1E7346B1CB5421E91E4F839C52BF5F67"/>
    <w:rsid w:val="00AD2725"/>
    <w:rPr>
      <w:rFonts w:eastAsiaTheme="minorHAnsi"/>
      <w:lang w:eastAsia="en-US"/>
    </w:rPr>
  </w:style>
  <w:style w:type="paragraph" w:customStyle="1" w:styleId="56240C0DE5424DFB98AAA4C484E3A10A7">
    <w:name w:val="56240C0DE5424DFB98AAA4C484E3A10A7"/>
    <w:rsid w:val="00AD2725"/>
    <w:rPr>
      <w:rFonts w:eastAsiaTheme="minorHAnsi"/>
      <w:lang w:eastAsia="en-US"/>
    </w:rPr>
  </w:style>
  <w:style w:type="paragraph" w:customStyle="1" w:styleId="6C873B1D2D3742DF9BA7BE28531523C37">
    <w:name w:val="6C873B1D2D3742DF9BA7BE28531523C37"/>
    <w:rsid w:val="00AD2725"/>
    <w:rPr>
      <w:rFonts w:eastAsiaTheme="minorHAnsi"/>
      <w:lang w:eastAsia="en-US"/>
    </w:rPr>
  </w:style>
  <w:style w:type="paragraph" w:customStyle="1" w:styleId="5D2B98B07BDC4107B120B84AD843D8277">
    <w:name w:val="5D2B98B07BDC4107B120B84AD843D8277"/>
    <w:rsid w:val="00AD2725"/>
    <w:rPr>
      <w:rFonts w:eastAsiaTheme="minorHAnsi"/>
      <w:lang w:eastAsia="en-US"/>
    </w:rPr>
  </w:style>
  <w:style w:type="paragraph" w:customStyle="1" w:styleId="F439E6D0CBAC40609FF4FAF1053B943B7">
    <w:name w:val="F439E6D0CBAC40609FF4FAF1053B943B7"/>
    <w:rsid w:val="00AD2725"/>
    <w:rPr>
      <w:rFonts w:eastAsiaTheme="minorHAnsi"/>
      <w:lang w:eastAsia="en-US"/>
    </w:rPr>
  </w:style>
  <w:style w:type="paragraph" w:customStyle="1" w:styleId="AE96D395673146B2A5648AD55AA72BDA7">
    <w:name w:val="AE96D395673146B2A5648AD55AA72BDA7"/>
    <w:rsid w:val="00AD2725"/>
    <w:rPr>
      <w:rFonts w:eastAsiaTheme="minorHAnsi"/>
      <w:lang w:eastAsia="en-US"/>
    </w:rPr>
  </w:style>
  <w:style w:type="paragraph" w:customStyle="1" w:styleId="AC6DB2445576476D980A3CFEDAFA960E7">
    <w:name w:val="AC6DB2445576476D980A3CFEDAFA960E7"/>
    <w:rsid w:val="00AD2725"/>
    <w:rPr>
      <w:rFonts w:eastAsiaTheme="minorHAnsi"/>
      <w:lang w:eastAsia="en-US"/>
    </w:rPr>
  </w:style>
  <w:style w:type="paragraph" w:customStyle="1" w:styleId="F1C17772EC90488FAE26744D4D8712AD7">
    <w:name w:val="F1C17772EC90488FAE26744D4D8712AD7"/>
    <w:rsid w:val="00AD2725"/>
    <w:rPr>
      <w:rFonts w:eastAsiaTheme="minorHAnsi"/>
      <w:lang w:eastAsia="en-US"/>
    </w:rPr>
  </w:style>
  <w:style w:type="paragraph" w:customStyle="1" w:styleId="B8375B07792C41FEBF79CB886843F1E37">
    <w:name w:val="B8375B07792C41FEBF79CB886843F1E37"/>
    <w:rsid w:val="00AD2725"/>
    <w:rPr>
      <w:rFonts w:eastAsiaTheme="minorHAnsi"/>
      <w:lang w:eastAsia="en-US"/>
    </w:rPr>
  </w:style>
  <w:style w:type="paragraph" w:customStyle="1" w:styleId="9D8BDFF1D1334363861E0296191FE38B7">
    <w:name w:val="9D8BDFF1D1334363861E0296191FE38B7"/>
    <w:rsid w:val="00AD2725"/>
    <w:rPr>
      <w:rFonts w:eastAsiaTheme="minorHAnsi"/>
      <w:lang w:eastAsia="en-US"/>
    </w:rPr>
  </w:style>
  <w:style w:type="paragraph" w:customStyle="1" w:styleId="97ACEDB476A1494EB8DBC38DAA1ED4F37">
    <w:name w:val="97ACEDB476A1494EB8DBC38DAA1ED4F37"/>
    <w:rsid w:val="00AD2725"/>
    <w:rPr>
      <w:rFonts w:eastAsiaTheme="minorHAnsi"/>
      <w:lang w:eastAsia="en-US"/>
    </w:rPr>
  </w:style>
  <w:style w:type="paragraph" w:customStyle="1" w:styleId="E4A8FD5B0D894ABB96F2EA9CD31FD8587">
    <w:name w:val="E4A8FD5B0D894ABB96F2EA9CD31FD8587"/>
    <w:rsid w:val="00AD2725"/>
    <w:rPr>
      <w:rFonts w:eastAsiaTheme="minorHAnsi"/>
      <w:lang w:eastAsia="en-US"/>
    </w:rPr>
  </w:style>
  <w:style w:type="paragraph" w:customStyle="1" w:styleId="D939D417FCE2482F9D0FF66C5EB29F067">
    <w:name w:val="D939D417FCE2482F9D0FF66C5EB29F067"/>
    <w:rsid w:val="00AD2725"/>
    <w:rPr>
      <w:rFonts w:eastAsiaTheme="minorHAnsi"/>
      <w:lang w:eastAsia="en-US"/>
    </w:rPr>
  </w:style>
  <w:style w:type="paragraph" w:customStyle="1" w:styleId="039344334B964D9B9FEB8D29BE11D2F07">
    <w:name w:val="039344334B964D9B9FEB8D29BE11D2F07"/>
    <w:rsid w:val="00AD2725"/>
    <w:rPr>
      <w:rFonts w:eastAsiaTheme="minorHAnsi"/>
      <w:lang w:eastAsia="en-US"/>
    </w:rPr>
  </w:style>
  <w:style w:type="paragraph" w:customStyle="1" w:styleId="9624BC636FD24CCFA02E4844E30DC0817">
    <w:name w:val="9624BC636FD24CCFA02E4844E30DC0817"/>
    <w:rsid w:val="00AD2725"/>
    <w:rPr>
      <w:rFonts w:eastAsiaTheme="minorHAnsi"/>
      <w:lang w:eastAsia="en-US"/>
    </w:rPr>
  </w:style>
  <w:style w:type="paragraph" w:customStyle="1" w:styleId="B8BA8647E8A946759FECE7181426BCB77">
    <w:name w:val="B8BA8647E8A946759FECE7181426BCB77"/>
    <w:rsid w:val="00AD2725"/>
    <w:rPr>
      <w:rFonts w:eastAsiaTheme="minorHAnsi"/>
      <w:lang w:eastAsia="en-US"/>
    </w:rPr>
  </w:style>
  <w:style w:type="paragraph" w:customStyle="1" w:styleId="31B4B1FA8FD24E6484CB9352FD07FDF67">
    <w:name w:val="31B4B1FA8FD24E6484CB9352FD07FDF67"/>
    <w:rsid w:val="00AD2725"/>
    <w:rPr>
      <w:rFonts w:eastAsiaTheme="minorHAnsi"/>
      <w:lang w:eastAsia="en-US"/>
    </w:rPr>
  </w:style>
  <w:style w:type="paragraph" w:customStyle="1" w:styleId="2E819B6FC1EB42F9A9B10B1D756186757">
    <w:name w:val="2E819B6FC1EB42F9A9B10B1D756186757"/>
    <w:rsid w:val="00AD2725"/>
    <w:rPr>
      <w:rFonts w:eastAsiaTheme="minorHAnsi"/>
      <w:lang w:eastAsia="en-US"/>
    </w:rPr>
  </w:style>
  <w:style w:type="paragraph" w:customStyle="1" w:styleId="C61CC23A47CB4F569FE2473C98D97FE47">
    <w:name w:val="C61CC23A47CB4F569FE2473C98D97FE47"/>
    <w:rsid w:val="00AD2725"/>
    <w:rPr>
      <w:rFonts w:eastAsiaTheme="minorHAnsi"/>
      <w:lang w:eastAsia="en-US"/>
    </w:rPr>
  </w:style>
  <w:style w:type="paragraph" w:customStyle="1" w:styleId="3A35ED7EA0F44AC1AA4C2A9076A7A6E87">
    <w:name w:val="3A35ED7EA0F44AC1AA4C2A9076A7A6E87"/>
    <w:rsid w:val="00AD2725"/>
    <w:rPr>
      <w:rFonts w:eastAsiaTheme="minorHAnsi"/>
      <w:lang w:eastAsia="en-US"/>
    </w:rPr>
  </w:style>
  <w:style w:type="paragraph" w:customStyle="1" w:styleId="BF293157A59E421DAA15F5FF756E41307">
    <w:name w:val="BF293157A59E421DAA15F5FF756E41307"/>
    <w:rsid w:val="00AD2725"/>
    <w:rPr>
      <w:rFonts w:eastAsiaTheme="minorHAnsi"/>
      <w:lang w:eastAsia="en-US"/>
    </w:rPr>
  </w:style>
  <w:style w:type="paragraph" w:customStyle="1" w:styleId="B1CD938414564EAC9C089146A78381142">
    <w:name w:val="B1CD938414564EAC9C089146A78381142"/>
    <w:rsid w:val="00AD2725"/>
    <w:rPr>
      <w:rFonts w:eastAsiaTheme="minorHAnsi"/>
      <w:lang w:eastAsia="en-US"/>
    </w:rPr>
  </w:style>
  <w:style w:type="paragraph" w:customStyle="1" w:styleId="B2C117F5F713470F91D3A26EDB11E9842">
    <w:name w:val="B2C117F5F713470F91D3A26EDB11E9842"/>
    <w:rsid w:val="00AD2725"/>
    <w:rPr>
      <w:rFonts w:eastAsiaTheme="minorHAnsi"/>
      <w:lang w:eastAsia="en-US"/>
    </w:rPr>
  </w:style>
  <w:style w:type="paragraph" w:customStyle="1" w:styleId="168DC9325BC947548022130C51D265462">
    <w:name w:val="168DC9325BC947548022130C51D265462"/>
    <w:rsid w:val="00AD2725"/>
    <w:rPr>
      <w:rFonts w:eastAsiaTheme="minorHAnsi"/>
      <w:lang w:eastAsia="en-US"/>
    </w:rPr>
  </w:style>
  <w:style w:type="paragraph" w:customStyle="1" w:styleId="89B818DE7753463194057481AF4586C92">
    <w:name w:val="89B818DE7753463194057481AF4586C92"/>
    <w:rsid w:val="00AD2725"/>
    <w:rPr>
      <w:rFonts w:eastAsiaTheme="minorHAnsi"/>
      <w:lang w:eastAsia="en-US"/>
    </w:rPr>
  </w:style>
  <w:style w:type="paragraph" w:customStyle="1" w:styleId="701E57036A1A4040A5CDFA2F008B3EE32">
    <w:name w:val="701E57036A1A4040A5CDFA2F008B3EE32"/>
    <w:rsid w:val="00AD2725"/>
    <w:rPr>
      <w:rFonts w:eastAsiaTheme="minorHAnsi"/>
      <w:lang w:eastAsia="en-US"/>
    </w:rPr>
  </w:style>
  <w:style w:type="paragraph" w:customStyle="1" w:styleId="83C4E38A8F0F453EBAE8E92D83EFE4432">
    <w:name w:val="83C4E38A8F0F453EBAE8E92D83EFE4432"/>
    <w:rsid w:val="00AD2725"/>
    <w:rPr>
      <w:rFonts w:eastAsiaTheme="minorHAnsi"/>
      <w:lang w:eastAsia="en-US"/>
    </w:rPr>
  </w:style>
  <w:style w:type="paragraph" w:customStyle="1" w:styleId="66D935AD1AD749F7A58CD6B676170C442">
    <w:name w:val="66D935AD1AD749F7A58CD6B676170C442"/>
    <w:rsid w:val="00AD2725"/>
    <w:rPr>
      <w:rFonts w:eastAsiaTheme="minorHAnsi"/>
      <w:lang w:eastAsia="en-US"/>
    </w:rPr>
  </w:style>
  <w:style w:type="paragraph" w:customStyle="1" w:styleId="B176C97BD2EA4220B8045DA604562E1A2">
    <w:name w:val="B176C97BD2EA4220B8045DA604562E1A2"/>
    <w:rsid w:val="00AD2725"/>
    <w:rPr>
      <w:rFonts w:eastAsiaTheme="minorHAnsi"/>
      <w:lang w:eastAsia="en-US"/>
    </w:rPr>
  </w:style>
  <w:style w:type="paragraph" w:customStyle="1" w:styleId="251E9E3919704D4DBD7C11C52810A2202">
    <w:name w:val="251E9E3919704D4DBD7C11C52810A2202"/>
    <w:rsid w:val="00AD2725"/>
    <w:rPr>
      <w:rFonts w:eastAsiaTheme="minorHAnsi"/>
      <w:lang w:eastAsia="en-US"/>
    </w:rPr>
  </w:style>
  <w:style w:type="paragraph" w:customStyle="1" w:styleId="FA52440280E84A6E97EE3F7539BF5F212">
    <w:name w:val="FA52440280E84A6E97EE3F7539BF5F212"/>
    <w:rsid w:val="00AD2725"/>
    <w:rPr>
      <w:rFonts w:eastAsiaTheme="minorHAnsi"/>
      <w:lang w:eastAsia="en-US"/>
    </w:rPr>
  </w:style>
  <w:style w:type="paragraph" w:customStyle="1" w:styleId="BD500973B6C44990ABC24B1659D040792">
    <w:name w:val="BD500973B6C44990ABC24B1659D040792"/>
    <w:rsid w:val="00AD2725"/>
    <w:rPr>
      <w:rFonts w:eastAsiaTheme="minorHAnsi"/>
      <w:lang w:eastAsia="en-US"/>
    </w:rPr>
  </w:style>
  <w:style w:type="paragraph" w:customStyle="1" w:styleId="071BAF59E9F042D59FBB419EDBAF277C2">
    <w:name w:val="071BAF59E9F042D59FBB419EDBAF277C2"/>
    <w:rsid w:val="00AD2725"/>
    <w:rPr>
      <w:rFonts w:eastAsiaTheme="minorHAnsi"/>
      <w:lang w:eastAsia="en-US"/>
    </w:rPr>
  </w:style>
  <w:style w:type="paragraph" w:customStyle="1" w:styleId="45BA65BF499F4FEFA616417C0621FAB72">
    <w:name w:val="45BA65BF499F4FEFA616417C0621FAB72"/>
    <w:rsid w:val="00AD2725"/>
    <w:rPr>
      <w:rFonts w:eastAsiaTheme="minorHAnsi"/>
      <w:lang w:eastAsia="en-US"/>
    </w:rPr>
  </w:style>
  <w:style w:type="paragraph" w:customStyle="1" w:styleId="16D89669F204425D8F1064DD205B96F92">
    <w:name w:val="16D89669F204425D8F1064DD205B96F92"/>
    <w:rsid w:val="00AD2725"/>
    <w:rPr>
      <w:rFonts w:eastAsiaTheme="minorHAnsi"/>
      <w:lang w:eastAsia="en-US"/>
    </w:rPr>
  </w:style>
  <w:style w:type="paragraph" w:customStyle="1" w:styleId="34C520F1DC2E480AA651EE3FF13094E02">
    <w:name w:val="34C520F1DC2E480AA651EE3FF13094E02"/>
    <w:rsid w:val="00AD2725"/>
    <w:rPr>
      <w:rFonts w:eastAsiaTheme="minorHAnsi"/>
      <w:lang w:eastAsia="en-US"/>
    </w:rPr>
  </w:style>
  <w:style w:type="paragraph" w:customStyle="1" w:styleId="AB619F5D6F734C8FAEEBBD7570547A072">
    <w:name w:val="AB619F5D6F734C8FAEEBBD7570547A072"/>
    <w:rsid w:val="00AD2725"/>
    <w:rPr>
      <w:rFonts w:eastAsiaTheme="minorHAnsi"/>
      <w:lang w:eastAsia="en-US"/>
    </w:rPr>
  </w:style>
  <w:style w:type="paragraph" w:customStyle="1" w:styleId="6B34DDC6A9D24AA09ACA2536280583491">
    <w:name w:val="6B34DDC6A9D24AA09ACA2536280583491"/>
    <w:rsid w:val="00AD2725"/>
    <w:rPr>
      <w:rFonts w:eastAsiaTheme="minorHAnsi"/>
      <w:lang w:eastAsia="en-US"/>
    </w:rPr>
  </w:style>
  <w:style w:type="paragraph" w:customStyle="1" w:styleId="F9ADAC33DA1A4DE7B6B750EEF708925E1">
    <w:name w:val="F9ADAC33DA1A4DE7B6B750EEF708925E1"/>
    <w:rsid w:val="00AD2725"/>
    <w:rPr>
      <w:rFonts w:eastAsiaTheme="minorHAnsi"/>
      <w:lang w:eastAsia="en-US"/>
    </w:rPr>
  </w:style>
  <w:style w:type="paragraph" w:customStyle="1" w:styleId="E2D0402E425746BCA5D20E8C817029F61">
    <w:name w:val="E2D0402E425746BCA5D20E8C817029F61"/>
    <w:rsid w:val="00AD2725"/>
    <w:rPr>
      <w:rFonts w:eastAsiaTheme="minorHAnsi"/>
      <w:lang w:eastAsia="en-US"/>
    </w:rPr>
  </w:style>
  <w:style w:type="paragraph" w:customStyle="1" w:styleId="D4E275EA068942C7894AD19A4C876B571">
    <w:name w:val="D4E275EA068942C7894AD19A4C876B571"/>
    <w:rsid w:val="00AD2725"/>
    <w:rPr>
      <w:rFonts w:eastAsiaTheme="minorHAnsi"/>
      <w:lang w:eastAsia="en-US"/>
    </w:rPr>
  </w:style>
  <w:style w:type="paragraph" w:customStyle="1" w:styleId="A96B8AB5D3AD49708FAC6A3ADE1D0A601">
    <w:name w:val="A96B8AB5D3AD49708FAC6A3ADE1D0A601"/>
    <w:rsid w:val="00AD2725"/>
    <w:rPr>
      <w:rFonts w:eastAsiaTheme="minorHAnsi"/>
      <w:lang w:eastAsia="en-US"/>
    </w:rPr>
  </w:style>
  <w:style w:type="paragraph" w:customStyle="1" w:styleId="79C42C43F83F4661B04D79E5B1526E551">
    <w:name w:val="79C42C43F83F4661B04D79E5B1526E551"/>
    <w:rsid w:val="00AD2725"/>
    <w:rPr>
      <w:rFonts w:eastAsiaTheme="minorHAnsi"/>
      <w:lang w:eastAsia="en-US"/>
    </w:rPr>
  </w:style>
  <w:style w:type="paragraph" w:customStyle="1" w:styleId="EB188EBFD6A847CE81C0A4C3704E89E61">
    <w:name w:val="EB188EBFD6A847CE81C0A4C3704E89E61"/>
    <w:rsid w:val="00AD2725"/>
    <w:rPr>
      <w:rFonts w:eastAsiaTheme="minorHAnsi"/>
      <w:lang w:eastAsia="en-US"/>
    </w:rPr>
  </w:style>
  <w:style w:type="paragraph" w:customStyle="1" w:styleId="518719BA6CA54BE69D7C33E7882749EE1">
    <w:name w:val="518719BA6CA54BE69D7C33E7882749EE1"/>
    <w:rsid w:val="00AD2725"/>
    <w:rPr>
      <w:rFonts w:eastAsiaTheme="minorHAnsi"/>
      <w:lang w:eastAsia="en-US"/>
    </w:rPr>
  </w:style>
  <w:style w:type="paragraph" w:customStyle="1" w:styleId="9465A30E790C44CDB48668EC887D145C1">
    <w:name w:val="9465A30E790C44CDB48668EC887D145C1"/>
    <w:rsid w:val="00AD2725"/>
    <w:rPr>
      <w:rFonts w:eastAsiaTheme="minorHAnsi"/>
      <w:lang w:eastAsia="en-US"/>
    </w:rPr>
  </w:style>
  <w:style w:type="paragraph" w:customStyle="1" w:styleId="6584F639BE884086A8BF52CB8FE86AB71">
    <w:name w:val="6584F639BE884086A8BF52CB8FE86AB71"/>
    <w:rsid w:val="00AD2725"/>
    <w:rPr>
      <w:rFonts w:eastAsiaTheme="minorHAnsi"/>
      <w:lang w:eastAsia="en-US"/>
    </w:rPr>
  </w:style>
  <w:style w:type="paragraph" w:customStyle="1" w:styleId="2C357C898D2841958F0C0695743680031">
    <w:name w:val="2C357C898D2841958F0C0695743680031"/>
    <w:rsid w:val="00AD2725"/>
    <w:rPr>
      <w:rFonts w:eastAsiaTheme="minorHAnsi"/>
      <w:lang w:eastAsia="en-US"/>
    </w:rPr>
  </w:style>
  <w:style w:type="paragraph" w:customStyle="1" w:styleId="35E1F9765AF6468089349E70DC9CD0791">
    <w:name w:val="35E1F9765AF6468089349E70DC9CD0791"/>
    <w:rsid w:val="00AD2725"/>
    <w:rPr>
      <w:rFonts w:eastAsiaTheme="minorHAnsi"/>
      <w:lang w:eastAsia="en-US"/>
    </w:rPr>
  </w:style>
  <w:style w:type="paragraph" w:customStyle="1" w:styleId="2D61D672EA9BF04E9452CD0BF00D6E6A">
    <w:name w:val="2D61D672EA9BF04E9452CD0BF00D6E6A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CF78EAD747EE164DBF3916D0F3798FBB">
    <w:name w:val="CF78EAD747EE164DBF3916D0F3798FBB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042846ADBC52D84D8A55C657D492FE83">
    <w:name w:val="042846ADBC52D84D8A55C657D492FE83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70AAB17362A6524EBD5972F0827F9D3A">
    <w:name w:val="70AAB17362A6524EBD5972F0827F9D3A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5F41F995C183E84AAFB81DB52706FBE5">
    <w:name w:val="5F41F995C183E84AAFB81DB52706FBE5"/>
    <w:rsid w:val="00574BF8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Retter</dc:creator>
  <cp:keywords/>
  <dc:description/>
  <cp:lastModifiedBy>Mira Puri</cp:lastModifiedBy>
  <cp:revision>6</cp:revision>
  <cp:lastPrinted>2020-03-06T19:53:00Z</cp:lastPrinted>
  <dcterms:created xsi:type="dcterms:W3CDTF">2021-03-19T17:54:00Z</dcterms:created>
  <dcterms:modified xsi:type="dcterms:W3CDTF">2021-03-19T18:00:00Z</dcterms:modified>
</cp:coreProperties>
</file>