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F153B25" w14:textId="5A4C5093" w:rsidR="00F71D04" w:rsidRDefault="002B5670" w:rsidP="00F71D04">
      <w:pPr>
        <w:jc w:val="center"/>
      </w:pPr>
      <w:r>
        <w:rPr>
          <w:noProof/>
        </w:rPr>
        <w:drawing>
          <wp:inline distT="0" distB="0" distL="0" distR="0" wp14:anchorId="3CBC0E64" wp14:editId="1029E1B0">
            <wp:extent cx="3200400" cy="1244600"/>
            <wp:effectExtent l="0" t="0" r="0" b="0"/>
            <wp:docPr id="8" name="Picture 8" descr="C:\Users\rruda\AppData\Local\Microsoft\Windows\INetCache\Content.MSO\3A7F22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ruda\AppData\Local\Microsoft\Windows\INetCache\Content.MSO\3A7F22B.t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394" cy="1252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07BFC" w14:textId="4053EEC7" w:rsidR="00F71D04" w:rsidRDefault="00F71D04" w:rsidP="00F71D04">
      <w:pPr>
        <w:jc w:val="center"/>
        <w:rPr>
          <w:b/>
          <w:sz w:val="32"/>
          <w:szCs w:val="32"/>
        </w:rPr>
      </w:pPr>
      <w:r w:rsidRPr="004C43D6">
        <w:rPr>
          <w:b/>
          <w:sz w:val="32"/>
          <w:szCs w:val="32"/>
        </w:rPr>
        <w:t>Tickets:</w:t>
      </w:r>
      <w:r w:rsidR="00BE2637">
        <w:rPr>
          <w:b/>
          <w:sz w:val="32"/>
          <w:szCs w:val="32"/>
        </w:rPr>
        <w:t xml:space="preserve">  </w:t>
      </w:r>
      <w:r w:rsidRPr="004C43D6">
        <w:rPr>
          <w:b/>
          <w:sz w:val="32"/>
          <w:szCs w:val="32"/>
        </w:rPr>
        <w:t>4 for $10.00</w:t>
      </w:r>
    </w:p>
    <w:p w14:paraId="2EABD35B" w14:textId="4F717DCB" w:rsidR="00BE2637" w:rsidRDefault="00BE2637" w:rsidP="00BE2637">
      <w:pPr>
        <w:spacing w:after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Can be purchased at Drew Hall from 8:30 – 4:00 any day</w:t>
      </w:r>
    </w:p>
    <w:p w14:paraId="4FF3A5E5" w14:textId="781AFFD6" w:rsidR="00BE2637" w:rsidRDefault="00BE2637" w:rsidP="00BE2637">
      <w:pPr>
        <w:spacing w:after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Wednesday Nov. 7 at Creelman (11:30 – 1:00)</w:t>
      </w:r>
    </w:p>
    <w:p w14:paraId="0FF536B3" w14:textId="3ED5A56F" w:rsidR="00BE2637" w:rsidRDefault="00BE2637" w:rsidP="00BE2637">
      <w:pPr>
        <w:spacing w:after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Thursday Nov. 8 at OVC (all day)</w:t>
      </w:r>
    </w:p>
    <w:p w14:paraId="2538745C" w14:textId="31C3D8BB" w:rsidR="00BE2637" w:rsidRDefault="00BE2637" w:rsidP="00BE2637">
      <w:pPr>
        <w:spacing w:after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Friday Nov. 9 UC Courtyard 10am – 3pm</w:t>
      </w:r>
    </w:p>
    <w:p w14:paraId="415E55D3" w14:textId="2E6E6DAC" w:rsidR="00BE2637" w:rsidRDefault="00BE2637" w:rsidP="00BE2637">
      <w:pPr>
        <w:spacing w:after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Monday </w:t>
      </w:r>
      <w:r w:rsidR="003A1808">
        <w:rPr>
          <w:b/>
          <w:sz w:val="32"/>
          <w:szCs w:val="32"/>
        </w:rPr>
        <w:t xml:space="preserve">to Friday, </w:t>
      </w:r>
      <w:r>
        <w:rPr>
          <w:b/>
          <w:sz w:val="32"/>
          <w:szCs w:val="32"/>
        </w:rPr>
        <w:t>November 12</w:t>
      </w:r>
      <w:r w:rsidR="003A1808">
        <w:rPr>
          <w:b/>
          <w:sz w:val="32"/>
          <w:szCs w:val="32"/>
        </w:rPr>
        <w:t>-16</w:t>
      </w:r>
      <w:r>
        <w:rPr>
          <w:b/>
          <w:sz w:val="32"/>
          <w:szCs w:val="32"/>
        </w:rPr>
        <w:t xml:space="preserve"> at </w:t>
      </w:r>
      <w:r w:rsidR="003A1808">
        <w:rPr>
          <w:b/>
          <w:sz w:val="32"/>
          <w:szCs w:val="32"/>
        </w:rPr>
        <w:t>Events Room, UC 432</w:t>
      </w:r>
      <w:bookmarkStart w:id="0" w:name="_GoBack"/>
      <w:bookmarkEnd w:id="0"/>
    </w:p>
    <w:p w14:paraId="4893D1ED" w14:textId="76B4ADA7" w:rsidR="00BE2637" w:rsidRPr="004C43D6" w:rsidRDefault="00BE2637" w:rsidP="00BE2637">
      <w:pPr>
        <w:spacing w:after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Draw to be held November 23, 2018</w:t>
      </w:r>
    </w:p>
    <w:p w14:paraId="65A94EF9" w14:textId="463FD30D" w:rsidR="00F71D04" w:rsidRDefault="00F71D04" w:rsidP="00B56EAD">
      <w:pPr>
        <w:ind w:firstLine="720"/>
      </w:pPr>
      <w:r w:rsidRPr="00F71D04">
        <w:rPr>
          <w:noProof/>
        </w:rPr>
        <w:drawing>
          <wp:inline distT="0" distB="0" distL="0" distR="0" wp14:anchorId="065189D3" wp14:editId="47A3B4F0">
            <wp:extent cx="2908300" cy="2181225"/>
            <wp:effectExtent l="0" t="0" r="635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14694" cy="2186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F22BE4" wp14:editId="2E78710D">
            <wp:extent cx="2989537" cy="2238375"/>
            <wp:effectExtent l="0" t="0" r="190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413" cy="22457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906268" w14:textId="5266593B" w:rsidR="000567B8" w:rsidRDefault="000567B8" w:rsidP="00B56EAD">
      <w:pPr>
        <w:ind w:firstLine="720"/>
      </w:pPr>
      <w:r>
        <w:t xml:space="preserve">Maple Lodge Farms Collection: approx. value $150.00 </w:t>
      </w:r>
      <w:r>
        <w:tab/>
      </w:r>
      <w:r>
        <w:tab/>
        <w:t>Gryphon Basket: approx. value $380.00</w:t>
      </w:r>
    </w:p>
    <w:p w14:paraId="493E36B5" w14:textId="67ADEC77" w:rsidR="00F71D04" w:rsidRDefault="00B56EAD" w:rsidP="00B56EAD">
      <w:pPr>
        <w:rPr>
          <w:b/>
        </w:rPr>
      </w:pPr>
      <w:r>
        <w:rPr>
          <w:noProof/>
        </w:rPr>
        <w:drawing>
          <wp:inline distT="0" distB="0" distL="0" distR="0" wp14:anchorId="627BE6B2" wp14:editId="3AF069E0">
            <wp:extent cx="2071688" cy="2762250"/>
            <wp:effectExtent l="0" t="0" r="508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hristmas arrangements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3553" cy="2764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  <w:noProof/>
        </w:rPr>
        <w:drawing>
          <wp:inline distT="0" distB="0" distL="0" distR="0" wp14:anchorId="16557B8E" wp14:editId="752E4E80">
            <wp:extent cx="3327398" cy="2495550"/>
            <wp:effectExtent l="0" t="0" r="698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731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0889" cy="2505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4BAFD" w14:textId="09E9AF00" w:rsidR="00B56EAD" w:rsidRDefault="000567B8" w:rsidP="00177F7F">
      <w:r>
        <w:t xml:space="preserve">Hand painted Winter Box approx. value: $100 </w:t>
      </w:r>
      <w:r>
        <w:tab/>
      </w:r>
      <w:r>
        <w:tab/>
        <w:t>Kitchen Basket: approx. value: $250.00</w:t>
      </w:r>
    </w:p>
    <w:sectPr w:rsidR="00B56EAD" w:rsidSect="00F71D04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88F3149" w14:textId="77777777" w:rsidR="004F24DC" w:rsidRDefault="004F24DC" w:rsidP="00F71D04">
      <w:pPr>
        <w:spacing w:after="0" w:line="240" w:lineRule="auto"/>
      </w:pPr>
      <w:r>
        <w:separator/>
      </w:r>
    </w:p>
  </w:endnote>
  <w:endnote w:type="continuationSeparator" w:id="0">
    <w:p w14:paraId="75089320" w14:textId="77777777" w:rsidR="004F24DC" w:rsidRDefault="004F24DC" w:rsidP="00F71D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102DDF7" w14:textId="77777777" w:rsidR="004F24DC" w:rsidRDefault="004F24DC" w:rsidP="00F71D04">
      <w:pPr>
        <w:spacing w:after="0" w:line="240" w:lineRule="auto"/>
      </w:pPr>
      <w:r>
        <w:separator/>
      </w:r>
    </w:p>
  </w:footnote>
  <w:footnote w:type="continuationSeparator" w:id="0">
    <w:p w14:paraId="7F9E9363" w14:textId="77777777" w:rsidR="004F24DC" w:rsidRDefault="004F24DC" w:rsidP="00F71D0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D04"/>
    <w:rsid w:val="000567B8"/>
    <w:rsid w:val="00062B8A"/>
    <w:rsid w:val="00177F7F"/>
    <w:rsid w:val="002B5670"/>
    <w:rsid w:val="003A1808"/>
    <w:rsid w:val="003D5D05"/>
    <w:rsid w:val="004C43D6"/>
    <w:rsid w:val="004F24DC"/>
    <w:rsid w:val="00A2566A"/>
    <w:rsid w:val="00B56EAD"/>
    <w:rsid w:val="00BE2637"/>
    <w:rsid w:val="00C02F04"/>
    <w:rsid w:val="00C1151B"/>
    <w:rsid w:val="00E31181"/>
    <w:rsid w:val="00F71D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EE76C1"/>
  <w15:docId w15:val="{DB274DD6-45D5-449D-AA5F-AFE45FA539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71D0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71D04"/>
  </w:style>
  <w:style w:type="paragraph" w:styleId="Footer">
    <w:name w:val="footer"/>
    <w:basedOn w:val="Normal"/>
    <w:link w:val="FooterChar"/>
    <w:uiPriority w:val="99"/>
    <w:unhideWhenUsed/>
    <w:rsid w:val="00F71D0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71D04"/>
  </w:style>
  <w:style w:type="paragraph" w:styleId="BalloonText">
    <w:name w:val="Balloon Text"/>
    <w:basedOn w:val="Normal"/>
    <w:link w:val="BalloonTextChar"/>
    <w:uiPriority w:val="99"/>
    <w:semiHidden/>
    <w:unhideWhenUsed/>
    <w:rsid w:val="003D5D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5D0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70</Words>
  <Characters>401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Guelph</Company>
  <LinksUpToDate>false</LinksUpToDate>
  <CharactersWithSpaces>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Robin Ruda</dc:creator>
  <cp:lastModifiedBy>Margaret Barth</cp:lastModifiedBy>
  <cp:revision>2</cp:revision>
  <cp:lastPrinted>2018-10-23T15:11:00Z</cp:lastPrinted>
  <dcterms:created xsi:type="dcterms:W3CDTF">2018-11-12T13:38:00Z</dcterms:created>
  <dcterms:modified xsi:type="dcterms:W3CDTF">2018-11-12T13:38:00Z</dcterms:modified>
</cp:coreProperties>
</file>