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4"/>
        <w:gridCol w:w="4871"/>
        <w:gridCol w:w="166"/>
        <w:gridCol w:w="4677"/>
        <w:gridCol w:w="28"/>
      </w:tblGrid>
      <w:tr w:rsidR="008909A3" w:rsidRPr="008909A3" w:rsidTr="008909A3">
        <w:trPr>
          <w:gridAfter w:val="1"/>
          <w:wAfter w:w="24" w:type="dxa"/>
        </w:trPr>
        <w:tc>
          <w:tcPr>
            <w:tcW w:w="4876" w:type="dxa"/>
          </w:tcPr>
          <w:p w:rsidR="009B34B0" w:rsidRPr="008909A3" w:rsidRDefault="009B34B0" w:rsidP="009B34B0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40CFAB2B" wp14:editId="79E67193">
                  <wp:extent cx="1671638" cy="222885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4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38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0BFF" w:rsidRDefault="00900BFF" w:rsidP="00651491">
            <w:pPr>
              <w:pStyle w:val="NormalWeb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  <w:p w:rsidR="00651491" w:rsidRDefault="00651491" w:rsidP="00651491">
            <w:pPr>
              <w:pStyle w:val="NormalWeb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 xml:space="preserve">#1  Christmas Dinner </w:t>
            </w:r>
            <w:r w:rsidR="009B34B0"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(Admin/</w:t>
            </w:r>
            <w:r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Facility</w:t>
            </w:r>
            <w:r w:rsidR="009B34B0"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/</w:t>
            </w:r>
            <w:r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OAHN)</w:t>
            </w:r>
          </w:p>
          <w:p w:rsidR="00900BFF" w:rsidRPr="008909A3" w:rsidRDefault="00900BFF" w:rsidP="00651491">
            <w:pPr>
              <w:pStyle w:val="NormalWeb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Table cloth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Napkins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Decorative balls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Candles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1 mickey of Gin – Beefeater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 xml:space="preserve">6 bottles of </w:t>
            </w:r>
            <w:proofErr w:type="spellStart"/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Sleeman’s</w:t>
            </w:r>
            <w:proofErr w:type="spellEnd"/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 xml:space="preserve"> Cream Ale beer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Sparkling water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Salad dressing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Squash soup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$25 butterball turkey voucher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Stuffing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Cranberries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Artichoke spinach rice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Carrot cake mix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1 container whipped cream cheese icing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Tim Horton coffee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Hot chocolate pouches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Hot chocolate candy accessories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After dinner mints</w:t>
            </w:r>
          </w:p>
          <w:p w:rsidR="00651491" w:rsidRPr="008909A3" w:rsidRDefault="00651491" w:rsidP="00AA519B">
            <w:pPr>
              <w:pStyle w:val="NormalWeb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</w:tc>
        <w:tc>
          <w:tcPr>
            <w:tcW w:w="5038" w:type="dxa"/>
            <w:gridSpan w:val="2"/>
          </w:tcPr>
          <w:p w:rsidR="009B34B0" w:rsidRPr="008909A3" w:rsidRDefault="009B34B0" w:rsidP="009B34B0">
            <w:pPr>
              <w:contextualSpacing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noProof/>
                <w:sz w:val="20"/>
                <w:szCs w:val="20"/>
              </w:rPr>
              <w:drawing>
                <wp:inline distT="0" distB="0" distL="0" distR="0" wp14:anchorId="18A01641" wp14:editId="50828D36">
                  <wp:extent cx="1683544" cy="2244725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4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13" cy="224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0BFF" w:rsidRDefault="00900BFF" w:rsidP="009B34B0">
            <w:pPr>
              <w:contextualSpacing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51491" w:rsidRPr="008909A3" w:rsidRDefault="00651491" w:rsidP="009B34B0">
            <w:pPr>
              <w:contextualSpacing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sz w:val="20"/>
                <w:szCs w:val="20"/>
              </w:rPr>
              <w:t>#2 Cookie/Tea Lovers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Mug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Chocolate chip short breads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Organic chocolate orange tea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Box of assorted teas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Tea biscuits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Shortbreads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Butter cookies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Relaxing David’s teas</w:t>
            </w:r>
          </w:p>
          <w:p w:rsidR="00651491" w:rsidRPr="008909A3" w:rsidRDefault="00651491" w:rsidP="00AA519B">
            <w:pPr>
              <w:pStyle w:val="NormalWeb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</w:tcPr>
          <w:p w:rsidR="009B34B0" w:rsidRPr="008909A3" w:rsidRDefault="009B34B0" w:rsidP="009B34B0">
            <w:pPr>
              <w:contextualSpacing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noProof/>
                <w:sz w:val="20"/>
                <w:szCs w:val="20"/>
              </w:rPr>
              <w:drawing>
                <wp:inline distT="0" distB="0" distL="0" distR="0" wp14:anchorId="3B70230A" wp14:editId="57FD08FA">
                  <wp:extent cx="1671638" cy="222885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4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071" cy="223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0BFF" w:rsidRDefault="00900BFF" w:rsidP="009B34B0">
            <w:pPr>
              <w:contextualSpacing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51491" w:rsidRDefault="00651491" w:rsidP="009B34B0">
            <w:pPr>
              <w:contextualSpacing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sz w:val="20"/>
                <w:szCs w:val="20"/>
              </w:rPr>
              <w:t>#3 TGIF</w:t>
            </w:r>
          </w:p>
          <w:p w:rsidR="00900BFF" w:rsidRPr="008909A3" w:rsidRDefault="00900BFF" w:rsidP="009B34B0">
            <w:pPr>
              <w:contextualSpacing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$25 gift card to Amazon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$ pizza voucher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Decorative green woven fabric basket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Large box of assorted cookies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8909A3">
              <w:rPr>
                <w:rFonts w:ascii="Comic Sans MS" w:hAnsi="Comic Sans MS"/>
                <w:sz w:val="20"/>
                <w:szCs w:val="20"/>
              </w:rPr>
              <w:t>Tazo</w:t>
            </w:r>
            <w:proofErr w:type="spellEnd"/>
            <w:r w:rsidRPr="008909A3">
              <w:rPr>
                <w:rFonts w:ascii="Comic Sans MS" w:hAnsi="Comic Sans MS"/>
                <w:sz w:val="20"/>
                <w:szCs w:val="20"/>
              </w:rPr>
              <w:t xml:space="preserve"> awake tea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Cappuccino chocolates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Coffee mug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Waterloo dark beer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Three Speed lager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 xml:space="preserve">Richard </w:t>
            </w:r>
            <w:proofErr w:type="spellStart"/>
            <w:r w:rsidRPr="008909A3">
              <w:rPr>
                <w:rFonts w:ascii="Comic Sans MS" w:hAnsi="Comic Sans MS"/>
                <w:sz w:val="20"/>
                <w:szCs w:val="20"/>
              </w:rPr>
              <w:t>Radler</w:t>
            </w:r>
            <w:proofErr w:type="spellEnd"/>
            <w:r w:rsidRPr="008909A3">
              <w:rPr>
                <w:rFonts w:ascii="Comic Sans MS" w:hAnsi="Comic Sans MS"/>
                <w:sz w:val="20"/>
                <w:szCs w:val="20"/>
              </w:rPr>
              <w:t xml:space="preserve"> grapefruit </w:t>
            </w:r>
            <w:proofErr w:type="spellStart"/>
            <w:r w:rsidRPr="008909A3">
              <w:rPr>
                <w:rFonts w:ascii="Comic Sans MS" w:hAnsi="Comic Sans MS"/>
                <w:sz w:val="20"/>
                <w:szCs w:val="20"/>
              </w:rPr>
              <w:t>flavoured</w:t>
            </w:r>
            <w:proofErr w:type="spellEnd"/>
            <w:r w:rsidRPr="008909A3">
              <w:rPr>
                <w:rFonts w:ascii="Comic Sans MS" w:hAnsi="Comic Sans MS"/>
                <w:sz w:val="20"/>
                <w:szCs w:val="20"/>
              </w:rPr>
              <w:t xml:space="preserve"> light beer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Sleep mask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Wine glass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 xml:space="preserve">Mont </w:t>
            </w:r>
            <w:proofErr w:type="spellStart"/>
            <w:r w:rsidRPr="008909A3">
              <w:rPr>
                <w:rFonts w:ascii="Comic Sans MS" w:hAnsi="Comic Sans MS"/>
                <w:sz w:val="20"/>
                <w:szCs w:val="20"/>
              </w:rPr>
              <w:t>Pulciano</w:t>
            </w:r>
            <w:proofErr w:type="spellEnd"/>
            <w:r w:rsidRPr="008909A3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8909A3">
              <w:rPr>
                <w:rFonts w:ascii="Comic Sans MS" w:hAnsi="Comic Sans MS"/>
                <w:sz w:val="20"/>
                <w:szCs w:val="20"/>
              </w:rPr>
              <w:t>d’Abruzzo</w:t>
            </w:r>
            <w:proofErr w:type="spellEnd"/>
            <w:r w:rsidRPr="008909A3">
              <w:rPr>
                <w:rFonts w:ascii="Comic Sans MS" w:hAnsi="Comic Sans MS"/>
                <w:sz w:val="20"/>
                <w:szCs w:val="20"/>
              </w:rPr>
              <w:t xml:space="preserve"> red wine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Timothy’s mild Christmas blend coffee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Chicago mix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Toasted coconut hard toffee with sea salt</w:t>
            </w:r>
          </w:p>
          <w:p w:rsidR="00651491" w:rsidRPr="008909A3" w:rsidRDefault="00651491" w:rsidP="00AA519B">
            <w:pPr>
              <w:pStyle w:val="NormalWeb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</w:tc>
      </w:tr>
      <w:tr w:rsidR="00651491" w:rsidRPr="008909A3" w:rsidTr="008909A3">
        <w:tc>
          <w:tcPr>
            <w:tcW w:w="4876" w:type="dxa"/>
          </w:tcPr>
          <w:p w:rsidR="009B34B0" w:rsidRPr="008909A3" w:rsidRDefault="009B34B0" w:rsidP="009B34B0">
            <w:pPr>
              <w:contextualSpacing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214E5090" wp14:editId="547573CF">
                  <wp:extent cx="1714500" cy="2286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4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759" cy="228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0BFF" w:rsidRDefault="00900BFF" w:rsidP="009B34B0">
            <w:pPr>
              <w:contextualSpacing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51491" w:rsidRDefault="00651491" w:rsidP="009B34B0">
            <w:pPr>
              <w:contextualSpacing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sz w:val="20"/>
                <w:szCs w:val="20"/>
              </w:rPr>
              <w:t>#4 Bees (QA)</w:t>
            </w:r>
          </w:p>
          <w:p w:rsidR="00900BFF" w:rsidRPr="008909A3" w:rsidRDefault="00900BFF" w:rsidP="009B34B0">
            <w:pPr>
              <w:contextualSpacing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2 kg of wildflower honey harvested Aug 2017, Ontario #1, single source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2 bottles of wine (1 red, 1 white) by Twenty Bees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Votive beeswax candle</w:t>
            </w:r>
          </w:p>
          <w:p w:rsidR="00651491" w:rsidRPr="008909A3" w:rsidRDefault="00651491" w:rsidP="00651491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909A3">
              <w:rPr>
                <w:rFonts w:ascii="Comic Sans MS" w:hAnsi="Comic Sans MS"/>
                <w:sz w:val="20"/>
                <w:szCs w:val="20"/>
              </w:rPr>
              <w:t>Decorative basket</w:t>
            </w:r>
          </w:p>
          <w:p w:rsidR="00651491" w:rsidRPr="008909A3" w:rsidRDefault="00651491" w:rsidP="00BA45BD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870" w:type="dxa"/>
          </w:tcPr>
          <w:p w:rsidR="009B34B0" w:rsidRPr="008909A3" w:rsidRDefault="009B34B0" w:rsidP="009B34B0">
            <w:pPr>
              <w:contextualSpacing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noProof/>
                <w:sz w:val="20"/>
                <w:szCs w:val="20"/>
              </w:rPr>
              <w:drawing>
                <wp:inline distT="0" distB="0" distL="0" distR="0" wp14:anchorId="38E8C1B0" wp14:editId="545B4F95">
                  <wp:extent cx="1757363" cy="23431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4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3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0BFF" w:rsidRDefault="00900BFF" w:rsidP="009B34B0">
            <w:pPr>
              <w:contextualSpacing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51491" w:rsidRDefault="00651491" w:rsidP="009B34B0">
            <w:pPr>
              <w:contextualSpacing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sz w:val="20"/>
                <w:szCs w:val="20"/>
              </w:rPr>
              <w:t>#5 Don’t Wine, say Cheese (</w:t>
            </w:r>
            <w:proofErr w:type="spellStart"/>
            <w:r w:rsidRPr="008909A3">
              <w:rPr>
                <w:rFonts w:ascii="Comic Sans MS" w:hAnsi="Comic Sans MS"/>
                <w:b/>
                <w:sz w:val="20"/>
                <w:szCs w:val="20"/>
              </w:rPr>
              <w:t>Bacti</w:t>
            </w:r>
            <w:proofErr w:type="spellEnd"/>
            <w:r w:rsidRPr="008909A3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  <w:p w:rsidR="00900BFF" w:rsidRPr="008909A3" w:rsidRDefault="00900BFF" w:rsidP="009B34B0">
            <w:pPr>
              <w:contextualSpacing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 xml:space="preserve">$25 gift certificate to Paola’s Fine Cheeses 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Thirty-one basket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blanket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2 bottles of wine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charcuterie board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jellies/dips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cheese knife set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napkins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wooden serving utensils</w:t>
            </w:r>
          </w:p>
          <w:p w:rsidR="00651491" w:rsidRPr="008909A3" w:rsidRDefault="00651491" w:rsidP="00BA45BD">
            <w:pPr>
              <w:contextualSpacing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870" w:type="dxa"/>
            <w:gridSpan w:val="3"/>
          </w:tcPr>
          <w:p w:rsidR="009B34B0" w:rsidRPr="008909A3" w:rsidRDefault="009B34B0" w:rsidP="009B34B0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4E08EE61" wp14:editId="47ADE49E">
                  <wp:extent cx="1793081" cy="23907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4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081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0BFF" w:rsidRDefault="00900BFF" w:rsidP="009B34B0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  <w:p w:rsidR="00651491" w:rsidRDefault="00651491" w:rsidP="009B34B0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#6 Christmas Baking (</w:t>
            </w:r>
            <w:proofErr w:type="spellStart"/>
            <w:r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Viro</w:t>
            </w:r>
            <w:proofErr w:type="spellEnd"/>
            <w:r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)</w:t>
            </w:r>
          </w:p>
          <w:p w:rsidR="00900BFF" w:rsidRPr="008909A3" w:rsidRDefault="00900BFF" w:rsidP="009B34B0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 xml:space="preserve">$10 </w:t>
            </w:r>
            <w:proofErr w:type="spellStart"/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starbucks</w:t>
            </w:r>
            <w:proofErr w:type="spellEnd"/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 xml:space="preserve"> gift card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5 jars of decorative candy sprinkles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Dessert decorator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2 tea towels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2 baking trays</w:t>
            </w:r>
            <w:r w:rsidR="009B34B0" w:rsidRPr="008909A3">
              <w:rPr>
                <w:rFonts w:ascii="Comic Sans MS" w:hAnsi="Comic Sans MS"/>
                <w:color w:val="000000"/>
                <w:sz w:val="20"/>
                <w:szCs w:val="20"/>
              </w:rPr>
              <w:t xml:space="preserve"> &amp; </w:t>
            </w: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2 cooling racks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18 cookie cutters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Large metal mixing bowl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Measuring cups</w:t>
            </w:r>
            <w:r w:rsidR="009B34B0" w:rsidRPr="008909A3">
              <w:rPr>
                <w:rFonts w:ascii="Comic Sans MS" w:hAnsi="Comic Sans MS"/>
                <w:color w:val="000000"/>
                <w:sz w:val="20"/>
                <w:szCs w:val="20"/>
              </w:rPr>
              <w:t xml:space="preserve"> &amp; </w:t>
            </w: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Measuring spoons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Paper muffing wrappers/cups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Canadian Living holiday baking recipe book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Cooking mitts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1 spatula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1 flipper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Whisk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Wooden rolling pin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Wooden spoon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Apron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Parchment paper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2 large serving plates</w:t>
            </w:r>
          </w:p>
          <w:p w:rsidR="00651491" w:rsidRPr="008909A3" w:rsidRDefault="00651491" w:rsidP="009B34B0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Candy bags</w:t>
            </w:r>
          </w:p>
        </w:tc>
      </w:tr>
      <w:tr w:rsidR="00651491" w:rsidRPr="008909A3" w:rsidTr="00651491">
        <w:tc>
          <w:tcPr>
            <w:tcW w:w="4872" w:type="dxa"/>
          </w:tcPr>
          <w:p w:rsidR="009B34B0" w:rsidRPr="008909A3" w:rsidRDefault="00FF5A8F" w:rsidP="00FF5A8F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812131" cy="2416175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796" cy="241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2E02" w:rsidRDefault="00651491" w:rsidP="00D0289E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#7</w:t>
            </w:r>
            <w:r w:rsidR="00F52E02">
              <w:rPr>
                <w:rFonts w:ascii="Comic Sans MS" w:hAnsi="Comic Sans MS"/>
                <w:b/>
                <w:color w:val="000000"/>
                <w:sz w:val="20"/>
                <w:szCs w:val="20"/>
              </w:rPr>
              <w:t xml:space="preserve"> Winter Car Kit (</w:t>
            </w:r>
            <w:proofErr w:type="spellStart"/>
            <w:r w:rsidR="00F52E02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Toxi</w:t>
            </w:r>
            <w:proofErr w:type="spellEnd"/>
            <w:r w:rsidR="00F52E02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, Soil &amp; Nutrient)</w:t>
            </w:r>
          </w:p>
          <w:p w:rsidR="00F52E02" w:rsidRDefault="00F52E02" w:rsidP="00651491">
            <w:pPr>
              <w:pStyle w:val="NormalWeb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  <w:p w:rsidR="00D0289E" w:rsidRDefault="00D0289E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De-</w:t>
            </w:r>
            <w:proofErr w:type="spellStart"/>
            <w:r>
              <w:rPr>
                <w:rFonts w:ascii="Comic Sans MS" w:hAnsi="Comic Sans MS"/>
                <w:color w:val="000000"/>
                <w:sz w:val="20"/>
                <w:szCs w:val="20"/>
              </w:rPr>
              <w:t>icer</w:t>
            </w:r>
            <w:proofErr w:type="spellEnd"/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 windshield wash</w:t>
            </w:r>
          </w:p>
          <w:p w:rsidR="00F52E02" w:rsidRDefault="00F52E02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Lock </w:t>
            </w:r>
            <w:proofErr w:type="spellStart"/>
            <w:r>
              <w:rPr>
                <w:rFonts w:ascii="Comic Sans MS" w:hAnsi="Comic Sans MS"/>
                <w:color w:val="000000"/>
                <w:sz w:val="20"/>
                <w:szCs w:val="20"/>
              </w:rPr>
              <w:t>de-icer</w:t>
            </w:r>
            <w:proofErr w:type="spellEnd"/>
          </w:p>
          <w:p w:rsidR="00F52E02" w:rsidRDefault="00F52E02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Salt remover</w:t>
            </w:r>
          </w:p>
          <w:p w:rsidR="00F52E02" w:rsidRDefault="00F52E02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Super-bright work light</w:t>
            </w:r>
          </w:p>
          <w:p w:rsidR="00F52E02" w:rsidRDefault="00F52E02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Large window scraper/brush</w:t>
            </w:r>
          </w:p>
          <w:p w:rsidR="00F52E02" w:rsidRDefault="00F52E02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Small window scraper</w:t>
            </w:r>
          </w:p>
          <w:p w:rsidR="00F52E02" w:rsidRDefault="00F52E02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2 hand warmers</w:t>
            </w:r>
          </w:p>
          <w:p w:rsidR="00F52E02" w:rsidRDefault="00F52E02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Insulated rubber coated ceramic travel mug</w:t>
            </w:r>
          </w:p>
          <w:p w:rsidR="00D0289E" w:rsidRDefault="00D0289E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1 bag </w:t>
            </w:r>
            <w:proofErr w:type="spellStart"/>
            <w:r>
              <w:rPr>
                <w:rFonts w:ascii="Comic Sans MS" w:hAnsi="Comic Sans MS"/>
                <w:color w:val="000000"/>
                <w:sz w:val="20"/>
                <w:szCs w:val="20"/>
              </w:rPr>
              <w:t>Werther’s</w:t>
            </w:r>
            <w:proofErr w:type="spellEnd"/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 caramel hard candies</w:t>
            </w:r>
          </w:p>
          <w:p w:rsidR="00D0289E" w:rsidRDefault="00D0289E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4 chocolate bars</w:t>
            </w:r>
          </w:p>
          <w:p w:rsidR="00D0289E" w:rsidRDefault="00D0289E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Cloth shopping bag</w:t>
            </w:r>
          </w:p>
          <w:p w:rsidR="00F52E02" w:rsidRPr="00F52E02" w:rsidRDefault="00F52E02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4872" w:type="dxa"/>
          </w:tcPr>
          <w:p w:rsidR="009B34B0" w:rsidRPr="008909A3" w:rsidRDefault="00FF5A8F" w:rsidP="00FF5A8F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7369" cy="2409825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851" cy="241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491" w:rsidRDefault="00651491" w:rsidP="00D0289E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#8</w:t>
            </w:r>
            <w:r w:rsidR="00DB6231">
              <w:rPr>
                <w:rFonts w:ascii="Comic Sans MS" w:hAnsi="Comic Sans MS"/>
                <w:b/>
                <w:color w:val="000000"/>
                <w:sz w:val="20"/>
                <w:szCs w:val="20"/>
              </w:rPr>
              <w:t xml:space="preserve"> Wine and Chocolate</w:t>
            </w:r>
            <w:r w:rsidR="00F52E02">
              <w:rPr>
                <w:rFonts w:ascii="Comic Sans MS" w:hAnsi="Comic Sans MS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F52E02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Clin</w:t>
            </w:r>
            <w:proofErr w:type="spellEnd"/>
            <w:r w:rsidR="00F52E02">
              <w:rPr>
                <w:rFonts w:ascii="Comic Sans MS" w:hAnsi="Comic Sans MS"/>
                <w:b/>
                <w:color w:val="000000"/>
                <w:sz w:val="20"/>
                <w:szCs w:val="20"/>
              </w:rPr>
              <w:t xml:space="preserve"> Path)</w:t>
            </w:r>
          </w:p>
          <w:p w:rsidR="00DB6231" w:rsidRDefault="00DB6231" w:rsidP="00651491">
            <w:pPr>
              <w:pStyle w:val="NormalWeb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  <w:p w:rsidR="00DB6231" w:rsidRPr="00DB6231" w:rsidRDefault="00DB623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DB6231">
              <w:rPr>
                <w:rFonts w:ascii="Comic Sans MS" w:hAnsi="Comic Sans MS"/>
                <w:color w:val="000000"/>
                <w:sz w:val="20"/>
                <w:szCs w:val="20"/>
              </w:rPr>
              <w:t>$25 PC gift card</w:t>
            </w:r>
          </w:p>
          <w:p w:rsidR="00DB6231" w:rsidRDefault="00DB623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DB6231">
              <w:rPr>
                <w:rFonts w:ascii="Comic Sans MS" w:hAnsi="Comic Sans MS"/>
                <w:color w:val="000000"/>
                <w:sz w:val="20"/>
                <w:szCs w:val="20"/>
              </w:rPr>
              <w:t>Cana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dian Gothic red wine</w:t>
            </w:r>
          </w:p>
          <w:p w:rsidR="00DB6231" w:rsidRDefault="00DB623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Bricklayers Foundation white wine</w:t>
            </w:r>
          </w:p>
          <w:p w:rsidR="00DB6231" w:rsidRDefault="00DB623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Melting parmesan cheese sticks</w:t>
            </w:r>
          </w:p>
          <w:p w:rsidR="00DB6231" w:rsidRDefault="00DB623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Large PC dark chocolate almond bar</w:t>
            </w:r>
          </w:p>
          <w:p w:rsidR="00DB6231" w:rsidRDefault="00DB623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Traditional Artisanal style Italian cookies</w:t>
            </w:r>
          </w:p>
          <w:p w:rsidR="00DB6231" w:rsidRDefault="00DB623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Cadbury milk chocolate fingers</w:t>
            </w:r>
          </w:p>
          <w:p w:rsidR="00DB6231" w:rsidRDefault="00DB623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Walker’s mint chocolates</w:t>
            </w:r>
          </w:p>
          <w:p w:rsidR="00F52E02" w:rsidRDefault="00F52E02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Decorative basket</w:t>
            </w:r>
          </w:p>
          <w:p w:rsidR="00DB6231" w:rsidRPr="00DB6231" w:rsidRDefault="00DB623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  <w:p w:rsidR="00DB6231" w:rsidRPr="008909A3" w:rsidRDefault="00DB6231" w:rsidP="00DB6231">
            <w:pPr>
              <w:pStyle w:val="PlainText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</w:tc>
        <w:tc>
          <w:tcPr>
            <w:tcW w:w="4872" w:type="dxa"/>
            <w:gridSpan w:val="3"/>
          </w:tcPr>
          <w:p w:rsidR="009B34B0" w:rsidRPr="008909A3" w:rsidRDefault="008909A3" w:rsidP="008909A3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75285205" wp14:editId="26DF74BE">
                  <wp:extent cx="1809750" cy="24130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4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0BFF" w:rsidRDefault="00900BFF" w:rsidP="009B34B0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  <w:p w:rsidR="00651491" w:rsidRPr="008909A3" w:rsidRDefault="00651491" w:rsidP="009B34B0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#9 Date Night-In (</w:t>
            </w:r>
            <w:proofErr w:type="spellStart"/>
            <w:r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Myco</w:t>
            </w:r>
            <w:proofErr w:type="spellEnd"/>
            <w:r w:rsidR="00B52130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/Para/Molecular</w:t>
            </w:r>
            <w:r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)</w:t>
            </w:r>
          </w:p>
          <w:p w:rsidR="00900BFF" w:rsidRDefault="00900BFF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Irish whiskey from Ireland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Fancy gluten free crackers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Jam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Homemade shortbread cookies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Green tea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Movie: The kids are all right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Decorative basket/bucket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</w:tc>
      </w:tr>
    </w:tbl>
    <w:p w:rsidR="00926A71" w:rsidRPr="008909A3" w:rsidRDefault="00926A71" w:rsidP="00AA519B">
      <w:pPr>
        <w:pStyle w:val="NormalWeb"/>
        <w:rPr>
          <w:rFonts w:ascii="Comic Sans MS" w:hAnsi="Comic Sans MS"/>
          <w:b/>
          <w:color w:val="000000"/>
          <w:sz w:val="20"/>
          <w:szCs w:val="20"/>
        </w:rPr>
      </w:pPr>
    </w:p>
    <w:p w:rsidR="00926A71" w:rsidRPr="008909A3" w:rsidRDefault="00926A71" w:rsidP="00AA519B">
      <w:pPr>
        <w:pStyle w:val="NormalWeb"/>
        <w:rPr>
          <w:rFonts w:ascii="Comic Sans MS" w:hAnsi="Comic Sans MS"/>
          <w:color w:val="000000"/>
          <w:sz w:val="20"/>
          <w:szCs w:val="20"/>
        </w:rPr>
      </w:pPr>
    </w:p>
    <w:p w:rsidR="00E460D5" w:rsidRPr="008909A3" w:rsidRDefault="00E460D5">
      <w:pPr>
        <w:rPr>
          <w:rFonts w:ascii="Comic Sans MS" w:hAnsi="Comic Sans MS" w:cs="Times New Roman"/>
          <w:b/>
          <w:color w:val="000000"/>
          <w:sz w:val="20"/>
          <w:szCs w:val="20"/>
        </w:rPr>
      </w:pPr>
      <w:r w:rsidRPr="008909A3">
        <w:rPr>
          <w:rFonts w:ascii="Comic Sans MS" w:hAnsi="Comic Sans MS"/>
          <w:b/>
          <w:color w:val="000000"/>
          <w:sz w:val="20"/>
          <w:szCs w:val="20"/>
        </w:rPr>
        <w:br w:type="page"/>
      </w:r>
    </w:p>
    <w:p w:rsidR="00BA45BD" w:rsidRPr="008909A3" w:rsidRDefault="00BA45BD" w:rsidP="00AA519B">
      <w:pPr>
        <w:pStyle w:val="NormalWeb"/>
        <w:rPr>
          <w:rFonts w:ascii="Comic Sans MS" w:hAnsi="Comic Sans MS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2"/>
        <w:gridCol w:w="4872"/>
        <w:gridCol w:w="4872"/>
      </w:tblGrid>
      <w:tr w:rsidR="00651491" w:rsidRPr="008909A3" w:rsidTr="00651491">
        <w:tc>
          <w:tcPr>
            <w:tcW w:w="4872" w:type="dxa"/>
          </w:tcPr>
          <w:p w:rsidR="009B34B0" w:rsidRPr="008909A3" w:rsidRDefault="008909A3" w:rsidP="008909A3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658E584A" wp14:editId="20DE02B9">
                  <wp:extent cx="1866900" cy="248920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05C5" w:rsidRDefault="003E05C5" w:rsidP="009B34B0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  <w:p w:rsidR="00651491" w:rsidRPr="008909A3" w:rsidRDefault="00651491" w:rsidP="009B34B0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#10 Massage Package (</w:t>
            </w:r>
            <w:proofErr w:type="spellStart"/>
            <w:r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Histo</w:t>
            </w:r>
            <w:proofErr w:type="spellEnd"/>
            <w:r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)</w:t>
            </w:r>
          </w:p>
          <w:p w:rsidR="003E05C5" w:rsidRDefault="003E05C5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1 gift certificate for massage at Balance Integrated Health Solutions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Avon foot cream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Gel eye mask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Eucalyptus Epsom salts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Make it Fizz bath bomb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Scrubby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Scrubby glove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Pumice stone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Loofah sponge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Scrub brush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Bath and Bodyworks shower gel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Bath and Bodyworks body cream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Slippers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Decorative wooden box</w:t>
            </w:r>
          </w:p>
          <w:p w:rsidR="00651491" w:rsidRPr="008909A3" w:rsidRDefault="00651491" w:rsidP="00AA519B">
            <w:pPr>
              <w:pStyle w:val="NormalWeb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</w:tc>
        <w:tc>
          <w:tcPr>
            <w:tcW w:w="4872" w:type="dxa"/>
          </w:tcPr>
          <w:p w:rsidR="00DB6231" w:rsidRDefault="00655960" w:rsidP="00655960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64519" cy="2486025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617" cy="249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491" w:rsidRDefault="00651491" w:rsidP="00AA519B">
            <w:pPr>
              <w:pStyle w:val="NormalWeb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#11</w:t>
            </w:r>
            <w:r w:rsidR="00DB6231">
              <w:rPr>
                <w:rFonts w:ascii="Comic Sans MS" w:hAnsi="Comic Sans MS"/>
                <w:b/>
                <w:color w:val="000000"/>
                <w:sz w:val="20"/>
                <w:szCs w:val="20"/>
              </w:rPr>
              <w:t xml:space="preserve"> Slow down and Relax</w:t>
            </w:r>
            <w:r w:rsidR="00F52E02">
              <w:rPr>
                <w:rFonts w:ascii="Comic Sans MS" w:hAnsi="Comic Sans MS"/>
                <w:b/>
                <w:color w:val="000000"/>
                <w:sz w:val="20"/>
                <w:szCs w:val="20"/>
              </w:rPr>
              <w:t xml:space="preserve"> (Specimen Reception)</w:t>
            </w:r>
          </w:p>
          <w:p w:rsidR="00DB6231" w:rsidRDefault="00DB6231" w:rsidP="00AA519B">
            <w:pPr>
              <w:pStyle w:val="NormalWeb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  <w:p w:rsidR="00DB6231" w:rsidRPr="00DB6231" w:rsidRDefault="00DB6231" w:rsidP="00DB6231">
            <w:pPr>
              <w:pStyle w:val="PlainText"/>
              <w:rPr>
                <w:rFonts w:ascii="Comic Sans MS" w:hAnsi="Comic Sans MS"/>
                <w:sz w:val="20"/>
                <w:szCs w:val="20"/>
              </w:rPr>
            </w:pPr>
            <w:r w:rsidRPr="00DB6231">
              <w:rPr>
                <w:rFonts w:ascii="Comic Sans MS" w:hAnsi="Comic Sans MS"/>
                <w:sz w:val="20"/>
                <w:szCs w:val="20"/>
              </w:rPr>
              <w:t xml:space="preserve">$20 LCBO gift certificate </w:t>
            </w:r>
          </w:p>
          <w:p w:rsidR="00DB6231" w:rsidRPr="00DB6231" w:rsidRDefault="00DB6231" w:rsidP="00DB6231">
            <w:pPr>
              <w:pStyle w:val="PlainText"/>
              <w:rPr>
                <w:rFonts w:ascii="Comic Sans MS" w:hAnsi="Comic Sans MS"/>
                <w:sz w:val="20"/>
                <w:szCs w:val="20"/>
              </w:rPr>
            </w:pPr>
            <w:r w:rsidRPr="00DB6231">
              <w:rPr>
                <w:rFonts w:ascii="Comic Sans MS" w:hAnsi="Comic Sans MS"/>
                <w:sz w:val="20"/>
                <w:szCs w:val="20"/>
              </w:rPr>
              <w:t>bottle of wine</w:t>
            </w:r>
          </w:p>
          <w:p w:rsidR="00DB6231" w:rsidRPr="00DB6231" w:rsidRDefault="00DB6231" w:rsidP="00DB6231">
            <w:pPr>
              <w:pStyle w:val="PlainText"/>
              <w:rPr>
                <w:rFonts w:ascii="Comic Sans MS" w:hAnsi="Comic Sans MS"/>
                <w:sz w:val="20"/>
                <w:szCs w:val="20"/>
              </w:rPr>
            </w:pPr>
            <w:r w:rsidRPr="00DB6231">
              <w:rPr>
                <w:rFonts w:ascii="Comic Sans MS" w:hAnsi="Comic Sans MS"/>
                <w:sz w:val="20"/>
                <w:szCs w:val="20"/>
              </w:rPr>
              <w:t>Nora Roberts book</w:t>
            </w:r>
          </w:p>
          <w:p w:rsidR="00DB6231" w:rsidRPr="00DB6231" w:rsidRDefault="00DB6231" w:rsidP="00DB6231">
            <w:pPr>
              <w:pStyle w:val="PlainText"/>
              <w:rPr>
                <w:rFonts w:ascii="Comic Sans MS" w:hAnsi="Comic Sans MS"/>
                <w:sz w:val="20"/>
                <w:szCs w:val="20"/>
              </w:rPr>
            </w:pPr>
            <w:r w:rsidRPr="00DB6231">
              <w:rPr>
                <w:rFonts w:ascii="Comic Sans MS" w:hAnsi="Comic Sans MS"/>
                <w:sz w:val="20"/>
                <w:szCs w:val="20"/>
              </w:rPr>
              <w:t>To Bathe: lotion &amp; soap</w:t>
            </w:r>
          </w:p>
          <w:p w:rsidR="00DB6231" w:rsidRPr="00DB6231" w:rsidRDefault="00DB6231" w:rsidP="00DB6231">
            <w:pPr>
              <w:pStyle w:val="PlainText"/>
              <w:rPr>
                <w:rFonts w:ascii="Comic Sans MS" w:hAnsi="Comic Sans MS"/>
                <w:sz w:val="20"/>
                <w:szCs w:val="20"/>
              </w:rPr>
            </w:pPr>
            <w:r w:rsidRPr="00DB6231">
              <w:rPr>
                <w:rFonts w:ascii="Comic Sans MS" w:hAnsi="Comic Sans MS"/>
                <w:sz w:val="20"/>
                <w:szCs w:val="20"/>
              </w:rPr>
              <w:t>Bath &amp; Body cream</w:t>
            </w:r>
          </w:p>
          <w:p w:rsidR="00DB6231" w:rsidRPr="00DB6231" w:rsidRDefault="00DB6231" w:rsidP="00DB6231">
            <w:pPr>
              <w:pStyle w:val="PlainText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DB6231">
              <w:rPr>
                <w:rFonts w:ascii="Comic Sans MS" w:hAnsi="Comic Sans MS"/>
                <w:sz w:val="20"/>
                <w:szCs w:val="20"/>
              </w:rPr>
              <w:t>Creme</w:t>
            </w:r>
            <w:proofErr w:type="spellEnd"/>
            <w:r w:rsidRPr="00DB6231">
              <w:rPr>
                <w:rFonts w:ascii="Comic Sans MS" w:hAnsi="Comic Sans MS"/>
                <w:sz w:val="20"/>
                <w:szCs w:val="20"/>
              </w:rPr>
              <w:t xml:space="preserve"> from Holland</w:t>
            </w:r>
          </w:p>
          <w:p w:rsidR="00DB6231" w:rsidRDefault="00DB6231" w:rsidP="00DB6231">
            <w:pPr>
              <w:pStyle w:val="PlainText"/>
              <w:rPr>
                <w:rFonts w:ascii="Comic Sans MS" w:hAnsi="Comic Sans MS"/>
                <w:sz w:val="20"/>
                <w:szCs w:val="20"/>
              </w:rPr>
            </w:pPr>
            <w:r w:rsidRPr="00DB6231">
              <w:rPr>
                <w:rFonts w:ascii="Comic Sans MS" w:hAnsi="Comic Sans MS"/>
                <w:sz w:val="20"/>
                <w:szCs w:val="20"/>
              </w:rPr>
              <w:t xml:space="preserve">Assorted travel shampoo's, conditioners &amp; soaps </w:t>
            </w:r>
            <w:proofErr w:type="spellStart"/>
            <w:r w:rsidRPr="00DB6231">
              <w:rPr>
                <w:rFonts w:ascii="Comic Sans MS" w:hAnsi="Comic Sans MS"/>
                <w:sz w:val="20"/>
                <w:szCs w:val="20"/>
              </w:rPr>
              <w:t>YoYo</w:t>
            </w:r>
            <w:proofErr w:type="spellEnd"/>
            <w:r w:rsidRPr="00DB6231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DB6231">
              <w:rPr>
                <w:rFonts w:ascii="Comic Sans MS" w:hAnsi="Comic Sans MS"/>
                <w:sz w:val="20"/>
                <w:szCs w:val="20"/>
              </w:rPr>
              <w:t>Colouring</w:t>
            </w:r>
            <w:proofErr w:type="spellEnd"/>
            <w:r w:rsidRPr="00DB6231">
              <w:rPr>
                <w:rFonts w:ascii="Comic Sans MS" w:hAnsi="Comic Sans MS"/>
                <w:sz w:val="20"/>
                <w:szCs w:val="20"/>
              </w:rPr>
              <w:t xml:space="preserve"> pens Toothbrushes</w:t>
            </w:r>
          </w:p>
          <w:p w:rsidR="00F52E02" w:rsidRPr="00DB6231" w:rsidRDefault="00F52E02" w:rsidP="00DB6231">
            <w:pPr>
              <w:pStyle w:val="PlainTex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Decorative basket</w:t>
            </w:r>
          </w:p>
          <w:p w:rsidR="00DB6231" w:rsidRPr="008909A3" w:rsidRDefault="00DB6231" w:rsidP="00AA519B">
            <w:pPr>
              <w:pStyle w:val="NormalWeb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</w:tc>
        <w:tc>
          <w:tcPr>
            <w:tcW w:w="4872" w:type="dxa"/>
          </w:tcPr>
          <w:p w:rsidR="009B34B0" w:rsidRPr="008909A3" w:rsidRDefault="003E05C5" w:rsidP="008909A3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85938" cy="2381250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82" cy="239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05C5" w:rsidRDefault="003E05C5" w:rsidP="009B34B0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  <w:p w:rsidR="00651491" w:rsidRPr="008909A3" w:rsidRDefault="00651491" w:rsidP="009B34B0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#12 Night at the Movies (Post Mortem)</w:t>
            </w:r>
          </w:p>
          <w:p w:rsidR="003E05C5" w:rsidRDefault="003E05C5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Cineplex movie passes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 xml:space="preserve">1 bottle </w:t>
            </w:r>
            <w:proofErr w:type="spellStart"/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Creemore</w:t>
            </w:r>
            <w:proofErr w:type="spellEnd"/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 xml:space="preserve"> Spring Ale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1 can of Steam Whistle beer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Fruitopia lime twist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1 jar of mixed nuts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Aero bar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Reese pieces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Smarties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Sour patch kids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Microwave popcorn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Mike &amp; Ike mix</w:t>
            </w:r>
          </w:p>
          <w:p w:rsidR="00651491" w:rsidRPr="008909A3" w:rsidRDefault="00651491" w:rsidP="00651491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909A3">
              <w:rPr>
                <w:rFonts w:ascii="Comic Sans MS" w:hAnsi="Comic Sans MS"/>
                <w:color w:val="000000"/>
                <w:sz w:val="20"/>
                <w:szCs w:val="20"/>
              </w:rPr>
              <w:t>Decorative box</w:t>
            </w:r>
          </w:p>
          <w:p w:rsidR="00651491" w:rsidRPr="008909A3" w:rsidRDefault="00651491" w:rsidP="00AA519B">
            <w:pPr>
              <w:pStyle w:val="NormalWeb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</w:tc>
      </w:tr>
    </w:tbl>
    <w:p w:rsidR="00AA519B" w:rsidRPr="008909A3" w:rsidRDefault="00AA519B" w:rsidP="00AA519B">
      <w:pPr>
        <w:pStyle w:val="NormalWeb"/>
        <w:rPr>
          <w:rFonts w:ascii="Comic Sans MS" w:hAnsi="Comic Sans MS"/>
          <w:color w:val="000000"/>
          <w:sz w:val="20"/>
          <w:szCs w:val="20"/>
        </w:rPr>
      </w:pPr>
    </w:p>
    <w:p w:rsidR="003705C0" w:rsidRPr="008909A3" w:rsidRDefault="003705C0" w:rsidP="003705C0">
      <w:pPr>
        <w:pStyle w:val="NormalWeb"/>
        <w:rPr>
          <w:rFonts w:ascii="Comic Sans MS" w:hAnsi="Comic Sans MS"/>
          <w:color w:val="000000"/>
          <w:sz w:val="20"/>
          <w:szCs w:val="20"/>
        </w:rPr>
      </w:pPr>
    </w:p>
    <w:p w:rsidR="00CE2474" w:rsidRDefault="00CE2474">
      <w:pPr>
        <w:rPr>
          <w:rFonts w:ascii="Comic Sans MS" w:hAnsi="Comic Sans MS" w:cs="Times New Roman"/>
          <w:color w:val="000000"/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</w:rPr>
        <w:br w:type="page"/>
      </w:r>
    </w:p>
    <w:tbl>
      <w:tblPr>
        <w:tblStyle w:val="TableGrid"/>
        <w:tblW w:w="14616" w:type="dxa"/>
        <w:tblLook w:val="04A0" w:firstRow="1" w:lastRow="0" w:firstColumn="1" w:lastColumn="0" w:noHBand="0" w:noVBand="1"/>
      </w:tblPr>
      <w:tblGrid>
        <w:gridCol w:w="4872"/>
        <w:gridCol w:w="4872"/>
        <w:gridCol w:w="4872"/>
      </w:tblGrid>
      <w:tr w:rsidR="00574A34" w:rsidTr="00574A34">
        <w:tc>
          <w:tcPr>
            <w:tcW w:w="4872" w:type="dxa"/>
          </w:tcPr>
          <w:p w:rsidR="009E70D3" w:rsidRDefault="00433841" w:rsidP="00574A34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Comic Sans MS" w:hAnsi="Comic Sans MS"/>
                <w:b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 wp14:anchorId="0CB5F319" wp14:editId="3B3BB07E">
                  <wp:extent cx="1757363" cy="23431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794" cy="234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A34" w:rsidRPr="00CE2474" w:rsidRDefault="00574A34" w:rsidP="00574A34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CE2474">
              <w:rPr>
                <w:rFonts w:ascii="Comic Sans MS" w:hAnsi="Comic Sans MS"/>
                <w:b/>
                <w:color w:val="000000"/>
                <w:sz w:val="20"/>
                <w:szCs w:val="20"/>
              </w:rPr>
              <w:t xml:space="preserve">#13 </w:t>
            </w:r>
            <w:r>
              <w:rPr>
                <w:rFonts w:ascii="Comic Sans MS" w:hAnsi="Comic Sans MS"/>
                <w:b/>
                <w:color w:val="000000"/>
                <w:sz w:val="20"/>
                <w:szCs w:val="20"/>
              </w:rPr>
              <w:t>Christmas Lantern</w:t>
            </w:r>
          </w:p>
        </w:tc>
        <w:tc>
          <w:tcPr>
            <w:tcW w:w="4872" w:type="dxa"/>
          </w:tcPr>
          <w:p w:rsidR="00574A34" w:rsidRPr="00CE2474" w:rsidRDefault="00433841" w:rsidP="00CE2474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18F631FA" wp14:editId="37E811BF">
                  <wp:extent cx="1714500" cy="2286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70D3" w:rsidRDefault="009E70D3" w:rsidP="00CE2474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  <w:p w:rsidR="00574A34" w:rsidRDefault="00574A34" w:rsidP="00CE2474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CE2474">
              <w:rPr>
                <w:rFonts w:ascii="Comic Sans MS" w:hAnsi="Comic Sans MS"/>
                <w:b/>
                <w:color w:val="000000"/>
                <w:sz w:val="20"/>
                <w:szCs w:val="20"/>
              </w:rPr>
              <w:t xml:space="preserve">#14 Vanilla Brown Sugar High </w:t>
            </w:r>
          </w:p>
          <w:p w:rsidR="00574A34" w:rsidRDefault="00574A34" w:rsidP="00CE2474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CE2474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Fragrance Diffuser</w:t>
            </w:r>
          </w:p>
          <w:p w:rsidR="009E70D3" w:rsidRPr="00CE2474" w:rsidRDefault="009E70D3" w:rsidP="00CE2474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</w:tc>
        <w:tc>
          <w:tcPr>
            <w:tcW w:w="4872" w:type="dxa"/>
          </w:tcPr>
          <w:p w:rsidR="009E70D3" w:rsidRDefault="009E70D3" w:rsidP="00B46537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6A020EDA" wp14:editId="6C00A96B">
                  <wp:extent cx="1714500" cy="2286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389" cy="229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70D3" w:rsidRDefault="009E70D3" w:rsidP="00B46537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  <w:p w:rsidR="00574A34" w:rsidRPr="00CE2474" w:rsidRDefault="00574A34" w:rsidP="00B46537">
            <w:pPr>
              <w:pStyle w:val="NormalWeb"/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00"/>
                <w:sz w:val="20"/>
                <w:szCs w:val="20"/>
              </w:rPr>
              <w:t>#15</w:t>
            </w:r>
            <w:r w:rsidRPr="00CE2474">
              <w:rPr>
                <w:rFonts w:ascii="Comic Sans MS" w:hAnsi="Comic Sans MS"/>
                <w:b/>
                <w:color w:val="000000"/>
                <w:sz w:val="20"/>
                <w:szCs w:val="20"/>
              </w:rPr>
              <w:t xml:space="preserve"> $25.00 Butterball Turkey Gift Certificate</w:t>
            </w:r>
          </w:p>
        </w:tc>
      </w:tr>
    </w:tbl>
    <w:p w:rsidR="003705C0" w:rsidRPr="008909A3" w:rsidRDefault="003705C0" w:rsidP="003705C0">
      <w:pPr>
        <w:pStyle w:val="NormalWeb"/>
        <w:rPr>
          <w:rFonts w:ascii="Comic Sans MS" w:hAnsi="Comic Sans MS"/>
          <w:color w:val="000000"/>
          <w:sz w:val="20"/>
          <w:szCs w:val="20"/>
        </w:rPr>
      </w:pPr>
    </w:p>
    <w:p w:rsidR="003705C0" w:rsidRPr="008909A3" w:rsidRDefault="003705C0">
      <w:pPr>
        <w:rPr>
          <w:rFonts w:ascii="Comic Sans MS" w:hAnsi="Comic Sans MS"/>
          <w:sz w:val="20"/>
          <w:szCs w:val="20"/>
        </w:rPr>
      </w:pPr>
    </w:p>
    <w:sectPr w:rsidR="003705C0" w:rsidRPr="008909A3" w:rsidSect="0065149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5C0"/>
    <w:rsid w:val="00297F50"/>
    <w:rsid w:val="002D620A"/>
    <w:rsid w:val="003705C0"/>
    <w:rsid w:val="003E05C5"/>
    <w:rsid w:val="00433841"/>
    <w:rsid w:val="00574A34"/>
    <w:rsid w:val="00651491"/>
    <w:rsid w:val="00655960"/>
    <w:rsid w:val="007812C0"/>
    <w:rsid w:val="008110F0"/>
    <w:rsid w:val="008909A3"/>
    <w:rsid w:val="00900BFF"/>
    <w:rsid w:val="00926A71"/>
    <w:rsid w:val="00956162"/>
    <w:rsid w:val="009B34B0"/>
    <w:rsid w:val="009E70D3"/>
    <w:rsid w:val="00A63A94"/>
    <w:rsid w:val="00AA519B"/>
    <w:rsid w:val="00B52130"/>
    <w:rsid w:val="00BA45BD"/>
    <w:rsid w:val="00CE2474"/>
    <w:rsid w:val="00D0289E"/>
    <w:rsid w:val="00DB6231"/>
    <w:rsid w:val="00DC7F4E"/>
    <w:rsid w:val="00E460D5"/>
    <w:rsid w:val="00E87183"/>
    <w:rsid w:val="00F52E02"/>
    <w:rsid w:val="00FF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05C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0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1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DB6231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6231"/>
    <w:rPr>
      <w:rFonts w:ascii="Calibri" w:hAnsi="Calibri" w:cs="Consolas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05C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0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1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DB6231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6231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3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5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 Services</dc:creator>
  <cp:lastModifiedBy>Lab Services</cp:lastModifiedBy>
  <cp:revision>17</cp:revision>
  <cp:lastPrinted>2017-11-15T16:51:00Z</cp:lastPrinted>
  <dcterms:created xsi:type="dcterms:W3CDTF">2017-11-14T16:26:00Z</dcterms:created>
  <dcterms:modified xsi:type="dcterms:W3CDTF">2017-11-15T16:53:00Z</dcterms:modified>
</cp:coreProperties>
</file>